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9830" w14:textId="1CFFC923" w:rsidR="00CA186D" w:rsidRDefault="005D248B" w:rsidP="002361B7">
      <w:pPr>
        <w:rPr>
          <w:i/>
        </w:rPr>
      </w:pPr>
      <w:bookmarkStart w:id="0" w:name="_Toc157089836"/>
      <w:bookmarkStart w:id="1" w:name="_Toc157092647"/>
      <w:bookmarkStart w:id="2" w:name="_Toc157177158"/>
      <w:bookmarkStart w:id="3" w:name="_Toc157179043"/>
      <w:bookmarkStart w:id="4" w:name="_Toc157182487"/>
      <w:bookmarkStart w:id="5" w:name="_Toc158374915"/>
      <w:bookmarkStart w:id="6" w:name="_Toc162272302"/>
      <w:r>
        <w:rPr>
          <w:rStyle w:val="Heading1Char"/>
          <w:color w:val="2E74B5" w:themeColor="accent1" w:themeShade="BF"/>
          <w:sz w:val="28"/>
          <w:szCs w:val="28"/>
        </w:rPr>
        <w:t>COMMUNITY</w:t>
      </w:r>
      <w:r w:rsidR="00897CF0">
        <w:rPr>
          <w:rStyle w:val="Heading1Char"/>
          <w:color w:val="2E74B5" w:themeColor="accent1" w:themeShade="BF"/>
          <w:sz w:val="28"/>
          <w:szCs w:val="28"/>
        </w:rPr>
        <w:t>-</w:t>
      </w:r>
      <w:r>
        <w:rPr>
          <w:rStyle w:val="Heading1Char"/>
          <w:color w:val="2E74B5" w:themeColor="accent1" w:themeShade="BF"/>
          <w:sz w:val="28"/>
          <w:szCs w:val="28"/>
        </w:rPr>
        <w:t xml:space="preserve">LEVEL </w:t>
      </w:r>
      <w:r w:rsidR="00286629" w:rsidRPr="001D2F59">
        <w:rPr>
          <w:rStyle w:val="Heading1Char"/>
          <w:color w:val="2E74B5" w:themeColor="accent1" w:themeShade="BF"/>
          <w:sz w:val="28"/>
          <w:szCs w:val="28"/>
        </w:rPr>
        <w:t xml:space="preserve">FLOOD </w:t>
      </w:r>
      <w:r w:rsidR="00CA0C26" w:rsidRPr="001D2F59">
        <w:rPr>
          <w:rStyle w:val="Heading1Char"/>
          <w:color w:val="2E74B5" w:themeColor="accent1" w:themeShade="BF"/>
          <w:sz w:val="28"/>
          <w:szCs w:val="28"/>
        </w:rPr>
        <w:t xml:space="preserve">RISK </w:t>
      </w:r>
      <w:r w:rsidR="004044F6">
        <w:rPr>
          <w:rStyle w:val="Heading1Char"/>
          <w:color w:val="2E74B5" w:themeColor="accent1" w:themeShade="BF"/>
          <w:sz w:val="28"/>
          <w:szCs w:val="28"/>
        </w:rPr>
        <w:t>DETAILED</w:t>
      </w:r>
      <w:r w:rsidR="00286629" w:rsidRPr="001D2F59">
        <w:rPr>
          <w:rStyle w:val="Heading1Char"/>
          <w:color w:val="2E74B5" w:themeColor="accent1" w:themeShade="BF"/>
          <w:sz w:val="28"/>
          <w:szCs w:val="28"/>
        </w:rPr>
        <w:t xml:space="preserve"> </w:t>
      </w:r>
      <w:r w:rsidR="002361B7" w:rsidRPr="001D2F59">
        <w:rPr>
          <w:rStyle w:val="Heading1Char"/>
          <w:color w:val="2E74B5" w:themeColor="accent1" w:themeShade="BF"/>
          <w:sz w:val="28"/>
          <w:szCs w:val="28"/>
        </w:rPr>
        <w:t>STUD</w:t>
      </w:r>
      <w:r w:rsidR="004044F6">
        <w:rPr>
          <w:rStyle w:val="Heading1Char"/>
          <w:color w:val="2E74B5" w:themeColor="accent1" w:themeShade="BF"/>
          <w:sz w:val="28"/>
          <w:szCs w:val="28"/>
        </w:rPr>
        <w:t>IES</w:t>
      </w:r>
      <w:r w:rsidR="002361B7" w:rsidRPr="001D2F59">
        <w:rPr>
          <w:rStyle w:val="Heading1Char"/>
          <w:color w:val="2E74B5" w:themeColor="accent1" w:themeShade="BF"/>
          <w:sz w:val="28"/>
          <w:szCs w:val="28"/>
        </w:rPr>
        <w:t xml:space="preserve"> RESOURCES</w:t>
      </w:r>
      <w:bookmarkEnd w:id="0"/>
      <w:bookmarkEnd w:id="1"/>
      <w:bookmarkEnd w:id="2"/>
      <w:bookmarkEnd w:id="3"/>
      <w:bookmarkEnd w:id="4"/>
      <w:bookmarkEnd w:id="5"/>
      <w:r w:rsidR="007A2232">
        <w:rPr>
          <w:rStyle w:val="Heading1Char"/>
          <w:color w:val="2E74B5" w:themeColor="accent1" w:themeShade="BF"/>
          <w:sz w:val="28"/>
          <w:szCs w:val="28"/>
        </w:rPr>
        <w:t xml:space="preserve"> (CATALOG)</w:t>
      </w:r>
      <w:bookmarkEnd w:id="6"/>
      <w:r w:rsidR="002361B7">
        <w:br/>
      </w:r>
      <w:r w:rsidR="002361B7" w:rsidRPr="002361B7">
        <w:rPr>
          <w:i/>
        </w:rPr>
        <w:t xml:space="preserve">Compiled by </w:t>
      </w:r>
      <w:r w:rsidR="00CA0C26">
        <w:rPr>
          <w:i/>
        </w:rPr>
        <w:t>Behrang</w:t>
      </w:r>
      <w:r w:rsidR="00D41E64">
        <w:rPr>
          <w:i/>
        </w:rPr>
        <w:t>,</w:t>
      </w:r>
      <w:r w:rsidR="005E23E6">
        <w:rPr>
          <w:i/>
        </w:rPr>
        <w:t xml:space="preserve"> Mar</w:t>
      </w:r>
      <w:r w:rsidR="00381189">
        <w:rPr>
          <w:i/>
        </w:rPr>
        <w:t xml:space="preserve">. </w:t>
      </w:r>
      <w:r w:rsidR="002361B7" w:rsidRPr="002361B7">
        <w:rPr>
          <w:i/>
        </w:rPr>
        <w:t>202</w:t>
      </w:r>
      <w:r w:rsidR="00CA0C26">
        <w:rPr>
          <w:i/>
        </w:rPr>
        <w:t>4</w:t>
      </w:r>
    </w:p>
    <w:p w14:paraId="0DBEC389" w14:textId="34015B85" w:rsidR="006E0943" w:rsidRDefault="002B3195" w:rsidP="000E68CB">
      <w:r>
        <w:rPr>
          <w:b/>
        </w:rPr>
        <w:t xml:space="preserve">Indicator </w:t>
      </w:r>
      <w:r w:rsidRPr="00093B89">
        <w:rPr>
          <w:b/>
        </w:rPr>
        <w:t>Materials</w:t>
      </w:r>
      <w:r>
        <w:rPr>
          <w:b/>
        </w:rPr>
        <w:t>:</w:t>
      </w:r>
      <w:r>
        <w:t xml:space="preserve">  Materials related to risk/mitigation indicators </w:t>
      </w:r>
      <w:r w:rsidR="009C3F63">
        <w:t xml:space="preserve">and supporting documents </w:t>
      </w:r>
      <w:r>
        <w:t xml:space="preserve">prepared for the focus study communities (Whites Sulphur Springs, Rainelle, Richwood, Marlinton, </w:t>
      </w:r>
      <w:r w:rsidR="00EC7E9D">
        <w:t xml:space="preserve">Clendenin, </w:t>
      </w:r>
      <w:r>
        <w:t xml:space="preserve">and Camden-on-Gauley). </w:t>
      </w:r>
    </w:p>
    <w:p w14:paraId="3320CC84" w14:textId="3D30FB53" w:rsidR="007D5178" w:rsidRDefault="007D5178" w:rsidP="000E68CB">
      <w:r>
        <w:t>For each group, the document type is mentioned before the community names (</w:t>
      </w:r>
      <w:r w:rsidRPr="004D6BBC">
        <w:rPr>
          <w:i/>
          <w:iCs/>
        </w:rPr>
        <w:t>Maps, Tables, Charts</w:t>
      </w:r>
      <w:r>
        <w:t>, etc.)</w:t>
      </w:r>
    </w:p>
    <w:p w14:paraId="66EBD67C" w14:textId="138A1525" w:rsidR="002B3195" w:rsidRDefault="002B3195" w:rsidP="00AA741C">
      <w:pPr>
        <w:spacing w:after="0"/>
        <w:rPr>
          <w:b/>
          <w:bCs/>
        </w:rPr>
      </w:pPr>
      <w:r>
        <w:t xml:space="preserve">The folders are on the FTP drive under: </w:t>
      </w:r>
      <w:r w:rsidR="00550E57" w:rsidRPr="00E412DF">
        <w:rPr>
          <w:b/>
          <w:bCs/>
        </w:rPr>
        <w:t>\\gistc-outfile</w:t>
      </w:r>
      <w:r w:rsidR="005F3B30" w:rsidRPr="00E412DF">
        <w:rPr>
          <w:b/>
          <w:bCs/>
        </w:rPr>
        <w:t>srv1-22</w:t>
      </w:r>
      <w:r w:rsidRPr="00E412DF">
        <w:rPr>
          <w:b/>
          <w:bCs/>
        </w:rPr>
        <w:t>\</w:t>
      </w:r>
      <w:r w:rsidR="005F3B30" w:rsidRPr="00E412DF">
        <w:rPr>
          <w:b/>
          <w:bCs/>
        </w:rPr>
        <w:t>FTPDrive\</w:t>
      </w:r>
      <w:r w:rsidRPr="00E412DF">
        <w:rPr>
          <w:b/>
          <w:bCs/>
        </w:rPr>
        <w:t>pub\RA\RI\DS</w:t>
      </w:r>
    </w:p>
    <w:p w14:paraId="3359F233" w14:textId="3D979F16" w:rsidR="007D7E8C" w:rsidRPr="00AA741C" w:rsidRDefault="00AA741C" w:rsidP="002361B7">
      <w:r>
        <w:t>On the FTP drive, t</w:t>
      </w:r>
      <w:r w:rsidRPr="00AA741C">
        <w:t>he folder names are the abbreviations mentioned in parenthesis</w:t>
      </w:r>
      <w:r w:rsidR="001B0FA9">
        <w:t xml:space="preserve"> on this list.</w:t>
      </w:r>
      <w:r w:rsidRPr="00AA741C">
        <w:t xml:space="preserve"> </w:t>
      </w:r>
    </w:p>
    <w:p w14:paraId="3AA03846" w14:textId="77777777" w:rsidR="002B3195" w:rsidRPr="002B3195" w:rsidRDefault="002B3195" w:rsidP="002361B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050098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6008CA" w14:textId="77777777" w:rsidR="003B760A" w:rsidRDefault="001D2F59" w:rsidP="00FF5F6F">
          <w:pPr>
            <w:pStyle w:val="TOCHeading"/>
            <w:rPr>
              <w:noProof/>
            </w:rPr>
          </w:pPr>
          <w: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8B97D9F" w14:textId="7306EEAC" w:rsidR="003B760A" w:rsidRDefault="00C07D8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3" w:history="1">
            <w:r w:rsidR="003B760A" w:rsidRPr="008D2004">
              <w:rPr>
                <w:rStyle w:val="Hyperlink"/>
                <w:noProof/>
              </w:rPr>
              <w:t>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Hazard Risk Indicators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F15286F" w14:textId="3A719621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4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Frequency (FLD_FRQ)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9BD04D6" w14:textId="3DC91AA7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5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Floodplain Area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36F6FC3" w14:textId="78F7CE5C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6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Floodplain Length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51F8CDF" w14:textId="0CC7159A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7" w:history="1">
            <w:r w:rsidR="003B760A" w:rsidRPr="008D2004">
              <w:rPr>
                <w:rStyle w:val="Hyperlink"/>
                <w:bCs/>
                <w:iCs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bCs/>
                <w:iCs/>
                <w:noProof/>
              </w:rPr>
              <w:t>Declared Flood Disasters (DCL_DSTR)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66BF264" w14:textId="730F7912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8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Depth (FLD_DPT)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63EED0D" w14:textId="4B687C5D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9" w:history="1">
            <w:r w:rsidR="003B760A" w:rsidRPr="008D2004">
              <w:rPr>
                <w:rStyle w:val="Hyperlink"/>
                <w:noProof/>
              </w:rPr>
              <w:t>f)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Other Flood Characteristics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718D5FA" w14:textId="4AE945AF" w:rsidR="003B760A" w:rsidRDefault="00C07D8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0" w:history="1">
            <w:r w:rsidR="003B760A" w:rsidRPr="008D2004">
              <w:rPr>
                <w:rStyle w:val="Hyperlink"/>
                <w:noProof/>
              </w:rPr>
              <w:t>II.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Structure Risk Indicators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ED5B1E2" w14:textId="49AEB9E1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1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Building Counts / Ratios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_Toc162272311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71611AE" w14:textId="465D5629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2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Building Types &amp; Values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_Toc162272312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4B10D50" w14:textId="128A20FE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3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Vulnerable Structures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7588C61" w14:textId="6E40872D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4" w:history="1">
            <w:r w:rsidR="003B760A" w:rsidRPr="008D2004">
              <w:rPr>
                <w:rStyle w:val="Hyperlink"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FIRM Status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B0E48AA" w14:textId="4CAEB9C8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5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Building Year / New Construction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E06A362" w14:textId="0DBE5A69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6" w:history="1">
            <w:r w:rsidR="003B760A" w:rsidRPr="008D2004">
              <w:rPr>
                <w:rStyle w:val="Hyperlink"/>
                <w:noProof/>
              </w:rPr>
              <w:t>f)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Significant Structures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FB6C9BC" w14:textId="256F4738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7" w:history="1">
            <w:r w:rsidR="003B760A" w:rsidRPr="008D2004">
              <w:rPr>
                <w:rStyle w:val="Hyperlink"/>
                <w:noProof/>
              </w:rPr>
              <w:t>g)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Physical Damage Estimates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265F0C2" w14:textId="1D928435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8" w:history="1">
            <w:r w:rsidR="003B760A" w:rsidRPr="008D2004">
              <w:rPr>
                <w:rStyle w:val="Hyperlink"/>
                <w:noProof/>
              </w:rPr>
              <w:t>h)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Recorded Building Damage Losses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BD23CE9" w14:textId="61A92DAA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9" w:history="1">
            <w:r w:rsidR="003B760A" w:rsidRPr="008D2004">
              <w:rPr>
                <w:rStyle w:val="Hyperlink"/>
                <w:noProof/>
              </w:rPr>
              <w:t>i)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Transportation Infrastructure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B7788FD" w14:textId="519A024B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0" w:history="1">
            <w:r w:rsidR="003B760A" w:rsidRPr="008D2004">
              <w:rPr>
                <w:rStyle w:val="Hyperlink"/>
                <w:noProof/>
              </w:rPr>
              <w:t>j)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Other Documents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3CF43A8" w14:textId="4B1899B9" w:rsidR="003B760A" w:rsidRDefault="00C07D8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1" w:history="1">
            <w:r w:rsidR="003B760A" w:rsidRPr="008D2004">
              <w:rPr>
                <w:rStyle w:val="Hyperlink"/>
                <w:noProof/>
              </w:rPr>
              <w:t>III.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People/Social Risk Indicators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_Toc162272321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1632D2C" w14:textId="44678B98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2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Social Vulner</w:t>
            </w:r>
            <w:r w:rsidR="003B760A" w:rsidRPr="008D2004">
              <w:rPr>
                <w:rStyle w:val="Hyperlink"/>
                <w:noProof/>
              </w:rPr>
              <w:t>a</w:t>
            </w:r>
            <w:r w:rsidR="003B760A" w:rsidRPr="008D2004">
              <w:rPr>
                <w:rStyle w:val="Hyperlink"/>
                <w:noProof/>
              </w:rPr>
              <w:t>b</w:t>
            </w:r>
            <w:r w:rsidR="003B760A" w:rsidRPr="008D2004">
              <w:rPr>
                <w:rStyle w:val="Hyperlink"/>
                <w:noProof/>
              </w:rPr>
              <w:t>ility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_Toc162272322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4C899BF" w14:textId="1A8FEB1E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3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Population Exposure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3EBF0708" w14:textId="719A9B22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4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Population Displacement &amp; Shelter Needs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17DA528" w14:textId="1C931ED9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5" w:history="1">
            <w:r w:rsidR="003B760A" w:rsidRPr="008D2004">
              <w:rPr>
                <w:rStyle w:val="Hyperlink"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Fatalities by the 2016 Flood (FAT_2016)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C35D4EA" w14:textId="23B47DE0" w:rsidR="003B760A" w:rsidRDefault="00C07D8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6" w:history="1">
            <w:r w:rsidR="003B760A" w:rsidRPr="008D2004">
              <w:rPr>
                <w:rStyle w:val="Hyperlink"/>
                <w:noProof/>
              </w:rPr>
              <w:t>IV.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Other Hazards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835BF45" w14:textId="6921072E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7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Dams/Levees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0F77EA1" w14:textId="06CF0A0F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8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Landslide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1C1A1B0" w14:textId="5352590D" w:rsidR="003B760A" w:rsidRDefault="00C07D8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9" w:history="1">
            <w:r w:rsidR="003B760A" w:rsidRPr="008D2004">
              <w:rPr>
                <w:rStyle w:val="Hyperlink"/>
                <w:noProof/>
              </w:rPr>
              <w:t>V.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Mitigation Measures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C647D14" w14:textId="3F108F88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0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Floodplain Management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361F658D" w14:textId="5016FFBE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1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Insurance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_Toc162272331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D879162" w14:textId="3BC74D43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2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Mitigated Structures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_Toc162272332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4E16187" w14:textId="608528E1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3" w:history="1">
            <w:r w:rsidR="003B760A" w:rsidRPr="008D2004">
              <w:rPr>
                <w:rStyle w:val="Hyperlink"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Green Infrastructure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5673482" w14:textId="555D00C7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4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Other Documents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7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3564F77" w14:textId="01F0BA0F" w:rsidR="003B760A" w:rsidRDefault="00C07D8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5" w:history="1">
            <w:r w:rsidR="003B760A" w:rsidRPr="008D2004">
              <w:rPr>
                <w:rStyle w:val="Hyperlink"/>
                <w:noProof/>
              </w:rPr>
              <w:t>VI.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Visualizations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7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1338C2E" w14:textId="29D06CF3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6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Multimedia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7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195959B" w14:textId="1352E167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7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PowerPoint (PPT)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2992D6F" w14:textId="5D8BFB63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8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Posters (PSTR)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970B1CB" w14:textId="2214C35F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9" w:history="1">
            <w:r w:rsidR="003B760A" w:rsidRPr="008D2004">
              <w:rPr>
                <w:rStyle w:val="Hyperlink"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Story Maps (STR_M)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361BAF9" w14:textId="073DE3A3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0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Dashboards (DB)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74EB074" w14:textId="37D72FDF" w:rsidR="003B760A" w:rsidRDefault="00C07D8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1" w:history="1">
            <w:r w:rsidR="003B760A" w:rsidRPr="008D2004">
              <w:rPr>
                <w:rStyle w:val="Hyperlink"/>
                <w:noProof/>
              </w:rPr>
              <w:t>VII.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Reports / Publications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_Toc162272341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0D455B8" w14:textId="1C5CBEAB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2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Project Reports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_Toc162272342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CE925D3" w14:textId="28B54608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3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Scholarly Articles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75CC90C" w14:textId="054AF9E6" w:rsidR="003B760A" w:rsidRDefault="00C07D8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4" w:history="1">
            <w:r w:rsidR="003B760A" w:rsidRPr="008D2004">
              <w:rPr>
                <w:rStyle w:val="Hyperlink"/>
                <w:noProof/>
              </w:rPr>
              <w:t>VIII.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Presentations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D99B071" w14:textId="4199035C" w:rsidR="003B760A" w:rsidRDefault="00C07D8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5" w:history="1">
            <w:r w:rsidR="003B760A" w:rsidRPr="008D2004">
              <w:rPr>
                <w:rStyle w:val="Hyperlink"/>
                <w:noProof/>
              </w:rPr>
              <w:t>IX.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FEMA Flood Studies and Reports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3C12CC26" w14:textId="1AC10B80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6" w:history="1">
            <w:r w:rsidR="003B760A" w:rsidRPr="008D2004">
              <w:rPr>
                <w:rStyle w:val="Hyperlink"/>
                <w:bCs/>
                <w:iCs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bCs/>
                <w:iCs/>
                <w:noProof/>
              </w:rPr>
              <w:t>2022 Flood Insurance Study (Preliminary)  Volume 1  | Volume 2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382E9344" w14:textId="6FA0C8AD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7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2016 Flood Report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DD459CA" w14:textId="4DC20270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8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2012 Flood Study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6857C2B" w14:textId="23148954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9" w:history="1">
            <w:r w:rsidR="003B760A" w:rsidRPr="008D2004">
              <w:rPr>
                <w:rStyle w:val="Hyperlink"/>
                <w:bCs/>
                <w:iCs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bCs/>
                <w:iCs/>
                <w:noProof/>
              </w:rPr>
              <w:t>1987 Flood Study – Rainelle’s 1987 Sewell Creek Flood Map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9F932BF" w14:textId="20AACA5E" w:rsidR="003B760A" w:rsidRDefault="00C07D8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50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 xml:space="preserve">1977 Flood Study – </w:t>
            </w:r>
            <w:r w:rsidR="003B760A" w:rsidRPr="008D2004">
              <w:rPr>
                <w:rStyle w:val="Hyperlink"/>
                <w:bCs/>
                <w:iCs/>
                <w:noProof/>
              </w:rPr>
              <w:t>HUD Rainelle’s 1977 Sewell Creek Flood Map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_Toc162272350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47CBB86" w14:textId="089F58A3" w:rsidR="001D2F59" w:rsidRPr="002B3195" w:rsidRDefault="001D2F59" w:rsidP="002361B7">
          <w:r>
            <w:rPr>
              <w:b/>
              <w:bCs/>
              <w:noProof/>
            </w:rPr>
            <w:fldChar w:fldCharType="end"/>
          </w:r>
        </w:p>
      </w:sdtContent>
    </w:sdt>
    <w:p w14:paraId="5BE757C9" w14:textId="551FAEC2" w:rsidR="001D2F59" w:rsidRDefault="001D2F59" w:rsidP="002361B7">
      <w:pPr>
        <w:rPr>
          <w:i/>
        </w:rPr>
      </w:pPr>
    </w:p>
    <w:p w14:paraId="3B80222B" w14:textId="3DAB8F5B" w:rsidR="001D2F59" w:rsidRDefault="001D2F59" w:rsidP="002361B7">
      <w:pPr>
        <w:rPr>
          <w:i/>
        </w:rPr>
      </w:pPr>
    </w:p>
    <w:p w14:paraId="79A777B0" w14:textId="28A78EC7" w:rsidR="001D2F59" w:rsidRDefault="001D2F59" w:rsidP="002361B7">
      <w:pPr>
        <w:rPr>
          <w:i/>
        </w:rPr>
      </w:pPr>
    </w:p>
    <w:p w14:paraId="3F1D3B3D" w14:textId="5F766FEB" w:rsidR="001D2F59" w:rsidRDefault="001D2F59" w:rsidP="002361B7">
      <w:pPr>
        <w:rPr>
          <w:i/>
        </w:rPr>
      </w:pPr>
    </w:p>
    <w:p w14:paraId="5DB085A0" w14:textId="5803439C" w:rsidR="001D2F59" w:rsidRDefault="001D2F59" w:rsidP="002361B7">
      <w:pPr>
        <w:rPr>
          <w:i/>
        </w:rPr>
      </w:pPr>
    </w:p>
    <w:p w14:paraId="10459483" w14:textId="585F1B16" w:rsidR="001D2F59" w:rsidRDefault="001D2F59" w:rsidP="002361B7">
      <w:pPr>
        <w:rPr>
          <w:i/>
        </w:rPr>
      </w:pPr>
    </w:p>
    <w:p w14:paraId="0075D399" w14:textId="35F7DA9A" w:rsidR="000838A4" w:rsidRPr="00204882" w:rsidRDefault="00886EFC" w:rsidP="007F0760">
      <w:pPr>
        <w:pStyle w:val="Heading1"/>
      </w:pPr>
      <w:bookmarkStart w:id="7" w:name="_Toc162272303"/>
      <w:r w:rsidRPr="00204882">
        <w:t xml:space="preserve">Flood </w:t>
      </w:r>
      <w:r w:rsidR="00093B89" w:rsidRPr="00204882">
        <w:t xml:space="preserve">Hazard </w:t>
      </w:r>
      <w:r w:rsidRPr="00204882">
        <w:t>Risk Indicators</w:t>
      </w:r>
      <w:bookmarkEnd w:id="7"/>
    </w:p>
    <w:p w14:paraId="3F896FC5" w14:textId="7ABC5F68" w:rsidR="00B24CF3" w:rsidRPr="00B24CF3" w:rsidRDefault="00F224CB" w:rsidP="00B24CF3">
      <w:pPr>
        <w:pStyle w:val="Heading2"/>
        <w:ind w:left="720"/>
      </w:pPr>
      <w:bookmarkStart w:id="8" w:name="_Toc162272304"/>
      <w:r w:rsidRPr="0062368C">
        <w:t>Flood Frequency</w:t>
      </w:r>
      <w:r w:rsidR="008305DD" w:rsidRPr="0062368C">
        <w:t xml:space="preserve"> (FLD_FRQ)</w:t>
      </w:r>
      <w:bookmarkStart w:id="9" w:name="_Hlk156998837"/>
      <w:bookmarkEnd w:id="8"/>
    </w:p>
    <w:p w14:paraId="216FD5DB" w14:textId="6EFEB096" w:rsidR="00CB4B3F" w:rsidRDefault="00CB4B3F" w:rsidP="002D26B3">
      <w:pPr>
        <w:pStyle w:val="ListParagraph"/>
        <w:ind w:left="1440" w:hanging="720"/>
        <w:rPr>
          <w:i/>
          <w:iCs/>
        </w:rPr>
      </w:pPr>
      <w:r>
        <w:rPr>
          <w:i/>
          <w:iCs/>
        </w:rPr>
        <w:t>Maps:</w:t>
      </w:r>
    </w:p>
    <w:p w14:paraId="3180734B" w14:textId="0777FE9F" w:rsidR="00D814C8" w:rsidRDefault="00D814C8" w:rsidP="00377064">
      <w:pPr>
        <w:pStyle w:val="ListParagraph"/>
        <w:ind w:left="1260" w:hanging="360"/>
      </w:pPr>
      <w:r w:rsidRPr="00905C28">
        <w:rPr>
          <w:i/>
          <w:iCs/>
        </w:rPr>
        <w:t>Camden:</w:t>
      </w:r>
      <w:r w:rsidRPr="00D814C8">
        <w:rPr>
          <w:b/>
          <w:bCs/>
          <w:i/>
          <w:iCs/>
        </w:rPr>
        <w:t xml:space="preserve"> </w:t>
      </w:r>
      <w:hyperlink r:id="rId11" w:history="1">
        <w:r w:rsidRPr="00D814C8">
          <w:rPr>
            <w:rStyle w:val="Hyperlink"/>
          </w:rPr>
          <w:t xml:space="preserve">FEMA </w:t>
        </w:r>
        <w:r>
          <w:rPr>
            <w:rStyle w:val="Hyperlink"/>
          </w:rPr>
          <w:t>Six</w:t>
        </w:r>
        <w:r w:rsidRPr="00D814C8">
          <w:rPr>
            <w:rStyle w:val="Hyperlink"/>
          </w:rPr>
          <w:t xml:space="preserve"> </w:t>
        </w:r>
        <w:r w:rsidR="00750793">
          <w:rPr>
            <w:rStyle w:val="Hyperlink"/>
          </w:rPr>
          <w:t>Frequencies</w:t>
        </w:r>
      </w:hyperlink>
      <w:r>
        <w:t xml:space="preserve">, </w:t>
      </w:r>
      <w:hyperlink r:id="rId12" w:history="1">
        <w:r w:rsidRPr="00D814C8">
          <w:rPr>
            <w:rStyle w:val="Hyperlink"/>
          </w:rPr>
          <w:t>FEMA Preliminary</w:t>
        </w:r>
        <w:r w:rsidR="00DF081A">
          <w:rPr>
            <w:rStyle w:val="Hyperlink"/>
          </w:rPr>
          <w:t>/Effective</w:t>
        </w:r>
        <w:r w:rsidRPr="00D814C8">
          <w:rPr>
            <w:rStyle w:val="Hyperlink"/>
          </w:rPr>
          <w:t xml:space="preserve"> Zones</w:t>
        </w:r>
      </w:hyperlink>
      <w:r>
        <w:t xml:space="preserve">, </w:t>
      </w:r>
      <w:hyperlink r:id="rId13" w:history="1">
        <w:r w:rsidRPr="00D814C8">
          <w:rPr>
            <w:rStyle w:val="Hyperlink"/>
          </w:rPr>
          <w:t xml:space="preserve">FSF Four </w:t>
        </w:r>
        <w:r w:rsidR="00750793" w:rsidRPr="00750793">
          <w:rPr>
            <w:rStyle w:val="Hyperlink"/>
          </w:rPr>
          <w:t xml:space="preserve">Frequencies </w:t>
        </w:r>
      </w:hyperlink>
    </w:p>
    <w:p w14:paraId="5690A9DF" w14:textId="3FE7C36D" w:rsidR="00D814C8" w:rsidRPr="00D814C8" w:rsidRDefault="00D814C8" w:rsidP="00377064">
      <w:pPr>
        <w:pStyle w:val="ListParagraph"/>
        <w:ind w:left="1260" w:hanging="360"/>
      </w:pPr>
      <w:r w:rsidRPr="00905C28">
        <w:rPr>
          <w:i/>
          <w:iCs/>
        </w:rPr>
        <w:t>Clendenin:</w:t>
      </w:r>
      <w:r>
        <w:rPr>
          <w:b/>
          <w:bCs/>
          <w:i/>
          <w:iCs/>
        </w:rPr>
        <w:t xml:space="preserve"> </w:t>
      </w:r>
      <w:hyperlink r:id="rId14" w:history="1">
        <w:r w:rsidRPr="00DF081A">
          <w:rPr>
            <w:rStyle w:val="Hyperlink"/>
          </w:rPr>
          <w:t xml:space="preserve">FEMA Six </w:t>
        </w:r>
        <w:r w:rsidR="00750793">
          <w:rPr>
            <w:rStyle w:val="Hyperlink"/>
          </w:rPr>
          <w:t>Frequencies</w:t>
        </w:r>
      </w:hyperlink>
      <w:r w:rsidRPr="00D814C8">
        <w:t xml:space="preserve">, </w:t>
      </w:r>
      <w:hyperlink r:id="rId15" w:history="1">
        <w:r w:rsidRPr="00DF081A">
          <w:rPr>
            <w:rStyle w:val="Hyperlink"/>
          </w:rPr>
          <w:t>FEMA Preliminary</w:t>
        </w:r>
        <w:r w:rsidR="00DF081A">
          <w:rPr>
            <w:rStyle w:val="Hyperlink"/>
          </w:rPr>
          <w:t>/Effective</w:t>
        </w:r>
        <w:r w:rsidRPr="00DF081A">
          <w:rPr>
            <w:rStyle w:val="Hyperlink"/>
          </w:rPr>
          <w:t xml:space="preserve"> Zones</w:t>
        </w:r>
      </w:hyperlink>
      <w:r w:rsidRPr="00D814C8">
        <w:t xml:space="preserve">, </w:t>
      </w:r>
      <w:hyperlink r:id="rId16" w:history="1">
        <w:r w:rsidRPr="00DF081A">
          <w:rPr>
            <w:rStyle w:val="Hyperlink"/>
          </w:rPr>
          <w:t xml:space="preserve">FSF Four </w:t>
        </w:r>
        <w:r w:rsidR="00750793">
          <w:rPr>
            <w:rStyle w:val="Hyperlink"/>
          </w:rPr>
          <w:t>Frequencies</w:t>
        </w:r>
      </w:hyperlink>
    </w:p>
    <w:p w14:paraId="0DF5B866" w14:textId="4B02D32E" w:rsidR="00D814C8" w:rsidRPr="00D814C8" w:rsidRDefault="00D814C8" w:rsidP="00377064">
      <w:pPr>
        <w:pStyle w:val="ListParagraph"/>
        <w:ind w:left="1260" w:hanging="360"/>
        <w:rPr>
          <w:b/>
          <w:bCs/>
          <w:i/>
          <w:iCs/>
        </w:rPr>
      </w:pPr>
      <w:r w:rsidRPr="00905C28">
        <w:rPr>
          <w:i/>
          <w:iCs/>
        </w:rPr>
        <w:t>Marlinton:</w:t>
      </w:r>
      <w:r>
        <w:rPr>
          <w:b/>
          <w:bCs/>
          <w:i/>
          <w:iCs/>
        </w:rPr>
        <w:t xml:space="preserve"> </w:t>
      </w:r>
    </w:p>
    <w:p w14:paraId="169DE25D" w14:textId="2191D9F8" w:rsidR="00D814C8" w:rsidRPr="00D814C8" w:rsidRDefault="00D814C8" w:rsidP="00377064">
      <w:pPr>
        <w:pStyle w:val="ListParagraph"/>
        <w:ind w:left="1260" w:hanging="360"/>
        <w:rPr>
          <w:b/>
          <w:bCs/>
          <w:i/>
          <w:iCs/>
        </w:rPr>
      </w:pPr>
      <w:r w:rsidRPr="00905C28">
        <w:rPr>
          <w:i/>
          <w:iCs/>
        </w:rPr>
        <w:t>Rainelle:</w:t>
      </w:r>
      <w:r>
        <w:rPr>
          <w:b/>
          <w:bCs/>
          <w:i/>
          <w:iCs/>
        </w:rPr>
        <w:t xml:space="preserve"> </w:t>
      </w:r>
      <w:hyperlink r:id="rId17" w:history="1">
        <w:r w:rsidRPr="00DF081A">
          <w:rPr>
            <w:rStyle w:val="Hyperlink"/>
          </w:rPr>
          <w:t xml:space="preserve">FEMA Six </w:t>
        </w:r>
        <w:r w:rsidR="00750793" w:rsidRPr="00750793">
          <w:rPr>
            <w:rStyle w:val="Hyperlink"/>
          </w:rPr>
          <w:t>Frequencies</w:t>
        </w:r>
      </w:hyperlink>
      <w:r w:rsidRPr="00D814C8">
        <w:t xml:space="preserve">, </w:t>
      </w:r>
      <w:hyperlink r:id="rId18" w:history="1">
        <w:r w:rsidRPr="00DF081A">
          <w:rPr>
            <w:rStyle w:val="Hyperlink"/>
          </w:rPr>
          <w:t>FEMA Preliminary</w:t>
        </w:r>
        <w:r w:rsidR="00DF081A">
          <w:rPr>
            <w:rStyle w:val="Hyperlink"/>
          </w:rPr>
          <w:t>/Effective</w:t>
        </w:r>
        <w:r w:rsidRPr="00DF081A">
          <w:rPr>
            <w:rStyle w:val="Hyperlink"/>
          </w:rPr>
          <w:t xml:space="preserve"> Zones</w:t>
        </w:r>
      </w:hyperlink>
      <w:r w:rsidRPr="00D814C8">
        <w:t xml:space="preserve">, </w:t>
      </w:r>
      <w:hyperlink r:id="rId19" w:history="1">
        <w:r w:rsidRPr="00DF081A">
          <w:rPr>
            <w:rStyle w:val="Hyperlink"/>
          </w:rPr>
          <w:t xml:space="preserve">FSF Four </w:t>
        </w:r>
        <w:r w:rsidR="00750793" w:rsidRPr="00750793">
          <w:rPr>
            <w:rStyle w:val="Hyperlink"/>
          </w:rPr>
          <w:t>Frequencies</w:t>
        </w:r>
      </w:hyperlink>
    </w:p>
    <w:p w14:paraId="2A9EC18F" w14:textId="68D62700" w:rsidR="00D814C8" w:rsidRPr="00D814C8" w:rsidRDefault="00D814C8" w:rsidP="00377064">
      <w:pPr>
        <w:pStyle w:val="ListParagraph"/>
        <w:ind w:left="1260" w:hanging="360"/>
        <w:rPr>
          <w:b/>
          <w:bCs/>
          <w:i/>
          <w:iCs/>
        </w:rPr>
      </w:pPr>
      <w:r w:rsidRPr="00905C28">
        <w:rPr>
          <w:i/>
          <w:iCs/>
        </w:rPr>
        <w:t>Richwood:</w:t>
      </w:r>
      <w:r>
        <w:rPr>
          <w:b/>
          <w:bCs/>
          <w:i/>
          <w:iCs/>
        </w:rPr>
        <w:t xml:space="preserve"> </w:t>
      </w:r>
      <w:hyperlink r:id="rId20" w:history="1">
        <w:r w:rsidRPr="00DF081A">
          <w:rPr>
            <w:rStyle w:val="Hyperlink"/>
          </w:rPr>
          <w:t xml:space="preserve">FEMA Six </w:t>
        </w:r>
        <w:r w:rsidR="00750793" w:rsidRPr="00750793">
          <w:rPr>
            <w:rStyle w:val="Hyperlink"/>
          </w:rPr>
          <w:t>Frequencies</w:t>
        </w:r>
      </w:hyperlink>
      <w:r w:rsidRPr="00D814C8">
        <w:t xml:space="preserve">, </w:t>
      </w:r>
      <w:hyperlink r:id="rId21" w:history="1">
        <w:r w:rsidRPr="00DF081A">
          <w:rPr>
            <w:rStyle w:val="Hyperlink"/>
          </w:rPr>
          <w:t>FEMA Preliminary</w:t>
        </w:r>
        <w:r w:rsidR="00DF081A" w:rsidRPr="00DF081A">
          <w:rPr>
            <w:rStyle w:val="Hyperlink"/>
          </w:rPr>
          <w:t>/Effective</w:t>
        </w:r>
        <w:r w:rsidRPr="00DF081A">
          <w:rPr>
            <w:rStyle w:val="Hyperlink"/>
          </w:rPr>
          <w:t xml:space="preserve"> Zones</w:t>
        </w:r>
      </w:hyperlink>
      <w:r w:rsidRPr="00D814C8">
        <w:t xml:space="preserve">, </w:t>
      </w:r>
      <w:hyperlink r:id="rId22" w:history="1">
        <w:r w:rsidRPr="00DF081A">
          <w:rPr>
            <w:rStyle w:val="Hyperlink"/>
          </w:rPr>
          <w:t xml:space="preserve">FSF Four </w:t>
        </w:r>
        <w:r w:rsidR="00750793" w:rsidRPr="00750793">
          <w:rPr>
            <w:rStyle w:val="Hyperlink"/>
          </w:rPr>
          <w:t>Frequencies</w:t>
        </w:r>
      </w:hyperlink>
    </w:p>
    <w:p w14:paraId="0470E5C9" w14:textId="1AAB7CF0" w:rsidR="00D814C8" w:rsidRPr="00D814C8" w:rsidRDefault="00D814C8" w:rsidP="00377064">
      <w:pPr>
        <w:pStyle w:val="ListParagraph"/>
        <w:ind w:left="1260" w:hanging="360"/>
        <w:rPr>
          <w:b/>
          <w:bCs/>
          <w:i/>
          <w:iCs/>
        </w:rPr>
      </w:pPr>
      <w:r w:rsidRPr="00905C28">
        <w:rPr>
          <w:i/>
          <w:iCs/>
        </w:rPr>
        <w:t>WSS:</w:t>
      </w:r>
      <w:r>
        <w:rPr>
          <w:b/>
          <w:bCs/>
          <w:i/>
          <w:iCs/>
        </w:rPr>
        <w:t xml:space="preserve"> </w:t>
      </w:r>
      <w:hyperlink r:id="rId23" w:history="1">
        <w:r w:rsidRPr="00DF081A">
          <w:rPr>
            <w:rStyle w:val="Hyperlink"/>
          </w:rPr>
          <w:t xml:space="preserve">FEMA Six </w:t>
        </w:r>
        <w:r w:rsidR="00750793" w:rsidRPr="00750793">
          <w:rPr>
            <w:rStyle w:val="Hyperlink"/>
          </w:rPr>
          <w:t>Frequencies</w:t>
        </w:r>
      </w:hyperlink>
      <w:bookmarkEnd w:id="9"/>
      <w:r w:rsidRPr="00D814C8">
        <w:t xml:space="preserve">, </w:t>
      </w:r>
      <w:hyperlink r:id="rId24" w:history="1">
        <w:r w:rsidRPr="00DF081A">
          <w:rPr>
            <w:rStyle w:val="Hyperlink"/>
          </w:rPr>
          <w:t>FEMA Preliminary</w:t>
        </w:r>
        <w:r w:rsidR="00DF081A" w:rsidRPr="00DF081A">
          <w:rPr>
            <w:rStyle w:val="Hyperlink"/>
          </w:rPr>
          <w:t>/Effective</w:t>
        </w:r>
        <w:r w:rsidRPr="00DF081A">
          <w:rPr>
            <w:rStyle w:val="Hyperlink"/>
          </w:rPr>
          <w:t xml:space="preserve"> Zones</w:t>
        </w:r>
      </w:hyperlink>
      <w:r w:rsidRPr="00D814C8">
        <w:t xml:space="preserve">, </w:t>
      </w:r>
      <w:hyperlink r:id="rId25" w:history="1">
        <w:r w:rsidRPr="00DF081A">
          <w:rPr>
            <w:rStyle w:val="Hyperlink"/>
          </w:rPr>
          <w:t xml:space="preserve">FSF Four </w:t>
        </w:r>
        <w:r w:rsidR="00750793" w:rsidRPr="00750793">
          <w:rPr>
            <w:rStyle w:val="Hyperlink"/>
          </w:rPr>
          <w:t>Frequencies</w:t>
        </w:r>
      </w:hyperlink>
    </w:p>
    <w:p w14:paraId="790258AA" w14:textId="14EF918E" w:rsidR="000838A4" w:rsidRPr="00774702" w:rsidRDefault="00F224CB" w:rsidP="0052057B">
      <w:pPr>
        <w:pStyle w:val="Heading2"/>
        <w:ind w:left="720"/>
      </w:pPr>
      <w:bookmarkStart w:id="10" w:name="_Toc162272305"/>
      <w:r w:rsidRPr="00774702">
        <w:t>Floodplain Area</w:t>
      </w:r>
      <w:bookmarkEnd w:id="10"/>
    </w:p>
    <w:p w14:paraId="0743171C" w14:textId="3DC07BF8" w:rsidR="00204882" w:rsidRPr="00934250" w:rsidRDefault="00204882" w:rsidP="00F224CB">
      <w:pPr>
        <w:pStyle w:val="ListParagraph"/>
        <w:numPr>
          <w:ilvl w:val="2"/>
          <w:numId w:val="3"/>
        </w:numPr>
      </w:pPr>
      <w:r w:rsidRPr="00934250">
        <w:t xml:space="preserve">Floodplain </w:t>
      </w:r>
      <w:r w:rsidR="00EE4640" w:rsidRPr="00934250">
        <w:t>Area Ratio</w:t>
      </w:r>
      <w:r w:rsidR="00A61DB0" w:rsidRPr="00934250">
        <w:t xml:space="preserve"> (SFHA_RT)</w:t>
      </w:r>
    </w:p>
    <w:p w14:paraId="31456314" w14:textId="324041C0" w:rsidR="00EE4E14" w:rsidRPr="00774702" w:rsidRDefault="00F224CB" w:rsidP="0052057B">
      <w:pPr>
        <w:pStyle w:val="Heading2"/>
        <w:ind w:left="720"/>
      </w:pPr>
      <w:bookmarkStart w:id="11" w:name="_Toc162272306"/>
      <w:r w:rsidRPr="00774702">
        <w:t>Floodplain Length</w:t>
      </w:r>
      <w:bookmarkEnd w:id="11"/>
    </w:p>
    <w:p w14:paraId="05FC7031" w14:textId="77777777" w:rsidR="00EE4E14" w:rsidRPr="00934250" w:rsidRDefault="00EE4E14" w:rsidP="0052057B">
      <w:pPr>
        <w:pStyle w:val="ListParagraph"/>
        <w:numPr>
          <w:ilvl w:val="2"/>
          <w:numId w:val="19"/>
        </w:numPr>
      </w:pPr>
      <w:r w:rsidRPr="00934250">
        <w:t>Floodplain Length Ratio (FLDPLN_L_RT)</w:t>
      </w:r>
    </w:p>
    <w:p w14:paraId="66271FD1" w14:textId="4BC4FA52" w:rsidR="00EE4E14" w:rsidRPr="00934250" w:rsidRDefault="00EE4E14" w:rsidP="00EE4E14">
      <w:pPr>
        <w:pStyle w:val="ListParagraph"/>
        <w:numPr>
          <w:ilvl w:val="2"/>
          <w:numId w:val="3"/>
        </w:numPr>
      </w:pPr>
      <w:r w:rsidRPr="00934250">
        <w:t>Floodplain Length (FLDPLN_LNG)</w:t>
      </w:r>
    </w:p>
    <w:p w14:paraId="78D008D2" w14:textId="1156F93F" w:rsidR="00F224CB" w:rsidRDefault="00F224CB" w:rsidP="0052057B">
      <w:pPr>
        <w:pStyle w:val="Heading2"/>
        <w:ind w:left="720"/>
        <w:rPr>
          <w:bCs/>
          <w:iCs/>
        </w:rPr>
      </w:pPr>
      <w:bookmarkStart w:id="12" w:name="_Toc162272307"/>
      <w:r w:rsidRPr="00AE0586">
        <w:rPr>
          <w:bCs/>
          <w:iCs/>
        </w:rPr>
        <w:t>D</w:t>
      </w:r>
      <w:r w:rsidR="00CA4BB0" w:rsidRPr="00AE0586">
        <w:rPr>
          <w:bCs/>
          <w:iCs/>
        </w:rPr>
        <w:t>eclared Flood Disasters (DCL_DSTR)</w:t>
      </w:r>
      <w:bookmarkEnd w:id="12"/>
    </w:p>
    <w:p w14:paraId="50A4A187" w14:textId="7B7F7932" w:rsidR="00AE0586" w:rsidRPr="00AE0586" w:rsidRDefault="00AE0586" w:rsidP="00AE0586">
      <w:pPr>
        <w:ind w:left="720"/>
      </w:pPr>
      <w:r w:rsidRPr="00AE0586">
        <w:rPr>
          <w:i/>
          <w:iCs/>
        </w:rPr>
        <w:t>Tables:</w:t>
      </w:r>
      <w:r>
        <w:t xml:space="preserve"> </w:t>
      </w:r>
      <w:hyperlink r:id="rId26" w:anchor="page=8" w:history="1">
        <w:r w:rsidRPr="005E618D">
          <w:rPr>
            <w:rStyle w:val="Hyperlink"/>
          </w:rPr>
          <w:t>Counties of all six communities</w:t>
        </w:r>
      </w:hyperlink>
    </w:p>
    <w:p w14:paraId="5D62FD17" w14:textId="5BCB0C9B" w:rsidR="005E065A" w:rsidRPr="00774702" w:rsidRDefault="00F224CB" w:rsidP="0052057B">
      <w:pPr>
        <w:pStyle w:val="Heading2"/>
        <w:ind w:left="720"/>
      </w:pPr>
      <w:bookmarkStart w:id="13" w:name="_Toc162272308"/>
      <w:r w:rsidRPr="00774702">
        <w:t>F</w:t>
      </w:r>
      <w:r w:rsidR="001360A3" w:rsidRPr="00774702">
        <w:t>lood Depth (FLD_DPT)</w:t>
      </w:r>
      <w:bookmarkEnd w:id="13"/>
    </w:p>
    <w:p w14:paraId="1698874A" w14:textId="6F4D1E43" w:rsidR="005E065A" w:rsidRDefault="005E065A" w:rsidP="0052057B">
      <w:pPr>
        <w:pStyle w:val="ListParagraph"/>
        <w:numPr>
          <w:ilvl w:val="2"/>
          <w:numId w:val="20"/>
        </w:numPr>
      </w:pPr>
      <w:r w:rsidRPr="005E065A">
        <w:t>Maximum Flood Depth</w:t>
      </w:r>
    </w:p>
    <w:p w14:paraId="7C8ED869" w14:textId="399AC6F4" w:rsidR="00E91D26" w:rsidRDefault="00E91D26" w:rsidP="005E065A">
      <w:pPr>
        <w:pStyle w:val="ListParagraph"/>
        <w:numPr>
          <w:ilvl w:val="2"/>
          <w:numId w:val="3"/>
        </w:numPr>
      </w:pPr>
      <w:r>
        <w:t>Detailed Depth Grids</w:t>
      </w:r>
      <w:r w:rsidR="00C6314F">
        <w:t>:</w:t>
      </w:r>
    </w:p>
    <w:p w14:paraId="51E0C5A1" w14:textId="5DE3CE8E" w:rsidR="00CB4B3F" w:rsidRDefault="00CB4B3F" w:rsidP="00984C78">
      <w:pPr>
        <w:pStyle w:val="ListParagraph"/>
        <w:ind w:left="1440" w:hanging="360"/>
        <w:rPr>
          <w:i/>
          <w:iCs/>
        </w:rPr>
      </w:pPr>
      <w:r>
        <w:rPr>
          <w:i/>
          <w:iCs/>
        </w:rPr>
        <w:t>Maps:</w:t>
      </w:r>
    </w:p>
    <w:p w14:paraId="6A244162" w14:textId="77429F28" w:rsidR="00E91D26" w:rsidRPr="00E91D26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Camden:</w:t>
      </w:r>
      <w:r>
        <w:t xml:space="preserve"> </w:t>
      </w:r>
      <w:hyperlink r:id="rId27" w:history="1">
        <w:r w:rsidR="00D92853" w:rsidRPr="0019055D">
          <w:rPr>
            <w:rStyle w:val="Hyperlink"/>
          </w:rPr>
          <w:t>FEMA 100-Year</w:t>
        </w:r>
      </w:hyperlink>
      <w:r w:rsidR="00D92853">
        <w:t xml:space="preserve">, </w:t>
      </w:r>
      <w:hyperlink r:id="rId28" w:history="1">
        <w:r w:rsidR="00D92853" w:rsidRPr="0019055D">
          <w:rPr>
            <w:rStyle w:val="Hyperlink"/>
          </w:rPr>
          <w:t xml:space="preserve">FEMA </w:t>
        </w:r>
        <w:r w:rsidR="00C6314F" w:rsidRPr="0019055D">
          <w:rPr>
            <w:rStyle w:val="Hyperlink"/>
          </w:rPr>
          <w:t>500-year</w:t>
        </w:r>
      </w:hyperlink>
      <w:r w:rsidR="00D92853">
        <w:t xml:space="preserve">, </w:t>
      </w:r>
      <w:hyperlink r:id="rId29" w:history="1">
        <w:r w:rsidR="00C6314F" w:rsidRPr="0019055D">
          <w:rPr>
            <w:rStyle w:val="Hyperlink"/>
          </w:rPr>
          <w:t>FSF 100-Year</w:t>
        </w:r>
      </w:hyperlink>
    </w:p>
    <w:p w14:paraId="6780C869" w14:textId="188FF04C" w:rsidR="00E91D26" w:rsidRPr="0027055A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Clendenin:</w:t>
      </w:r>
      <w:r w:rsidR="0027055A">
        <w:t xml:space="preserve"> </w:t>
      </w:r>
      <w:hyperlink r:id="rId30" w:history="1">
        <w:r w:rsidR="0027055A" w:rsidRPr="0027055A">
          <w:rPr>
            <w:rStyle w:val="Hyperlink"/>
          </w:rPr>
          <w:t>FEMA 100-Year</w:t>
        </w:r>
      </w:hyperlink>
      <w:r w:rsidR="0027055A" w:rsidRPr="0027055A">
        <w:t xml:space="preserve">, </w:t>
      </w:r>
      <w:hyperlink r:id="rId31" w:history="1">
        <w:r w:rsidR="0027055A" w:rsidRPr="0027055A">
          <w:rPr>
            <w:rStyle w:val="Hyperlink"/>
          </w:rPr>
          <w:t>FEMA 500-year</w:t>
        </w:r>
      </w:hyperlink>
      <w:r w:rsidR="0027055A" w:rsidRPr="0027055A">
        <w:t xml:space="preserve">, </w:t>
      </w:r>
      <w:hyperlink r:id="rId32" w:history="1">
        <w:r w:rsidR="0027055A" w:rsidRPr="0027055A">
          <w:rPr>
            <w:rStyle w:val="Hyperlink"/>
          </w:rPr>
          <w:t>FSF 100-Year</w:t>
        </w:r>
      </w:hyperlink>
    </w:p>
    <w:p w14:paraId="742109DD" w14:textId="087497F8" w:rsidR="00E91D26" w:rsidRPr="00A4335A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Marlinton:</w:t>
      </w:r>
    </w:p>
    <w:p w14:paraId="7BF6AFCD" w14:textId="5AAC4B0F" w:rsidR="00E91D26" w:rsidRPr="00750793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Rainelle:</w:t>
      </w:r>
      <w:r w:rsidR="00750793">
        <w:rPr>
          <w:i/>
          <w:iCs/>
        </w:rPr>
        <w:t xml:space="preserve"> </w:t>
      </w:r>
      <w:hyperlink r:id="rId33" w:history="1">
        <w:r w:rsidR="00750793" w:rsidRPr="00D35BF6">
          <w:rPr>
            <w:rStyle w:val="Hyperlink"/>
          </w:rPr>
          <w:t>FEMA 10-year</w:t>
        </w:r>
      </w:hyperlink>
      <w:r w:rsidR="00750793">
        <w:t xml:space="preserve">, </w:t>
      </w:r>
      <w:hyperlink r:id="rId34" w:history="1">
        <w:r w:rsidR="00750793" w:rsidRPr="00D35BF6">
          <w:rPr>
            <w:rStyle w:val="Hyperlink"/>
          </w:rPr>
          <w:t>FEMA 25-year</w:t>
        </w:r>
      </w:hyperlink>
      <w:r w:rsidR="00750793">
        <w:t xml:space="preserve">, </w:t>
      </w:r>
      <w:hyperlink r:id="rId35" w:history="1">
        <w:r w:rsidR="00750793" w:rsidRPr="00D35BF6">
          <w:rPr>
            <w:rStyle w:val="Hyperlink"/>
          </w:rPr>
          <w:t>FEMA 50-year</w:t>
        </w:r>
      </w:hyperlink>
      <w:r w:rsidR="00750793">
        <w:t xml:space="preserve">, </w:t>
      </w:r>
      <w:hyperlink r:id="rId36" w:history="1">
        <w:r w:rsidR="00750793" w:rsidRPr="00D35BF6">
          <w:rPr>
            <w:rStyle w:val="Hyperlink"/>
          </w:rPr>
          <w:t>FEMA 100-year</w:t>
        </w:r>
      </w:hyperlink>
      <w:r w:rsidR="00750793">
        <w:t xml:space="preserve">, </w:t>
      </w:r>
      <w:hyperlink r:id="rId37" w:history="1">
        <w:r w:rsidR="00750793" w:rsidRPr="00D35BF6">
          <w:rPr>
            <w:rStyle w:val="Hyperlink"/>
          </w:rPr>
          <w:t>FEMA 100-year Plus (Climate Change)</w:t>
        </w:r>
      </w:hyperlink>
      <w:r w:rsidR="00750793">
        <w:t xml:space="preserve">, </w:t>
      </w:r>
      <w:hyperlink r:id="rId38" w:history="1">
        <w:r w:rsidR="00750793" w:rsidRPr="00D35BF6">
          <w:rPr>
            <w:rStyle w:val="Hyperlink"/>
          </w:rPr>
          <w:t>FEMA 500-year</w:t>
        </w:r>
      </w:hyperlink>
      <w:r w:rsidR="00750793">
        <w:t xml:space="preserve">, </w:t>
      </w:r>
      <w:hyperlink r:id="rId39" w:history="1">
        <w:r w:rsidR="00750793" w:rsidRPr="00D35BF6">
          <w:rPr>
            <w:rStyle w:val="Hyperlink"/>
          </w:rPr>
          <w:t>FSF 5-year</w:t>
        </w:r>
      </w:hyperlink>
      <w:r w:rsidR="00750793">
        <w:t xml:space="preserve">, </w:t>
      </w:r>
      <w:hyperlink r:id="rId40" w:history="1">
        <w:r w:rsidR="00750793" w:rsidRPr="00D35BF6">
          <w:rPr>
            <w:rStyle w:val="Hyperlink"/>
          </w:rPr>
          <w:t>FSF 20-year</w:t>
        </w:r>
      </w:hyperlink>
      <w:r w:rsidR="00750793">
        <w:t xml:space="preserve">, </w:t>
      </w:r>
      <w:hyperlink r:id="rId41" w:history="1">
        <w:r w:rsidR="00750793" w:rsidRPr="00D35BF6">
          <w:rPr>
            <w:rStyle w:val="Hyperlink"/>
          </w:rPr>
          <w:t>FSF 100-year</w:t>
        </w:r>
      </w:hyperlink>
      <w:r w:rsidR="00750793">
        <w:t xml:space="preserve">, </w:t>
      </w:r>
      <w:hyperlink r:id="rId42" w:history="1">
        <w:r w:rsidR="00750793" w:rsidRPr="00D35BF6">
          <w:rPr>
            <w:rStyle w:val="Hyperlink"/>
          </w:rPr>
          <w:t>FSF 500-year</w:t>
        </w:r>
      </w:hyperlink>
      <w:r w:rsidR="00750793">
        <w:t>,</w:t>
      </w:r>
      <w:r w:rsidR="001E3187">
        <w:t xml:space="preserve"> </w:t>
      </w:r>
      <w:hyperlink r:id="rId43" w:history="1">
        <w:r w:rsidR="001E3187" w:rsidRPr="00D35BF6">
          <w:rPr>
            <w:rStyle w:val="Hyperlink"/>
          </w:rPr>
          <w:t>FSF 100-year 2052 (Climate Change)</w:t>
        </w:r>
      </w:hyperlink>
      <w:r w:rsidR="001E3187">
        <w:t xml:space="preserve">, </w:t>
      </w:r>
      <w:hyperlink r:id="rId44" w:history="1">
        <w:r w:rsidR="001E3187" w:rsidRPr="00D35BF6">
          <w:rPr>
            <w:rStyle w:val="Hyperlink"/>
          </w:rPr>
          <w:t>FSF 500-year 2052 (Climate Change)</w:t>
        </w:r>
      </w:hyperlink>
    </w:p>
    <w:p w14:paraId="421BC865" w14:textId="36B3659F" w:rsidR="00E91D26" w:rsidRPr="009862B8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Richwood:</w:t>
      </w:r>
      <w:r w:rsidR="009862B8">
        <w:t xml:space="preserve"> </w:t>
      </w:r>
      <w:hyperlink r:id="rId45" w:history="1">
        <w:r w:rsidR="009862B8" w:rsidRPr="00750793">
          <w:rPr>
            <w:rStyle w:val="Hyperlink"/>
          </w:rPr>
          <w:t>FEMA 100-Year</w:t>
        </w:r>
      </w:hyperlink>
      <w:r w:rsidR="009862B8" w:rsidRPr="009862B8">
        <w:t xml:space="preserve">, </w:t>
      </w:r>
      <w:hyperlink r:id="rId46" w:history="1">
        <w:r w:rsidR="009862B8" w:rsidRPr="00750793">
          <w:rPr>
            <w:rStyle w:val="Hyperlink"/>
          </w:rPr>
          <w:t>FEMA 500-year</w:t>
        </w:r>
      </w:hyperlink>
      <w:r w:rsidR="009862B8" w:rsidRPr="009862B8">
        <w:t xml:space="preserve">, </w:t>
      </w:r>
      <w:hyperlink r:id="rId47" w:history="1">
        <w:r w:rsidR="009862B8" w:rsidRPr="00750793">
          <w:rPr>
            <w:rStyle w:val="Hyperlink"/>
          </w:rPr>
          <w:t>FSF 100-Year</w:t>
        </w:r>
      </w:hyperlink>
    </w:p>
    <w:p w14:paraId="6CC1DD1A" w14:textId="77777777" w:rsidR="00136797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WSS:</w:t>
      </w:r>
      <w:r w:rsidR="001E1BDD">
        <w:t xml:space="preserve"> </w:t>
      </w:r>
      <w:hyperlink r:id="rId48" w:history="1">
        <w:r w:rsidR="001E1BDD" w:rsidRPr="00401166">
          <w:rPr>
            <w:rStyle w:val="Hyperlink"/>
          </w:rPr>
          <w:t>FEMA 10-year</w:t>
        </w:r>
      </w:hyperlink>
      <w:r w:rsidR="001E1BDD" w:rsidRPr="001E1BDD">
        <w:t xml:space="preserve">, </w:t>
      </w:r>
      <w:hyperlink r:id="rId49" w:history="1">
        <w:r w:rsidR="001E1BDD" w:rsidRPr="00401166">
          <w:rPr>
            <w:rStyle w:val="Hyperlink"/>
          </w:rPr>
          <w:t>FEMA 25-year</w:t>
        </w:r>
      </w:hyperlink>
      <w:r w:rsidR="001E1BDD" w:rsidRPr="001E1BDD">
        <w:t xml:space="preserve">, </w:t>
      </w:r>
      <w:hyperlink r:id="rId50" w:history="1">
        <w:r w:rsidR="001E1BDD" w:rsidRPr="00401166">
          <w:rPr>
            <w:rStyle w:val="Hyperlink"/>
          </w:rPr>
          <w:t>FEMA 50-year</w:t>
        </w:r>
      </w:hyperlink>
      <w:r w:rsidR="001E1BDD" w:rsidRPr="001E1BDD">
        <w:t xml:space="preserve">, </w:t>
      </w:r>
      <w:hyperlink r:id="rId51" w:history="1">
        <w:r w:rsidR="001E1BDD" w:rsidRPr="00401166">
          <w:rPr>
            <w:rStyle w:val="Hyperlink"/>
          </w:rPr>
          <w:t>FEMA 100-year</w:t>
        </w:r>
      </w:hyperlink>
      <w:r w:rsidR="001E1BDD" w:rsidRPr="001E1BDD">
        <w:t xml:space="preserve">, </w:t>
      </w:r>
      <w:hyperlink r:id="rId52" w:history="1">
        <w:r w:rsidR="001E1BDD" w:rsidRPr="00401166">
          <w:rPr>
            <w:rStyle w:val="Hyperlink"/>
          </w:rPr>
          <w:t>FEMA 100-year Plus (Climate Change)</w:t>
        </w:r>
      </w:hyperlink>
      <w:r w:rsidR="001E1BDD" w:rsidRPr="001E1BDD">
        <w:t xml:space="preserve">, </w:t>
      </w:r>
      <w:hyperlink r:id="rId53" w:history="1">
        <w:r w:rsidR="001E1BDD" w:rsidRPr="00401166">
          <w:rPr>
            <w:rStyle w:val="Hyperlink"/>
          </w:rPr>
          <w:t>FEMA 500-year</w:t>
        </w:r>
      </w:hyperlink>
      <w:r w:rsidR="001E1BDD" w:rsidRPr="001E1BDD">
        <w:t xml:space="preserve">, </w:t>
      </w:r>
      <w:hyperlink r:id="rId54" w:history="1">
        <w:r w:rsidR="001E1BDD" w:rsidRPr="00401166">
          <w:rPr>
            <w:rStyle w:val="Hyperlink"/>
          </w:rPr>
          <w:t>FSF 5-year</w:t>
        </w:r>
      </w:hyperlink>
      <w:r w:rsidR="001E1BDD" w:rsidRPr="001E1BDD">
        <w:t xml:space="preserve">, </w:t>
      </w:r>
      <w:hyperlink r:id="rId55" w:history="1">
        <w:r w:rsidR="00401166" w:rsidRPr="00401166">
          <w:rPr>
            <w:rStyle w:val="Hyperlink"/>
          </w:rPr>
          <w:t>FSF 5-year (zoomed out)</w:t>
        </w:r>
      </w:hyperlink>
      <w:r w:rsidR="00401166">
        <w:t xml:space="preserve">, </w:t>
      </w:r>
      <w:hyperlink r:id="rId56" w:history="1">
        <w:r w:rsidR="001E1BDD" w:rsidRPr="00401166">
          <w:rPr>
            <w:rStyle w:val="Hyperlink"/>
          </w:rPr>
          <w:t>FSF 20-year</w:t>
        </w:r>
      </w:hyperlink>
      <w:r w:rsidR="001E1BDD" w:rsidRPr="001E1BDD">
        <w:t xml:space="preserve">, </w:t>
      </w:r>
      <w:hyperlink r:id="rId57" w:history="1">
        <w:r w:rsidR="00401166" w:rsidRPr="00401166">
          <w:rPr>
            <w:rStyle w:val="Hyperlink"/>
          </w:rPr>
          <w:t>FSF 20-year (zoomed out)</w:t>
        </w:r>
      </w:hyperlink>
      <w:r w:rsidR="00401166">
        <w:t xml:space="preserve">, </w:t>
      </w:r>
      <w:hyperlink r:id="rId58" w:history="1">
        <w:r w:rsidR="001E1BDD" w:rsidRPr="00401166">
          <w:rPr>
            <w:rStyle w:val="Hyperlink"/>
          </w:rPr>
          <w:t>FSF 100-year</w:t>
        </w:r>
      </w:hyperlink>
      <w:r w:rsidR="001E1BDD" w:rsidRPr="001E1BDD">
        <w:t xml:space="preserve">, </w:t>
      </w:r>
      <w:hyperlink r:id="rId59" w:history="1">
        <w:r w:rsidR="005F7D41" w:rsidRPr="005F7D41">
          <w:rPr>
            <w:rStyle w:val="Hyperlink"/>
          </w:rPr>
          <w:t>FSF 100-year (zoomed out)</w:t>
        </w:r>
      </w:hyperlink>
      <w:r w:rsidR="005F7D41">
        <w:t xml:space="preserve">, </w:t>
      </w:r>
      <w:hyperlink r:id="rId60" w:history="1">
        <w:r w:rsidR="001E1BDD" w:rsidRPr="00401166">
          <w:rPr>
            <w:rStyle w:val="Hyperlink"/>
          </w:rPr>
          <w:t>FSF 500-year</w:t>
        </w:r>
      </w:hyperlink>
      <w:r w:rsidR="001E1BDD" w:rsidRPr="001E1BDD">
        <w:t xml:space="preserve">, </w:t>
      </w:r>
      <w:hyperlink r:id="rId61" w:history="1">
        <w:r w:rsidR="001E1BDD" w:rsidRPr="00401166">
          <w:rPr>
            <w:rStyle w:val="Hyperlink"/>
          </w:rPr>
          <w:t>FSF 100-year 2052 (Climate Change)</w:t>
        </w:r>
      </w:hyperlink>
      <w:r w:rsidR="001E1BDD" w:rsidRPr="001E1BDD">
        <w:t xml:space="preserve">, </w:t>
      </w:r>
      <w:hyperlink r:id="rId62" w:history="1">
        <w:r w:rsidR="001E1BDD" w:rsidRPr="00401166">
          <w:rPr>
            <w:rStyle w:val="Hyperlink"/>
          </w:rPr>
          <w:t>FSF 500-year 2052 (Climate Change)</w:t>
        </w:r>
      </w:hyperlink>
    </w:p>
    <w:p w14:paraId="6212365C" w14:textId="169BA97D" w:rsidR="00136797" w:rsidRDefault="00136797" w:rsidP="00136797">
      <w:pPr>
        <w:pStyle w:val="ListParagraph"/>
        <w:numPr>
          <w:ilvl w:val="2"/>
          <w:numId w:val="3"/>
        </w:numPr>
      </w:pPr>
      <w:r>
        <w:t>Comparison between FSF and FEMA</w:t>
      </w:r>
    </w:p>
    <w:p w14:paraId="41AA15D4" w14:textId="46051BD3" w:rsidR="00B45620" w:rsidRDefault="00B45620" w:rsidP="00136797">
      <w:pPr>
        <w:pStyle w:val="ListParagraph"/>
        <w:ind w:left="1440" w:hanging="360"/>
        <w:rPr>
          <w:i/>
          <w:iCs/>
        </w:rPr>
      </w:pPr>
      <w:r>
        <w:rPr>
          <w:i/>
          <w:iCs/>
        </w:rPr>
        <w:t>Maps:</w:t>
      </w:r>
    </w:p>
    <w:p w14:paraId="5D792D6C" w14:textId="4312C205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Camden:</w:t>
      </w:r>
      <w:r>
        <w:t xml:space="preserve"> </w:t>
      </w:r>
      <w:hyperlink r:id="rId63" w:history="1">
        <w:r w:rsidRPr="0019055D">
          <w:rPr>
            <w:rStyle w:val="Hyperlink"/>
          </w:rPr>
          <w:t>FEMA vs. FSF 100-Year</w:t>
        </w:r>
      </w:hyperlink>
      <w:r>
        <w:t xml:space="preserve">, </w:t>
      </w:r>
      <w:hyperlink r:id="rId64" w:history="1">
        <w:r w:rsidRPr="0019055D">
          <w:rPr>
            <w:rStyle w:val="Hyperlink"/>
          </w:rPr>
          <w:t>FEMA vs. FSF 500-Year</w:t>
        </w:r>
      </w:hyperlink>
    </w:p>
    <w:p w14:paraId="285507BC" w14:textId="3577FEE0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Clendenin:</w:t>
      </w:r>
      <w:r>
        <w:t xml:space="preserve"> </w:t>
      </w:r>
      <w:hyperlink r:id="rId65" w:history="1">
        <w:r w:rsidRPr="0027055A">
          <w:rPr>
            <w:rStyle w:val="Hyperlink"/>
          </w:rPr>
          <w:t>FEMA vs. FSF 100-Year</w:t>
        </w:r>
      </w:hyperlink>
      <w:r w:rsidRPr="0027055A">
        <w:t xml:space="preserve">, </w:t>
      </w:r>
      <w:hyperlink r:id="rId66" w:history="1">
        <w:r w:rsidRPr="0027055A">
          <w:rPr>
            <w:rStyle w:val="Hyperlink"/>
          </w:rPr>
          <w:t>FEMA vs. FSF 500-Year</w:t>
        </w:r>
      </w:hyperlink>
    </w:p>
    <w:p w14:paraId="7A193C42" w14:textId="1D5A5BE7" w:rsidR="00136797" w:rsidRPr="00136797" w:rsidRDefault="00136797" w:rsidP="00377064">
      <w:pPr>
        <w:pStyle w:val="ListParagraph"/>
        <w:ind w:left="1620" w:hanging="360"/>
        <w:rPr>
          <w:i/>
          <w:iCs/>
        </w:rPr>
      </w:pPr>
      <w:r w:rsidRPr="00136797">
        <w:rPr>
          <w:i/>
          <w:iCs/>
        </w:rPr>
        <w:t>Marlinton:</w:t>
      </w:r>
    </w:p>
    <w:p w14:paraId="2E847D8B" w14:textId="6EC8395A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Rainelle:</w:t>
      </w:r>
      <w:r>
        <w:t xml:space="preserve"> </w:t>
      </w:r>
      <w:hyperlink r:id="rId67" w:history="1">
        <w:r w:rsidRPr="00D35BF6">
          <w:rPr>
            <w:rStyle w:val="Hyperlink"/>
          </w:rPr>
          <w:t>FEMA vs. FSF 100-Year</w:t>
        </w:r>
      </w:hyperlink>
      <w:r w:rsidRPr="001E3187">
        <w:t xml:space="preserve">, </w:t>
      </w:r>
      <w:hyperlink r:id="rId68" w:history="1">
        <w:r w:rsidRPr="00D35BF6">
          <w:rPr>
            <w:rStyle w:val="Hyperlink"/>
          </w:rPr>
          <w:t>FEMA vs. FSF 500-Year</w:t>
        </w:r>
      </w:hyperlink>
    </w:p>
    <w:p w14:paraId="26A5C15E" w14:textId="067A4295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Richwood:</w:t>
      </w:r>
      <w:r>
        <w:t xml:space="preserve"> </w:t>
      </w:r>
      <w:hyperlink r:id="rId69" w:history="1">
        <w:r w:rsidRPr="00750793">
          <w:rPr>
            <w:rStyle w:val="Hyperlink"/>
          </w:rPr>
          <w:t>FEMA vs. FSF 100-Year</w:t>
        </w:r>
      </w:hyperlink>
      <w:r w:rsidRPr="009862B8">
        <w:t xml:space="preserve">, </w:t>
      </w:r>
      <w:hyperlink r:id="rId70" w:history="1">
        <w:r w:rsidRPr="00750793">
          <w:rPr>
            <w:rStyle w:val="Hyperlink"/>
          </w:rPr>
          <w:t>FEMA vs. FSF 500-Year</w:t>
        </w:r>
      </w:hyperlink>
    </w:p>
    <w:p w14:paraId="4DE3C753" w14:textId="743D7DE9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WSS:</w:t>
      </w:r>
      <w:r>
        <w:rPr>
          <w:i/>
          <w:iCs/>
        </w:rPr>
        <w:t xml:space="preserve"> </w:t>
      </w:r>
      <w:hyperlink r:id="rId71" w:history="1">
        <w:r w:rsidRPr="00401166">
          <w:rPr>
            <w:rStyle w:val="Hyperlink"/>
          </w:rPr>
          <w:t>FEMA vs. FSF 100-Year</w:t>
        </w:r>
      </w:hyperlink>
      <w:r w:rsidRPr="001E1BDD">
        <w:t xml:space="preserve">, </w:t>
      </w:r>
      <w:hyperlink r:id="rId72" w:history="1">
        <w:r w:rsidRPr="00401166">
          <w:rPr>
            <w:rStyle w:val="Hyperlink"/>
          </w:rPr>
          <w:t>FEMA vs. FSF 500-Year</w:t>
        </w:r>
      </w:hyperlink>
    </w:p>
    <w:p w14:paraId="17C92493" w14:textId="77EE48A2" w:rsidR="0019055D" w:rsidRDefault="0019055D" w:rsidP="0019055D">
      <w:pPr>
        <w:pStyle w:val="ListParagraph"/>
        <w:numPr>
          <w:ilvl w:val="2"/>
          <w:numId w:val="3"/>
        </w:numPr>
      </w:pPr>
      <w:r>
        <w:t>High Water Marks</w:t>
      </w:r>
      <w:r w:rsidR="005B0699">
        <w:t>:</w:t>
      </w:r>
    </w:p>
    <w:p w14:paraId="5093154D" w14:textId="23C499F7" w:rsidR="0023307A" w:rsidRPr="00D75241" w:rsidRDefault="00395BAA" w:rsidP="0023307A">
      <w:pPr>
        <w:pStyle w:val="ListParagraph"/>
        <w:ind w:left="1080"/>
        <w:rPr>
          <w:i/>
          <w:iCs/>
        </w:rPr>
      </w:pPr>
      <w:r w:rsidRPr="00395BAA">
        <w:rPr>
          <w:i/>
          <w:iCs/>
        </w:rPr>
        <w:lastRenderedPageBreak/>
        <w:t xml:space="preserve">Maps: </w:t>
      </w:r>
      <w:hyperlink r:id="rId73" w:history="1">
        <w:r w:rsidR="0023307A" w:rsidRPr="00D75241">
          <w:rPr>
            <w:rStyle w:val="Hyperlink"/>
            <w:i/>
            <w:iCs/>
          </w:rPr>
          <w:t>Camden</w:t>
        </w:r>
      </w:hyperlink>
      <w:r w:rsidR="0023307A" w:rsidRPr="00D75241">
        <w:rPr>
          <w:i/>
          <w:iCs/>
        </w:rPr>
        <w:t xml:space="preserve">, </w:t>
      </w:r>
      <w:hyperlink r:id="rId74" w:history="1">
        <w:r w:rsidR="0023307A" w:rsidRPr="00D75241">
          <w:rPr>
            <w:rStyle w:val="Hyperlink"/>
            <w:i/>
            <w:iCs/>
          </w:rPr>
          <w:t>Clendenin</w:t>
        </w:r>
      </w:hyperlink>
      <w:r w:rsidR="0023307A" w:rsidRPr="00D75241">
        <w:rPr>
          <w:i/>
          <w:iCs/>
        </w:rPr>
        <w:t xml:space="preserve">, Marlinton, </w:t>
      </w:r>
      <w:hyperlink r:id="rId75" w:history="1">
        <w:r w:rsidR="0023307A" w:rsidRPr="00D75241">
          <w:rPr>
            <w:rStyle w:val="Hyperlink"/>
            <w:i/>
            <w:iCs/>
          </w:rPr>
          <w:t>Rainelle</w:t>
        </w:r>
      </w:hyperlink>
      <w:r w:rsidR="0023307A" w:rsidRPr="00D75241">
        <w:rPr>
          <w:i/>
          <w:iCs/>
        </w:rPr>
        <w:t xml:space="preserve">, </w:t>
      </w:r>
      <w:hyperlink r:id="rId76" w:history="1">
        <w:r w:rsidR="0023307A" w:rsidRPr="00D75241">
          <w:rPr>
            <w:rStyle w:val="Hyperlink"/>
            <w:i/>
            <w:iCs/>
          </w:rPr>
          <w:t>Richwood</w:t>
        </w:r>
      </w:hyperlink>
      <w:r w:rsidR="0023307A" w:rsidRPr="00D75241">
        <w:rPr>
          <w:i/>
          <w:iCs/>
        </w:rPr>
        <w:t xml:space="preserve">, </w:t>
      </w:r>
      <w:hyperlink r:id="rId77" w:history="1">
        <w:r w:rsidR="0023307A" w:rsidRPr="00D75241">
          <w:rPr>
            <w:rStyle w:val="Hyperlink"/>
            <w:i/>
            <w:iCs/>
          </w:rPr>
          <w:t>WSS</w:t>
        </w:r>
      </w:hyperlink>
    </w:p>
    <w:p w14:paraId="5EB5F0D6" w14:textId="085B7CB6" w:rsidR="00563765" w:rsidRPr="00774702" w:rsidRDefault="00563765" w:rsidP="00EF039A">
      <w:pPr>
        <w:pStyle w:val="Heading2"/>
        <w:ind w:left="720"/>
      </w:pPr>
      <w:bookmarkStart w:id="14" w:name="_Toc162272309"/>
      <w:r w:rsidRPr="00774702">
        <w:t>Other Flood Characteristics</w:t>
      </w:r>
      <w:bookmarkEnd w:id="14"/>
    </w:p>
    <w:p w14:paraId="04B4D8C4" w14:textId="77777777" w:rsidR="00563765" w:rsidRPr="00934250" w:rsidRDefault="00563765" w:rsidP="0052057B">
      <w:pPr>
        <w:pStyle w:val="ListParagraph"/>
        <w:numPr>
          <w:ilvl w:val="2"/>
          <w:numId w:val="21"/>
        </w:numPr>
      </w:pPr>
      <w:r w:rsidRPr="00934250">
        <w:t>Velocity</w:t>
      </w:r>
    </w:p>
    <w:p w14:paraId="28EC97CB" w14:textId="77777777" w:rsidR="00563765" w:rsidRPr="00934250" w:rsidRDefault="00563765" w:rsidP="00563765">
      <w:pPr>
        <w:pStyle w:val="ListParagraph"/>
        <w:numPr>
          <w:ilvl w:val="2"/>
          <w:numId w:val="3"/>
        </w:numPr>
      </w:pPr>
      <w:r w:rsidRPr="00934250">
        <w:t>Duration</w:t>
      </w:r>
    </w:p>
    <w:p w14:paraId="02D72F86" w14:textId="014EBF00" w:rsidR="0036091C" w:rsidRDefault="00563765" w:rsidP="0036091C">
      <w:pPr>
        <w:pStyle w:val="ListParagraph"/>
        <w:numPr>
          <w:ilvl w:val="2"/>
          <w:numId w:val="3"/>
        </w:numPr>
      </w:pPr>
      <w:r w:rsidRPr="00934250">
        <w:t>Rise and Fall</w:t>
      </w:r>
    </w:p>
    <w:p w14:paraId="0D1BF8EF" w14:textId="23E1F60C" w:rsidR="00204882" w:rsidRPr="00204882" w:rsidRDefault="00204882" w:rsidP="007F0760">
      <w:pPr>
        <w:pStyle w:val="Heading1"/>
      </w:pPr>
      <w:bookmarkStart w:id="15" w:name="_Toc162272310"/>
      <w:r w:rsidRPr="00204882">
        <w:t>Structure Risk Indicators</w:t>
      </w:r>
      <w:bookmarkEnd w:id="15"/>
    </w:p>
    <w:p w14:paraId="1B61E234" w14:textId="1B18635C" w:rsidR="00886EFC" w:rsidRPr="00774702" w:rsidRDefault="00EC09CB" w:rsidP="00EF039A">
      <w:pPr>
        <w:pStyle w:val="Heading2"/>
        <w:numPr>
          <w:ilvl w:val="0"/>
          <w:numId w:val="8"/>
        </w:numPr>
        <w:ind w:left="720"/>
      </w:pPr>
      <w:bookmarkStart w:id="16" w:name="_Toc162272311"/>
      <w:r w:rsidRPr="00774702">
        <w:t>Building Counts / Ratios</w:t>
      </w:r>
      <w:bookmarkEnd w:id="16"/>
      <w:r w:rsidR="00E1698F" w:rsidRPr="00774702">
        <w:t xml:space="preserve"> </w:t>
      </w:r>
    </w:p>
    <w:p w14:paraId="11A876E6" w14:textId="40B99311" w:rsidR="004A212E" w:rsidRDefault="004A212E" w:rsidP="004A212E">
      <w:pPr>
        <w:pStyle w:val="ListParagraph"/>
        <w:numPr>
          <w:ilvl w:val="2"/>
          <w:numId w:val="3"/>
        </w:numPr>
      </w:pPr>
      <w:r w:rsidRPr="004A212E">
        <w:t>Building Count in SFHA</w:t>
      </w:r>
      <w:r>
        <w:t xml:space="preserve"> (</w:t>
      </w:r>
      <w:r w:rsidRPr="004A212E">
        <w:t>BLDG_SFHA</w:t>
      </w:r>
      <w:r>
        <w:t>)</w:t>
      </w:r>
    </w:p>
    <w:p w14:paraId="2A4BB9E9" w14:textId="7EA321FF" w:rsidR="000B3642" w:rsidRPr="00C25734" w:rsidRDefault="00C25734" w:rsidP="000B3642">
      <w:pPr>
        <w:pStyle w:val="ListParagraph"/>
        <w:ind w:left="1080"/>
        <w:rPr>
          <w:i/>
          <w:iCs/>
        </w:rPr>
      </w:pPr>
      <w:r w:rsidRPr="00C25734">
        <w:rPr>
          <w:i/>
          <w:iCs/>
        </w:rPr>
        <w:t>Tables:</w:t>
      </w:r>
      <w:r>
        <w:rPr>
          <w:i/>
          <w:iCs/>
        </w:rPr>
        <w:t xml:space="preserve"> </w:t>
      </w:r>
      <w:hyperlink r:id="rId78" w:anchor="page=17" w:history="1">
        <w:r w:rsidRPr="00647917">
          <w:rPr>
            <w:rStyle w:val="Hyperlink"/>
            <w:i/>
            <w:iCs/>
          </w:rPr>
          <w:t>All six communities</w:t>
        </w:r>
      </w:hyperlink>
    </w:p>
    <w:p w14:paraId="18568CB9" w14:textId="3C6985AA" w:rsidR="001B111E" w:rsidRDefault="008424FC" w:rsidP="001B111E">
      <w:pPr>
        <w:pStyle w:val="ListParagraph"/>
        <w:numPr>
          <w:ilvl w:val="2"/>
          <w:numId w:val="3"/>
        </w:numPr>
      </w:pPr>
      <w:r w:rsidRPr="008424FC">
        <w:t>Building Count in Floodway</w:t>
      </w:r>
      <w:r>
        <w:t xml:space="preserve"> (</w:t>
      </w:r>
      <w:r w:rsidRPr="008424FC">
        <w:t>BLDG_FLDW</w:t>
      </w:r>
      <w:r>
        <w:t>)</w:t>
      </w:r>
    </w:p>
    <w:p w14:paraId="19841F47" w14:textId="7EEA7AA0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SFHA Buildings to Total Buildings Ratio</w:t>
      </w:r>
      <w:r>
        <w:t xml:space="preserve"> (</w:t>
      </w:r>
      <w:r w:rsidRPr="008424FC">
        <w:t>BLDG_SFHA_RT</w:t>
      </w:r>
      <w:r>
        <w:t>)</w:t>
      </w:r>
    </w:p>
    <w:p w14:paraId="046F53D3" w14:textId="759C4013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Floodway Buildings to Exposed Buildings Ratio</w:t>
      </w:r>
      <w:r>
        <w:t xml:space="preserve"> (</w:t>
      </w:r>
      <w:r w:rsidRPr="008424FC">
        <w:t>BLDG_FLDW_RT</w:t>
      </w:r>
      <w:r>
        <w:t>)</w:t>
      </w:r>
    </w:p>
    <w:p w14:paraId="06531344" w14:textId="436CCBAA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Building Density in Floodplain</w:t>
      </w:r>
      <w:r>
        <w:t xml:space="preserve"> (</w:t>
      </w:r>
      <w:r w:rsidRPr="008424FC">
        <w:t>BLDG_DENS</w:t>
      </w:r>
      <w:r>
        <w:t>)</w:t>
      </w:r>
    </w:p>
    <w:p w14:paraId="3FCE0197" w14:textId="55BB57DA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High-Risk Floodplain Buildings Total</w:t>
      </w:r>
      <w:r>
        <w:t xml:space="preserve"> (</w:t>
      </w:r>
      <w:r w:rsidRPr="008424FC">
        <w:t>BLDG_FLD</w:t>
      </w:r>
      <w:r>
        <w:t>)</w:t>
      </w:r>
    </w:p>
    <w:p w14:paraId="2E657372" w14:textId="25450DA6" w:rsidR="008424FC" w:rsidRDefault="005B6A8F" w:rsidP="004A212E">
      <w:pPr>
        <w:pStyle w:val="ListParagraph"/>
        <w:numPr>
          <w:ilvl w:val="2"/>
          <w:numId w:val="3"/>
        </w:numPr>
      </w:pPr>
      <w:r w:rsidRPr="005B6A8F">
        <w:t>Buildings in FEMA Depth &gt; 10 ft</w:t>
      </w:r>
      <w:r>
        <w:t xml:space="preserve"> (</w:t>
      </w:r>
      <w:r w:rsidRPr="005B6A8F">
        <w:t>FEMA_DPT10</w:t>
      </w:r>
      <w:r>
        <w:t>)</w:t>
      </w:r>
    </w:p>
    <w:p w14:paraId="6529608F" w14:textId="55391769" w:rsidR="005B6A8F" w:rsidRDefault="005B6A8F" w:rsidP="004A212E">
      <w:pPr>
        <w:pStyle w:val="ListParagraph"/>
        <w:numPr>
          <w:ilvl w:val="2"/>
          <w:numId w:val="3"/>
        </w:numPr>
      </w:pPr>
      <w:r w:rsidRPr="005B6A8F">
        <w:t>Buildings in FSF 2052 Depth &gt; 10 ft</w:t>
      </w:r>
      <w:r>
        <w:t xml:space="preserve"> (</w:t>
      </w:r>
      <w:r w:rsidRPr="005B6A8F">
        <w:t>FSF_DPT10</w:t>
      </w:r>
      <w:r>
        <w:t>)</w:t>
      </w:r>
    </w:p>
    <w:p w14:paraId="168895C2" w14:textId="7F3AFE60" w:rsidR="00495F95" w:rsidRDefault="005B6A8F" w:rsidP="004A212E">
      <w:pPr>
        <w:pStyle w:val="ListParagraph"/>
        <w:numPr>
          <w:ilvl w:val="2"/>
          <w:numId w:val="3"/>
        </w:numPr>
      </w:pPr>
      <w:r w:rsidRPr="005B6A8F">
        <w:t>Mapped-In Buildings</w:t>
      </w:r>
      <w:r>
        <w:t xml:space="preserve"> (</w:t>
      </w:r>
      <w:r w:rsidRPr="005B6A8F">
        <w:t>MPD_IN</w:t>
      </w:r>
      <w:r>
        <w:t>)</w:t>
      </w:r>
      <w:r w:rsidR="005B0699">
        <w:t>:</w:t>
      </w:r>
    </w:p>
    <w:p w14:paraId="0A4405F8" w14:textId="6118E781" w:rsidR="005B6A8F" w:rsidRPr="000B3642" w:rsidRDefault="000B3642" w:rsidP="000B364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Maps: </w:t>
      </w:r>
      <w:r w:rsidR="00F3559E" w:rsidRPr="000B3642">
        <w:rPr>
          <w:i/>
          <w:iCs/>
        </w:rPr>
        <w:t xml:space="preserve">Camden, Clendenin, Marlinton, </w:t>
      </w:r>
      <w:hyperlink r:id="rId79" w:history="1">
        <w:r w:rsidR="00F3559E" w:rsidRPr="000B3642">
          <w:rPr>
            <w:rStyle w:val="Hyperlink"/>
            <w:i/>
            <w:iCs/>
          </w:rPr>
          <w:t>Rainelle</w:t>
        </w:r>
      </w:hyperlink>
      <w:r w:rsidR="00F3559E" w:rsidRPr="000B3642">
        <w:rPr>
          <w:i/>
          <w:iCs/>
        </w:rPr>
        <w:t xml:space="preserve">, Richwood, </w:t>
      </w:r>
      <w:hyperlink r:id="rId80" w:history="1">
        <w:r w:rsidR="00F3559E" w:rsidRPr="000B3642">
          <w:rPr>
            <w:rStyle w:val="Hyperlink"/>
            <w:i/>
            <w:iCs/>
          </w:rPr>
          <w:t>WSS</w:t>
        </w:r>
      </w:hyperlink>
    </w:p>
    <w:p w14:paraId="38987F18" w14:textId="153D9E4A" w:rsidR="003E0258" w:rsidRDefault="005B6A8F" w:rsidP="004A212E">
      <w:pPr>
        <w:pStyle w:val="ListParagraph"/>
        <w:numPr>
          <w:ilvl w:val="2"/>
          <w:numId w:val="3"/>
        </w:numPr>
      </w:pPr>
      <w:r w:rsidRPr="005B6A8F">
        <w:t>Mapped-Out Buildings</w:t>
      </w:r>
      <w:r>
        <w:t xml:space="preserve"> (</w:t>
      </w:r>
      <w:r w:rsidRPr="005B6A8F">
        <w:t>MPD_OUT</w:t>
      </w:r>
      <w:r>
        <w:t>)</w:t>
      </w:r>
      <w:r w:rsidR="005B0699">
        <w:t>:</w:t>
      </w:r>
    </w:p>
    <w:p w14:paraId="690E5259" w14:textId="2B2C9201" w:rsidR="005B6A8F" w:rsidRPr="000B3642" w:rsidRDefault="000B3642" w:rsidP="000B3642">
      <w:pPr>
        <w:pStyle w:val="ListParagraph"/>
        <w:ind w:left="1080"/>
        <w:rPr>
          <w:i/>
          <w:iCs/>
        </w:rPr>
      </w:pPr>
      <w:r>
        <w:rPr>
          <w:i/>
          <w:iCs/>
        </w:rPr>
        <w:t>Maps</w:t>
      </w:r>
      <w:r w:rsidRPr="000B3642">
        <w:rPr>
          <w:i/>
          <w:iCs/>
        </w:rPr>
        <w:t>:</w:t>
      </w:r>
      <w:r>
        <w:rPr>
          <w:i/>
          <w:iCs/>
        </w:rPr>
        <w:t xml:space="preserve"> </w:t>
      </w:r>
      <w:r w:rsidR="00BF25C8" w:rsidRPr="000B3642">
        <w:rPr>
          <w:i/>
          <w:iCs/>
        </w:rPr>
        <w:t xml:space="preserve">Camden, Clendenin, Marlinton, </w:t>
      </w:r>
      <w:hyperlink r:id="rId81" w:history="1">
        <w:r w:rsidR="00BF25C8" w:rsidRPr="000B3642">
          <w:rPr>
            <w:rStyle w:val="Hyperlink"/>
            <w:i/>
            <w:iCs/>
          </w:rPr>
          <w:t>Rainelle</w:t>
        </w:r>
      </w:hyperlink>
      <w:r w:rsidR="00BF25C8" w:rsidRPr="000B3642">
        <w:rPr>
          <w:i/>
          <w:iCs/>
        </w:rPr>
        <w:t xml:space="preserve">, Richwood, </w:t>
      </w:r>
      <w:hyperlink r:id="rId82" w:history="1">
        <w:r w:rsidR="00BF25C8" w:rsidRPr="000B3642">
          <w:rPr>
            <w:rStyle w:val="Hyperlink"/>
            <w:i/>
            <w:iCs/>
          </w:rPr>
          <w:t>WSS</w:t>
        </w:r>
      </w:hyperlink>
    </w:p>
    <w:p w14:paraId="269D4712" w14:textId="7FD68208" w:rsidR="00D45811" w:rsidRPr="0062368C" w:rsidRDefault="00EC09CB" w:rsidP="00EF039A">
      <w:pPr>
        <w:pStyle w:val="Heading2"/>
        <w:ind w:left="720"/>
      </w:pPr>
      <w:bookmarkStart w:id="17" w:name="_Toc162272312"/>
      <w:r w:rsidRPr="0062368C">
        <w:t>Building Types &amp; Values</w:t>
      </w:r>
      <w:bookmarkStart w:id="18" w:name="_Hlk156904581"/>
      <w:bookmarkEnd w:id="17"/>
    </w:p>
    <w:p w14:paraId="0D8EACFC" w14:textId="77777777" w:rsidR="00D45811" w:rsidRDefault="00D45811" w:rsidP="00EF039A">
      <w:pPr>
        <w:pStyle w:val="ListParagraph"/>
        <w:numPr>
          <w:ilvl w:val="2"/>
          <w:numId w:val="22"/>
        </w:numPr>
      </w:pPr>
      <w:r w:rsidRPr="005B6A8F">
        <w:t>Total Building Value in Floodplain</w:t>
      </w:r>
      <w:r>
        <w:t xml:space="preserve"> (FLD</w:t>
      </w:r>
      <w:r w:rsidRPr="005B6A8F">
        <w:t>_VAL</w:t>
      </w:r>
      <w:r>
        <w:t>)</w:t>
      </w:r>
    </w:p>
    <w:p w14:paraId="358F0874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E22473">
        <w:t>Floodplain Building Value Ratio</w:t>
      </w:r>
      <w:r>
        <w:t xml:space="preserve"> (</w:t>
      </w:r>
      <w:r w:rsidRPr="00E22473">
        <w:t>FLD_VAL_RT</w:t>
      </w:r>
      <w:r>
        <w:t>)</w:t>
      </w:r>
    </w:p>
    <w:p w14:paraId="4B4419DD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E22473">
        <w:t>Median Floodplain Building Value</w:t>
      </w:r>
      <w:r>
        <w:t xml:space="preserve"> (</w:t>
      </w:r>
      <w:r w:rsidRPr="00E22473">
        <w:t>MED_FLD_VAL</w:t>
      </w:r>
      <w:r>
        <w:t>)</w:t>
      </w:r>
    </w:p>
    <w:p w14:paraId="04B48E21" w14:textId="5C6FA60D" w:rsidR="00394CD2" w:rsidRDefault="00D45811" w:rsidP="00D45811">
      <w:pPr>
        <w:pStyle w:val="ListParagraph"/>
        <w:numPr>
          <w:ilvl w:val="2"/>
          <w:numId w:val="3"/>
        </w:numPr>
      </w:pPr>
      <w:r w:rsidRPr="00E22473">
        <w:t>Exposed Residential Count Ratio</w:t>
      </w:r>
      <w:r>
        <w:t xml:space="preserve"> (</w:t>
      </w:r>
      <w:r w:rsidRPr="00E22473">
        <w:t>RES_RT</w:t>
      </w:r>
      <w:r>
        <w:t>)</w:t>
      </w:r>
      <w:r w:rsidR="005B0699">
        <w:t>:</w:t>
      </w:r>
    </w:p>
    <w:p w14:paraId="0EA11751" w14:textId="66624E19" w:rsidR="00D45811" w:rsidRPr="00394CD2" w:rsidRDefault="00B24CF3" w:rsidP="00394CD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Maps: </w:t>
      </w:r>
      <w:r w:rsidR="00F3559E" w:rsidRPr="00394CD2">
        <w:rPr>
          <w:i/>
          <w:iCs/>
        </w:rPr>
        <w:t xml:space="preserve">Camden, Clendenin, Marlinton, </w:t>
      </w:r>
      <w:hyperlink r:id="rId83" w:history="1">
        <w:r w:rsidR="000F441B" w:rsidRPr="00DC5EF9">
          <w:rPr>
            <w:rStyle w:val="Hyperlink"/>
            <w:i/>
            <w:iCs/>
          </w:rPr>
          <w:t>Rainelle (Community)</w:t>
        </w:r>
      </w:hyperlink>
      <w:r w:rsidR="000F441B">
        <w:rPr>
          <w:i/>
          <w:iCs/>
        </w:rPr>
        <w:t xml:space="preserve">, </w:t>
      </w:r>
      <w:hyperlink r:id="rId84" w:history="1">
        <w:r w:rsidR="00F3559E" w:rsidRPr="00DC5EF9">
          <w:rPr>
            <w:rStyle w:val="Hyperlink"/>
            <w:i/>
            <w:iCs/>
          </w:rPr>
          <w:t>Rainelle</w:t>
        </w:r>
        <w:r w:rsidR="000F441B" w:rsidRPr="00DC5EF9">
          <w:rPr>
            <w:rStyle w:val="Hyperlink"/>
            <w:i/>
            <w:iCs/>
          </w:rPr>
          <w:t xml:space="preserve"> (BLRA)</w:t>
        </w:r>
      </w:hyperlink>
      <w:r w:rsidR="00F3559E" w:rsidRPr="00394CD2">
        <w:rPr>
          <w:i/>
          <w:iCs/>
        </w:rPr>
        <w:t xml:space="preserve">, </w:t>
      </w:r>
      <w:hyperlink r:id="rId85" w:history="1">
        <w:r w:rsidR="00F3559E" w:rsidRPr="00394CD2">
          <w:rPr>
            <w:rStyle w:val="Hyperlink"/>
            <w:i/>
            <w:iCs/>
          </w:rPr>
          <w:t>Rainelle (</w:t>
        </w:r>
        <w:r w:rsidR="00DC5EF9">
          <w:rPr>
            <w:rStyle w:val="Hyperlink"/>
            <w:i/>
            <w:iCs/>
          </w:rPr>
          <w:t>AoI</w:t>
        </w:r>
        <w:r w:rsidR="00F3559E" w:rsidRPr="00394CD2">
          <w:rPr>
            <w:rStyle w:val="Hyperlink"/>
            <w:i/>
            <w:iCs/>
          </w:rPr>
          <w:t>)</w:t>
        </w:r>
      </w:hyperlink>
      <w:r w:rsidR="00F3559E" w:rsidRPr="00394CD2">
        <w:rPr>
          <w:i/>
          <w:iCs/>
        </w:rPr>
        <w:t xml:space="preserve">, Richwood, </w:t>
      </w:r>
      <w:hyperlink r:id="rId86" w:history="1">
        <w:r w:rsidR="00F3559E" w:rsidRPr="00DC24A7">
          <w:rPr>
            <w:rStyle w:val="Hyperlink"/>
            <w:i/>
            <w:iCs/>
          </w:rPr>
          <w:t>WSS</w:t>
        </w:r>
        <w:r w:rsidR="00DC24A7" w:rsidRPr="00DC24A7">
          <w:rPr>
            <w:rStyle w:val="Hyperlink"/>
            <w:i/>
            <w:iCs/>
          </w:rPr>
          <w:t xml:space="preserve"> (AoI)</w:t>
        </w:r>
      </w:hyperlink>
      <w:r w:rsidR="00DC24A7">
        <w:rPr>
          <w:i/>
          <w:iCs/>
        </w:rPr>
        <w:t xml:space="preserve">, </w:t>
      </w:r>
      <w:hyperlink r:id="rId87" w:history="1">
        <w:r w:rsidR="00DC24A7" w:rsidRPr="00DC24A7">
          <w:rPr>
            <w:rStyle w:val="Hyperlink"/>
            <w:i/>
            <w:iCs/>
          </w:rPr>
          <w:t>WSS (BLRA)</w:t>
        </w:r>
      </w:hyperlink>
    </w:p>
    <w:p w14:paraId="6B23CC1C" w14:textId="42422966" w:rsidR="00394CD2" w:rsidRDefault="00D45811" w:rsidP="00D45811">
      <w:pPr>
        <w:pStyle w:val="ListParagraph"/>
        <w:numPr>
          <w:ilvl w:val="2"/>
          <w:numId w:val="3"/>
        </w:numPr>
      </w:pPr>
      <w:r w:rsidRPr="00E22473">
        <w:t>Exposed Non-Residential Count Ratio</w:t>
      </w:r>
      <w:r>
        <w:t xml:space="preserve"> (</w:t>
      </w:r>
      <w:r w:rsidRPr="00E22473">
        <w:t>NONRES_RT</w:t>
      </w:r>
      <w:r>
        <w:t>)</w:t>
      </w:r>
      <w:r w:rsidR="005B0699">
        <w:t>:</w:t>
      </w:r>
    </w:p>
    <w:p w14:paraId="40AB5039" w14:textId="7150E395" w:rsidR="00E12DEE" w:rsidRPr="00394CD2" w:rsidRDefault="00B24CF3" w:rsidP="00394CD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Maps: </w:t>
      </w:r>
      <w:r w:rsidR="00E12DEE" w:rsidRPr="00394CD2">
        <w:rPr>
          <w:i/>
          <w:iCs/>
        </w:rPr>
        <w:t>Camden, Clendenin, Marlinton,</w:t>
      </w:r>
      <w:r w:rsidR="00DC5EF9">
        <w:rPr>
          <w:i/>
          <w:iCs/>
        </w:rPr>
        <w:t xml:space="preserve"> </w:t>
      </w:r>
      <w:hyperlink r:id="rId88" w:history="1">
        <w:r w:rsidR="00DC5EF9" w:rsidRPr="00DC5EF9">
          <w:rPr>
            <w:rStyle w:val="Hyperlink"/>
            <w:i/>
            <w:iCs/>
          </w:rPr>
          <w:t>Rainelle (Community)</w:t>
        </w:r>
      </w:hyperlink>
      <w:r w:rsidR="00DC5EF9">
        <w:rPr>
          <w:i/>
          <w:iCs/>
        </w:rPr>
        <w:t xml:space="preserve">, </w:t>
      </w:r>
      <w:hyperlink r:id="rId89" w:history="1">
        <w:r w:rsidR="00DC5EF9" w:rsidRPr="00DC5EF9">
          <w:rPr>
            <w:rStyle w:val="Hyperlink"/>
            <w:i/>
            <w:iCs/>
          </w:rPr>
          <w:t>Rainelle (BLRA)</w:t>
        </w:r>
      </w:hyperlink>
      <w:r w:rsidR="00DC5EF9" w:rsidRPr="00394CD2">
        <w:rPr>
          <w:i/>
          <w:iCs/>
        </w:rPr>
        <w:t xml:space="preserve">, </w:t>
      </w:r>
      <w:hyperlink r:id="rId90" w:history="1">
        <w:r w:rsidR="00DC5EF9" w:rsidRPr="00394CD2">
          <w:rPr>
            <w:rStyle w:val="Hyperlink"/>
            <w:i/>
            <w:iCs/>
          </w:rPr>
          <w:t>Rainelle (</w:t>
        </w:r>
        <w:r w:rsidR="00DC5EF9">
          <w:rPr>
            <w:rStyle w:val="Hyperlink"/>
            <w:i/>
            <w:iCs/>
          </w:rPr>
          <w:t>AoI</w:t>
        </w:r>
        <w:r w:rsidR="00DC5EF9" w:rsidRPr="00394CD2">
          <w:rPr>
            <w:rStyle w:val="Hyperlink"/>
            <w:i/>
            <w:iCs/>
          </w:rPr>
          <w:t>)</w:t>
        </w:r>
      </w:hyperlink>
      <w:r w:rsidR="00DC5EF9">
        <w:rPr>
          <w:i/>
          <w:iCs/>
        </w:rPr>
        <w:t xml:space="preserve">, </w:t>
      </w:r>
      <w:r w:rsidR="00E12DEE" w:rsidRPr="00394CD2">
        <w:rPr>
          <w:i/>
          <w:iCs/>
        </w:rPr>
        <w:t>Richwood,</w:t>
      </w:r>
      <w:r w:rsidR="00DC24A7" w:rsidRPr="00394CD2">
        <w:rPr>
          <w:i/>
          <w:iCs/>
        </w:rPr>
        <w:t xml:space="preserve"> </w:t>
      </w:r>
      <w:hyperlink r:id="rId91" w:history="1">
        <w:r w:rsidR="00DC24A7" w:rsidRPr="00DC24A7">
          <w:rPr>
            <w:rStyle w:val="Hyperlink"/>
            <w:i/>
            <w:iCs/>
          </w:rPr>
          <w:t>WSS (AoI)</w:t>
        </w:r>
      </w:hyperlink>
      <w:r w:rsidR="00DC24A7">
        <w:rPr>
          <w:i/>
          <w:iCs/>
        </w:rPr>
        <w:t xml:space="preserve">, </w:t>
      </w:r>
      <w:hyperlink r:id="rId92" w:history="1">
        <w:r w:rsidR="00DC24A7" w:rsidRPr="00DC24A7">
          <w:rPr>
            <w:rStyle w:val="Hyperlink"/>
            <w:i/>
            <w:iCs/>
          </w:rPr>
          <w:t>WSS (BLRA)</w:t>
        </w:r>
      </w:hyperlink>
    </w:p>
    <w:p w14:paraId="3940BC21" w14:textId="63DD6CFF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Residential Value in Floodplain</w:t>
      </w:r>
      <w:r>
        <w:t xml:space="preserve"> (</w:t>
      </w:r>
      <w:r w:rsidRPr="003E5E1B">
        <w:t>RES_VAL</w:t>
      </w:r>
      <w:r>
        <w:t>)</w:t>
      </w:r>
    </w:p>
    <w:p w14:paraId="037E18CE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Exposed Residential Value Ratio</w:t>
      </w:r>
      <w:r>
        <w:t xml:space="preserve"> (</w:t>
      </w:r>
      <w:r w:rsidRPr="003E5E1B">
        <w:t>RES_VAL_RT</w:t>
      </w:r>
      <w:r>
        <w:t>)</w:t>
      </w:r>
    </w:p>
    <w:p w14:paraId="178A5002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High-Value Residential Count</w:t>
      </w:r>
      <w:r>
        <w:t xml:space="preserve"> (</w:t>
      </w:r>
      <w:r w:rsidRPr="003E5E1B">
        <w:t>RES_HIGH_VAL</w:t>
      </w:r>
      <w:r>
        <w:t>)</w:t>
      </w:r>
    </w:p>
    <w:p w14:paraId="302C26E8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Non-Residential Value in Floodplain</w:t>
      </w:r>
      <w:r>
        <w:t xml:space="preserve"> (</w:t>
      </w:r>
      <w:r w:rsidRPr="003E5E1B">
        <w:t>NONRES_VAL</w:t>
      </w:r>
      <w:r>
        <w:t>)</w:t>
      </w:r>
    </w:p>
    <w:p w14:paraId="634760F8" w14:textId="6168BA46" w:rsidR="00D45811" w:rsidRPr="00EC09CB" w:rsidRDefault="00D45811" w:rsidP="00D45811">
      <w:pPr>
        <w:pStyle w:val="ListParagraph"/>
        <w:numPr>
          <w:ilvl w:val="2"/>
          <w:numId w:val="3"/>
        </w:numPr>
      </w:pPr>
      <w:r w:rsidRPr="003E5E1B">
        <w:t>Exposed Non-Residential Value Ratio</w:t>
      </w:r>
      <w:r>
        <w:t xml:space="preserve"> (</w:t>
      </w:r>
      <w:r w:rsidRPr="003E5E1B">
        <w:t>NONRES_VAL_RT</w:t>
      </w:r>
      <w:r>
        <w:t>)</w:t>
      </w:r>
    </w:p>
    <w:p w14:paraId="6B1C49F3" w14:textId="0C6E4807" w:rsidR="00E1698F" w:rsidRPr="00774702" w:rsidRDefault="00EC09CB" w:rsidP="005401B3">
      <w:pPr>
        <w:pStyle w:val="Heading2"/>
        <w:ind w:left="720"/>
      </w:pPr>
      <w:bookmarkStart w:id="19" w:name="_Toc162272313"/>
      <w:r w:rsidRPr="00774702">
        <w:t>Vulner</w:t>
      </w:r>
      <w:bookmarkEnd w:id="18"/>
      <w:r w:rsidRPr="00774702">
        <w:t>able Structures</w:t>
      </w:r>
      <w:bookmarkEnd w:id="19"/>
    </w:p>
    <w:p w14:paraId="62B22421" w14:textId="77777777" w:rsidR="00992DEE" w:rsidRDefault="00992DEE" w:rsidP="005401B3">
      <w:pPr>
        <w:pStyle w:val="ListParagraph"/>
        <w:numPr>
          <w:ilvl w:val="2"/>
          <w:numId w:val="23"/>
        </w:numPr>
      </w:pPr>
      <w:r w:rsidRPr="003E5E1B">
        <w:t>Manufactured Homes in Floodplain</w:t>
      </w:r>
      <w:r>
        <w:t xml:space="preserve"> (</w:t>
      </w:r>
      <w:r w:rsidRPr="003E5E1B">
        <w:t>MOB_FLD</w:t>
      </w:r>
      <w:r>
        <w:t>)</w:t>
      </w:r>
    </w:p>
    <w:p w14:paraId="6720DF4D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3E5E1B">
        <w:t>Floodplain Manufactured Homes Ratio</w:t>
      </w:r>
      <w:r>
        <w:t xml:space="preserve"> (</w:t>
      </w:r>
      <w:r w:rsidRPr="003E5E1B">
        <w:t>MOB_RT</w:t>
      </w:r>
      <w:r>
        <w:t>)</w:t>
      </w:r>
    </w:p>
    <w:p w14:paraId="632FFF19" w14:textId="32EF9845" w:rsidR="00DC5AF8" w:rsidRDefault="00992DEE" w:rsidP="00992DEE">
      <w:pPr>
        <w:pStyle w:val="ListParagraph"/>
        <w:numPr>
          <w:ilvl w:val="2"/>
          <w:numId w:val="3"/>
        </w:numPr>
      </w:pPr>
      <w:r w:rsidRPr="003E5E1B">
        <w:t>Floodplain Buildings with Basements Ratio</w:t>
      </w:r>
      <w:r>
        <w:t xml:space="preserve"> (</w:t>
      </w:r>
      <w:r w:rsidRPr="003E5E1B">
        <w:t>BSM_FLD</w:t>
      </w:r>
      <w:r>
        <w:t>)</w:t>
      </w:r>
      <w:r w:rsidR="000B78DB">
        <w:t>:</w:t>
      </w:r>
    </w:p>
    <w:p w14:paraId="73237A97" w14:textId="08190830" w:rsidR="00992DEE" w:rsidRPr="00DC5AF8" w:rsidRDefault="005F7DE9" w:rsidP="00DC5AF8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93" w:history="1">
        <w:r w:rsidR="00557853" w:rsidRPr="00DC5AF8">
          <w:rPr>
            <w:rStyle w:val="Hyperlink"/>
            <w:i/>
            <w:iCs/>
          </w:rPr>
          <w:t>Camden</w:t>
        </w:r>
      </w:hyperlink>
      <w:r w:rsidR="00557853" w:rsidRPr="00DC5AF8">
        <w:rPr>
          <w:i/>
          <w:iCs/>
        </w:rPr>
        <w:t xml:space="preserve">, </w:t>
      </w:r>
      <w:hyperlink r:id="rId94" w:history="1">
        <w:r w:rsidR="00557853" w:rsidRPr="00DC5AF8">
          <w:rPr>
            <w:rStyle w:val="Hyperlink"/>
            <w:i/>
            <w:iCs/>
          </w:rPr>
          <w:t>Clendenin</w:t>
        </w:r>
      </w:hyperlink>
      <w:r w:rsidR="00557853" w:rsidRPr="00DC5AF8">
        <w:rPr>
          <w:i/>
          <w:iCs/>
        </w:rPr>
        <w:t xml:space="preserve">, Marlinton, </w:t>
      </w:r>
      <w:hyperlink r:id="rId95" w:history="1">
        <w:r w:rsidR="00557853" w:rsidRPr="00DC5AF8">
          <w:rPr>
            <w:rStyle w:val="Hyperlink"/>
            <w:i/>
            <w:iCs/>
          </w:rPr>
          <w:t>Rainelle</w:t>
        </w:r>
      </w:hyperlink>
      <w:r w:rsidR="00557853" w:rsidRPr="00DC5AF8">
        <w:rPr>
          <w:i/>
          <w:iCs/>
        </w:rPr>
        <w:t xml:space="preserve">, </w:t>
      </w:r>
      <w:hyperlink r:id="rId96" w:history="1">
        <w:r w:rsidR="00557853" w:rsidRPr="00DC5AF8">
          <w:rPr>
            <w:rStyle w:val="Hyperlink"/>
            <w:i/>
            <w:iCs/>
          </w:rPr>
          <w:t>Richwood</w:t>
        </w:r>
      </w:hyperlink>
      <w:r w:rsidR="00557853" w:rsidRPr="00DC5AF8">
        <w:rPr>
          <w:i/>
          <w:iCs/>
        </w:rPr>
        <w:t xml:space="preserve">, </w:t>
      </w:r>
      <w:hyperlink r:id="rId97" w:history="1">
        <w:r w:rsidR="00557853" w:rsidRPr="00DC5AF8">
          <w:rPr>
            <w:rStyle w:val="Hyperlink"/>
            <w:i/>
            <w:iCs/>
          </w:rPr>
          <w:t>WSS</w:t>
        </w:r>
      </w:hyperlink>
    </w:p>
    <w:p w14:paraId="3322E918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One-Story Residential Buildings Ratio</w:t>
      </w:r>
      <w:r>
        <w:t xml:space="preserve"> (</w:t>
      </w:r>
      <w:r w:rsidRPr="00161D1B">
        <w:t>1STR_FLD_RT</w:t>
      </w:r>
      <w:r>
        <w:t>)</w:t>
      </w:r>
    </w:p>
    <w:p w14:paraId="172FBAD3" w14:textId="2CB16203" w:rsidR="00DC5AF8" w:rsidRDefault="00992DEE" w:rsidP="00992DEE">
      <w:pPr>
        <w:pStyle w:val="ListParagraph"/>
        <w:numPr>
          <w:ilvl w:val="2"/>
          <w:numId w:val="3"/>
        </w:numPr>
      </w:pPr>
      <w:r w:rsidRPr="00161D1B">
        <w:t>Renter-Occupied Housing in Floodplain Ratio</w:t>
      </w:r>
      <w:r>
        <w:t xml:space="preserve"> (</w:t>
      </w:r>
      <w:r w:rsidRPr="00161D1B">
        <w:t>RENT_FLD_RT</w:t>
      </w:r>
      <w:r>
        <w:t>)</w:t>
      </w:r>
      <w:r w:rsidR="000B78DB">
        <w:t>:</w:t>
      </w:r>
    </w:p>
    <w:p w14:paraId="5D550978" w14:textId="0D627F42" w:rsidR="00992DEE" w:rsidRPr="00DC5AF8" w:rsidRDefault="005F7DE9" w:rsidP="00DC5AF8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lastRenderedPageBreak/>
        <w:t xml:space="preserve">Maps: </w:t>
      </w:r>
      <w:hyperlink r:id="rId98" w:history="1">
        <w:r w:rsidR="00F3559E" w:rsidRPr="00DC5AF8">
          <w:rPr>
            <w:rStyle w:val="Hyperlink"/>
            <w:i/>
            <w:iCs/>
          </w:rPr>
          <w:t>Camden</w:t>
        </w:r>
      </w:hyperlink>
      <w:r w:rsidR="00F3559E" w:rsidRPr="00DC5AF8">
        <w:rPr>
          <w:i/>
          <w:iCs/>
        </w:rPr>
        <w:t xml:space="preserve">, </w:t>
      </w:r>
      <w:hyperlink r:id="rId99" w:history="1">
        <w:r w:rsidR="00F3559E" w:rsidRPr="00DC5AF8">
          <w:rPr>
            <w:rStyle w:val="Hyperlink"/>
            <w:i/>
            <w:iCs/>
          </w:rPr>
          <w:t>Clendenin</w:t>
        </w:r>
      </w:hyperlink>
      <w:r w:rsidR="00F3559E" w:rsidRPr="00DC5AF8">
        <w:rPr>
          <w:i/>
          <w:iCs/>
        </w:rPr>
        <w:t xml:space="preserve">, Marlinton, </w:t>
      </w:r>
      <w:hyperlink r:id="rId100" w:history="1">
        <w:r w:rsidR="00F3559E" w:rsidRPr="009E4A8B">
          <w:rPr>
            <w:rStyle w:val="Hyperlink"/>
            <w:i/>
            <w:iCs/>
          </w:rPr>
          <w:t>Rainelle</w:t>
        </w:r>
        <w:r w:rsidR="008D71C7" w:rsidRPr="009E4A8B">
          <w:rPr>
            <w:rStyle w:val="Hyperlink"/>
            <w:i/>
            <w:iCs/>
          </w:rPr>
          <w:t xml:space="preserve"> (Community)</w:t>
        </w:r>
      </w:hyperlink>
      <w:r w:rsidR="008D71C7">
        <w:rPr>
          <w:i/>
          <w:iCs/>
        </w:rPr>
        <w:t xml:space="preserve">, </w:t>
      </w:r>
      <w:hyperlink r:id="rId101" w:history="1">
        <w:r w:rsidR="008D71C7" w:rsidRPr="009E4A8B">
          <w:rPr>
            <w:rStyle w:val="Hyperlink"/>
            <w:i/>
            <w:iCs/>
          </w:rPr>
          <w:t>Rainelle (Floodplain)</w:t>
        </w:r>
      </w:hyperlink>
      <w:r w:rsidR="00F3559E" w:rsidRPr="00DC5AF8">
        <w:rPr>
          <w:i/>
          <w:iCs/>
        </w:rPr>
        <w:t xml:space="preserve">, </w:t>
      </w:r>
      <w:hyperlink r:id="rId102" w:history="1">
        <w:r w:rsidR="00F3559E" w:rsidRPr="00DC5AF8">
          <w:rPr>
            <w:rStyle w:val="Hyperlink"/>
            <w:i/>
            <w:iCs/>
          </w:rPr>
          <w:t>Richwood</w:t>
        </w:r>
      </w:hyperlink>
      <w:r w:rsidR="00F3559E" w:rsidRPr="00DC5AF8">
        <w:rPr>
          <w:i/>
          <w:iCs/>
        </w:rPr>
        <w:t xml:space="preserve">, </w:t>
      </w:r>
      <w:hyperlink r:id="rId103" w:history="1">
        <w:r w:rsidR="00F3559E" w:rsidRPr="009E4A8B">
          <w:rPr>
            <w:rStyle w:val="Hyperlink"/>
            <w:i/>
            <w:iCs/>
          </w:rPr>
          <w:t>WSS</w:t>
        </w:r>
        <w:r w:rsidR="008D71C7" w:rsidRPr="009E4A8B">
          <w:rPr>
            <w:rStyle w:val="Hyperlink"/>
            <w:i/>
            <w:iCs/>
          </w:rPr>
          <w:t xml:space="preserve"> (Community AoI)</w:t>
        </w:r>
      </w:hyperlink>
      <w:r w:rsidR="008D71C7">
        <w:rPr>
          <w:i/>
          <w:iCs/>
        </w:rPr>
        <w:t xml:space="preserve">, </w:t>
      </w:r>
      <w:hyperlink r:id="rId104" w:history="1">
        <w:r w:rsidR="008D71C7" w:rsidRPr="009E4A8B">
          <w:rPr>
            <w:rStyle w:val="Hyperlink"/>
            <w:i/>
            <w:iCs/>
          </w:rPr>
          <w:t>WSS (Floodplain AoI)</w:t>
        </w:r>
      </w:hyperlink>
    </w:p>
    <w:p w14:paraId="3B37317F" w14:textId="135D2518" w:rsidR="00DC5AF8" w:rsidRDefault="00992DEE" w:rsidP="00992DEE">
      <w:pPr>
        <w:pStyle w:val="ListParagraph"/>
        <w:numPr>
          <w:ilvl w:val="2"/>
          <w:numId w:val="3"/>
        </w:numPr>
      </w:pPr>
      <w:r w:rsidRPr="00161D1B">
        <w:t>Low-Value Floodplain Buildings Ratio</w:t>
      </w:r>
      <w:r>
        <w:t xml:space="preserve"> (</w:t>
      </w:r>
      <w:r w:rsidRPr="00161D1B">
        <w:t>RED_TAG_RT</w:t>
      </w:r>
      <w:r>
        <w:t>)</w:t>
      </w:r>
      <w:r w:rsidR="000B78DB">
        <w:t>:</w:t>
      </w:r>
    </w:p>
    <w:p w14:paraId="7DCDED69" w14:textId="559E3909" w:rsidR="00992DEE" w:rsidRPr="00DC5AF8" w:rsidRDefault="005F7DE9" w:rsidP="00DC5AF8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05" w:history="1">
        <w:r w:rsidR="00A172E7" w:rsidRPr="00DC5AF8">
          <w:rPr>
            <w:rStyle w:val="Hyperlink"/>
            <w:i/>
            <w:iCs/>
          </w:rPr>
          <w:t>Camden</w:t>
        </w:r>
      </w:hyperlink>
      <w:r w:rsidR="00A172E7" w:rsidRPr="00DC5AF8">
        <w:rPr>
          <w:i/>
          <w:iCs/>
        </w:rPr>
        <w:t xml:space="preserve">, </w:t>
      </w:r>
      <w:hyperlink r:id="rId106" w:history="1">
        <w:r w:rsidR="00A172E7" w:rsidRPr="00DC5AF8">
          <w:rPr>
            <w:rStyle w:val="Hyperlink"/>
            <w:i/>
            <w:iCs/>
          </w:rPr>
          <w:t>Clendenin</w:t>
        </w:r>
      </w:hyperlink>
      <w:r w:rsidR="00A172E7" w:rsidRPr="00DC5AF8">
        <w:rPr>
          <w:i/>
          <w:iCs/>
        </w:rPr>
        <w:t xml:space="preserve">, Marlinton, </w:t>
      </w:r>
      <w:hyperlink r:id="rId107" w:history="1">
        <w:r w:rsidR="00A172E7" w:rsidRPr="00DC5AF8">
          <w:rPr>
            <w:rStyle w:val="Hyperlink"/>
            <w:i/>
            <w:iCs/>
          </w:rPr>
          <w:t>Rainelle</w:t>
        </w:r>
      </w:hyperlink>
      <w:r w:rsidR="00A172E7" w:rsidRPr="00DC5AF8">
        <w:rPr>
          <w:i/>
          <w:iCs/>
        </w:rPr>
        <w:t xml:space="preserve">, </w:t>
      </w:r>
      <w:hyperlink r:id="rId108" w:history="1">
        <w:r w:rsidR="00A172E7" w:rsidRPr="00DC5AF8">
          <w:rPr>
            <w:rStyle w:val="Hyperlink"/>
            <w:i/>
            <w:iCs/>
          </w:rPr>
          <w:t>Richwood</w:t>
        </w:r>
      </w:hyperlink>
      <w:r w:rsidR="00A172E7" w:rsidRPr="00DC5AF8">
        <w:rPr>
          <w:i/>
          <w:iCs/>
        </w:rPr>
        <w:t xml:space="preserve">, </w:t>
      </w:r>
      <w:hyperlink r:id="rId109" w:history="1">
        <w:r w:rsidR="00A172E7" w:rsidRPr="00DC5AF8">
          <w:rPr>
            <w:rStyle w:val="Hyperlink"/>
            <w:i/>
            <w:iCs/>
          </w:rPr>
          <w:t>WSS</w:t>
        </w:r>
      </w:hyperlink>
    </w:p>
    <w:p w14:paraId="6704B4F6" w14:textId="68331FEC" w:rsidR="00EC09CB" w:rsidRPr="00774702" w:rsidRDefault="00EC09CB" w:rsidP="005401B3">
      <w:pPr>
        <w:pStyle w:val="Heading2"/>
        <w:ind w:left="720"/>
      </w:pPr>
      <w:bookmarkStart w:id="20" w:name="_Toc162272314"/>
      <w:r w:rsidRPr="00774702">
        <w:t>FIRM Status</w:t>
      </w:r>
      <w:bookmarkEnd w:id="20"/>
    </w:p>
    <w:p w14:paraId="57E4B0E0" w14:textId="77777777" w:rsidR="00992DEE" w:rsidRDefault="00992DEE" w:rsidP="005401B3">
      <w:pPr>
        <w:pStyle w:val="ListParagraph"/>
        <w:numPr>
          <w:ilvl w:val="2"/>
          <w:numId w:val="24"/>
        </w:numPr>
      </w:pPr>
      <w:r w:rsidRPr="00161D1B">
        <w:t>Pre-FIRM in Floodplain Ratio</w:t>
      </w:r>
      <w:r>
        <w:t xml:space="preserve"> (</w:t>
      </w:r>
      <w:r w:rsidRPr="00161D1B">
        <w:t>PRE-FIRM_RT</w:t>
      </w:r>
      <w:r>
        <w:t>)</w:t>
      </w:r>
    </w:p>
    <w:p w14:paraId="0C5C9C4B" w14:textId="1F36CF2C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Post-FIRM in Floodplain Ratio</w:t>
      </w:r>
      <w:r>
        <w:t xml:space="preserve"> (</w:t>
      </w:r>
      <w:r w:rsidRPr="00161D1B">
        <w:t>POST-FIRM_RT</w:t>
      </w:r>
      <w:r>
        <w:t>)</w:t>
      </w:r>
    </w:p>
    <w:p w14:paraId="00342306" w14:textId="52BF9E56" w:rsidR="00EC09CB" w:rsidRPr="00774702" w:rsidRDefault="00EC09CB" w:rsidP="005401B3">
      <w:pPr>
        <w:pStyle w:val="Heading2"/>
        <w:ind w:left="720"/>
      </w:pPr>
      <w:bookmarkStart w:id="21" w:name="_Toc162272315"/>
      <w:r w:rsidRPr="00774702">
        <w:t>Building Year / New Construction</w:t>
      </w:r>
      <w:bookmarkEnd w:id="21"/>
    </w:p>
    <w:p w14:paraId="1B8A4086" w14:textId="77777777" w:rsidR="00992DEE" w:rsidRDefault="00992DEE" w:rsidP="005401B3">
      <w:pPr>
        <w:pStyle w:val="ListParagraph"/>
        <w:numPr>
          <w:ilvl w:val="2"/>
          <w:numId w:val="25"/>
        </w:numPr>
      </w:pPr>
      <w:r w:rsidRPr="00161D1B">
        <w:t>Median Building Year in Floodplain</w:t>
      </w:r>
      <w:r>
        <w:t xml:space="preserve"> (</w:t>
      </w:r>
      <w:r w:rsidRPr="00161D1B">
        <w:t>MED_YR_FLD</w:t>
      </w:r>
      <w:r>
        <w:t>)</w:t>
      </w:r>
    </w:p>
    <w:p w14:paraId="21DA06A9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Minus-Rated Post-FIRM Buildings</w:t>
      </w:r>
      <w:r>
        <w:t xml:space="preserve"> (</w:t>
      </w:r>
      <w:r w:rsidRPr="00161D1B">
        <w:t>MIN_RTD</w:t>
      </w:r>
      <w:r>
        <w:t>)</w:t>
      </w:r>
    </w:p>
    <w:p w14:paraId="1C2A3D9C" w14:textId="3911C06D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Minus-Rated Post-FIRM Ratio</w:t>
      </w:r>
      <w:r>
        <w:t xml:space="preserve"> (</w:t>
      </w:r>
      <w:r w:rsidRPr="00161D1B">
        <w:t>MIN_RTD_RT</w:t>
      </w:r>
      <w:r>
        <w:t>)</w:t>
      </w:r>
    </w:p>
    <w:p w14:paraId="57E7C733" w14:textId="7B789111" w:rsidR="00EC09CB" w:rsidRPr="00774702" w:rsidRDefault="00EC09CB" w:rsidP="005401B3">
      <w:pPr>
        <w:pStyle w:val="Heading2"/>
        <w:tabs>
          <w:tab w:val="left" w:pos="270"/>
        </w:tabs>
        <w:ind w:left="720"/>
      </w:pPr>
      <w:bookmarkStart w:id="22" w:name="_Toc162272316"/>
      <w:r w:rsidRPr="00774702">
        <w:t>Significant Structures</w:t>
      </w:r>
      <w:bookmarkEnd w:id="22"/>
    </w:p>
    <w:p w14:paraId="3926DB90" w14:textId="77777777" w:rsidR="00DA41BF" w:rsidRDefault="00DA41BF" w:rsidP="005401B3">
      <w:pPr>
        <w:pStyle w:val="ListParagraph"/>
        <w:numPr>
          <w:ilvl w:val="2"/>
          <w:numId w:val="26"/>
        </w:numPr>
      </w:pPr>
      <w:r w:rsidRPr="00161D1B">
        <w:t>Most Vulnerable Essential Facilities</w:t>
      </w:r>
      <w:r>
        <w:t xml:space="preserve"> (</w:t>
      </w:r>
      <w:r w:rsidRPr="00161D1B">
        <w:t>EF_VUL</w:t>
      </w:r>
      <w:r>
        <w:t>)</w:t>
      </w:r>
    </w:p>
    <w:p w14:paraId="22C1F9DB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Essential Facilities</w:t>
      </w:r>
      <w:r>
        <w:t xml:space="preserve"> (</w:t>
      </w:r>
      <w:r w:rsidRPr="00161D1B">
        <w:t>EF_FLD</w:t>
      </w:r>
      <w:r>
        <w:t>)</w:t>
      </w:r>
    </w:p>
    <w:p w14:paraId="069B1889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Most Vulnerable Non-Historical Community Assets</w:t>
      </w:r>
      <w:r>
        <w:t xml:space="preserve"> (</w:t>
      </w:r>
      <w:r w:rsidRPr="00161D1B">
        <w:t>NONH_CA_VUL</w:t>
      </w:r>
      <w:r>
        <w:t>)</w:t>
      </w:r>
    </w:p>
    <w:p w14:paraId="0708E84F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Non-Hist. Community Assets</w:t>
      </w:r>
      <w:r>
        <w:t xml:space="preserve"> (</w:t>
      </w:r>
      <w:r w:rsidRPr="00161D1B">
        <w:t>NONH_CA_FLD</w:t>
      </w:r>
      <w:r>
        <w:t>)</w:t>
      </w:r>
    </w:p>
    <w:p w14:paraId="7BC4DC70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Most Vulnerable Historical Community Assets in Floodplain</w:t>
      </w:r>
      <w:r>
        <w:t xml:space="preserve"> (</w:t>
      </w:r>
      <w:r w:rsidRPr="00161D1B">
        <w:t>HIST_CA_VUL</w:t>
      </w:r>
      <w:r>
        <w:t>)</w:t>
      </w:r>
    </w:p>
    <w:p w14:paraId="5B622DD6" w14:textId="70E0F049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Historical Community Assets</w:t>
      </w:r>
      <w:r>
        <w:t xml:space="preserve"> (</w:t>
      </w:r>
      <w:r w:rsidRPr="00161D1B">
        <w:t>HIST_CA_FLD</w:t>
      </w:r>
      <w:r>
        <w:t>)</w:t>
      </w:r>
    </w:p>
    <w:p w14:paraId="3E5153EA" w14:textId="006F0813" w:rsidR="008E32A4" w:rsidRPr="00774702" w:rsidRDefault="008E32A4" w:rsidP="005401B3">
      <w:pPr>
        <w:pStyle w:val="Heading2"/>
        <w:ind w:left="720"/>
      </w:pPr>
      <w:bookmarkStart w:id="23" w:name="_Toc162272317"/>
      <w:r w:rsidRPr="00774702">
        <w:t>Physical Damage Estimates</w:t>
      </w:r>
      <w:bookmarkEnd w:id="23"/>
    </w:p>
    <w:p w14:paraId="4F177890" w14:textId="7367A3DA" w:rsidR="007400EE" w:rsidRDefault="007400EE" w:rsidP="005401B3">
      <w:pPr>
        <w:pStyle w:val="ListParagraph"/>
        <w:numPr>
          <w:ilvl w:val="2"/>
          <w:numId w:val="27"/>
        </w:numPr>
      </w:pPr>
      <w:r w:rsidRPr="00D7572A">
        <w:t>Building Flood Loss Ratio</w:t>
      </w:r>
      <w:r>
        <w:t xml:space="preserve"> (</w:t>
      </w:r>
      <w:r w:rsidRPr="00D7572A">
        <w:t>LOSS_RT</w:t>
      </w:r>
      <w:r>
        <w:t>)</w:t>
      </w:r>
    </w:p>
    <w:p w14:paraId="3083988F" w14:textId="29491CE4" w:rsidR="00905AB9" w:rsidRDefault="007400EE" w:rsidP="00905AB9">
      <w:pPr>
        <w:pStyle w:val="ListParagraph"/>
        <w:numPr>
          <w:ilvl w:val="2"/>
          <w:numId w:val="3"/>
        </w:numPr>
      </w:pPr>
      <w:r w:rsidRPr="00D7572A">
        <w:t>Substantial Damage Buildings</w:t>
      </w:r>
      <w:r>
        <w:t xml:space="preserve"> (</w:t>
      </w:r>
      <w:r w:rsidRPr="00D7572A">
        <w:t>SD_FLD</w:t>
      </w:r>
      <w:r>
        <w:t>)</w:t>
      </w:r>
    </w:p>
    <w:p w14:paraId="0AD3767A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3B3D88">
        <w:t>Substantial Damage Ratio</w:t>
      </w:r>
      <w:r>
        <w:t xml:space="preserve"> (</w:t>
      </w:r>
      <w:r w:rsidRPr="003B3D88">
        <w:t>SD_RT</w:t>
      </w:r>
      <w:r>
        <w:t>)</w:t>
      </w:r>
    </w:p>
    <w:p w14:paraId="6D74E449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Median Building Flood Damage</w:t>
      </w:r>
      <w:r>
        <w:t xml:space="preserve"> (</w:t>
      </w:r>
      <w:r w:rsidRPr="00E44291">
        <w:t>MED_USD_LOSS</w:t>
      </w:r>
      <w:r>
        <w:t>)</w:t>
      </w:r>
    </w:p>
    <w:p w14:paraId="3866A6AD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Median Building Percent Damage</w:t>
      </w:r>
      <w:r>
        <w:t xml:space="preserve"> (</w:t>
      </w:r>
      <w:r w:rsidRPr="00E44291">
        <w:t>MED_PCT_LOSS</w:t>
      </w:r>
      <w:r>
        <w:t>)</w:t>
      </w:r>
    </w:p>
    <w:p w14:paraId="551512E3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High Damage Buildings</w:t>
      </w:r>
      <w:r>
        <w:t xml:space="preserve"> (</w:t>
      </w:r>
      <w:r w:rsidRPr="00E44291">
        <w:t>HIGH_LOSS</w:t>
      </w:r>
      <w:r>
        <w:t>)</w:t>
      </w:r>
    </w:p>
    <w:p w14:paraId="3E957594" w14:textId="12AD17DE" w:rsidR="00DA41BF" w:rsidRDefault="007400EE" w:rsidP="007400EE">
      <w:pPr>
        <w:pStyle w:val="ListParagraph"/>
        <w:numPr>
          <w:ilvl w:val="2"/>
          <w:numId w:val="3"/>
        </w:numPr>
      </w:pPr>
      <w:r w:rsidRPr="00B2442E">
        <w:t>Debris Removal</w:t>
      </w:r>
      <w:r>
        <w:t xml:space="preserve"> (</w:t>
      </w:r>
      <w:r w:rsidRPr="00B2442E">
        <w:t>DBR_FLD</w:t>
      </w:r>
      <w:r>
        <w:t>)</w:t>
      </w:r>
    </w:p>
    <w:p w14:paraId="31D3ABFA" w14:textId="15796689" w:rsidR="00EC09CB" w:rsidRPr="00774702" w:rsidRDefault="00EC09CB" w:rsidP="005401B3">
      <w:pPr>
        <w:pStyle w:val="Heading2"/>
        <w:ind w:left="720"/>
      </w:pPr>
      <w:bookmarkStart w:id="24" w:name="_Toc162272318"/>
      <w:r w:rsidRPr="00774702">
        <w:t>Recorded Building Damage Losses</w:t>
      </w:r>
      <w:bookmarkEnd w:id="24"/>
    </w:p>
    <w:p w14:paraId="7C1AF843" w14:textId="77777777" w:rsidR="007400EE" w:rsidRDefault="007400EE" w:rsidP="005401B3">
      <w:pPr>
        <w:pStyle w:val="ListParagraph"/>
        <w:numPr>
          <w:ilvl w:val="2"/>
          <w:numId w:val="28"/>
        </w:numPr>
      </w:pPr>
      <w:r w:rsidRPr="00E37A38">
        <w:t>Previous Flood Claims</w:t>
      </w:r>
      <w:r>
        <w:t xml:space="preserve"> (</w:t>
      </w:r>
      <w:r w:rsidRPr="00E37A38">
        <w:t>PREV_CLM</w:t>
      </w:r>
      <w:r>
        <w:t>)</w:t>
      </w:r>
    </w:p>
    <w:p w14:paraId="31B32252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37A38">
        <w:t>Previous Paid Losses</w:t>
      </w:r>
      <w:r>
        <w:t xml:space="preserve"> (</w:t>
      </w:r>
      <w:r w:rsidRPr="00E37A38">
        <w:t>PREV_LOSS</w:t>
      </w:r>
      <w:r>
        <w:t>)</w:t>
      </w:r>
    </w:p>
    <w:p w14:paraId="4038608E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3530E7">
        <w:t>Repetitive Loss Structures</w:t>
      </w:r>
      <w:r>
        <w:t xml:space="preserve"> (</w:t>
      </w:r>
      <w:r w:rsidRPr="003530E7">
        <w:t>REP_LOSS</w:t>
      </w:r>
      <w:r>
        <w:t>)</w:t>
      </w:r>
    </w:p>
    <w:p w14:paraId="6D5F42CD" w14:textId="70D7908C" w:rsidR="007400EE" w:rsidRDefault="007400EE" w:rsidP="007400EE">
      <w:pPr>
        <w:pStyle w:val="ListParagraph"/>
        <w:numPr>
          <w:ilvl w:val="2"/>
          <w:numId w:val="3"/>
        </w:numPr>
      </w:pPr>
      <w:r w:rsidRPr="003530E7">
        <w:t>Inundated Roads Ratio</w:t>
      </w:r>
      <w:r>
        <w:t xml:space="preserve"> (</w:t>
      </w:r>
      <w:r w:rsidRPr="003530E7">
        <w:t>ROAD_FLD_RT</w:t>
      </w:r>
      <w:r>
        <w:t>)</w:t>
      </w:r>
    </w:p>
    <w:p w14:paraId="67E1939C" w14:textId="18D145E5" w:rsidR="00EC09CB" w:rsidRPr="00774702" w:rsidRDefault="00EC09CB" w:rsidP="005401B3">
      <w:pPr>
        <w:pStyle w:val="Heading2"/>
        <w:ind w:left="720"/>
      </w:pPr>
      <w:bookmarkStart w:id="25" w:name="_Toc162272319"/>
      <w:r w:rsidRPr="00774702">
        <w:t>Transportation Infrastructure</w:t>
      </w:r>
      <w:bookmarkEnd w:id="25"/>
    </w:p>
    <w:p w14:paraId="2F731F8F" w14:textId="6B4A28A8" w:rsidR="007400EE" w:rsidRDefault="007400EE" w:rsidP="005401B3">
      <w:pPr>
        <w:pStyle w:val="ListParagraph"/>
        <w:numPr>
          <w:ilvl w:val="2"/>
          <w:numId w:val="29"/>
        </w:numPr>
      </w:pPr>
      <w:r w:rsidRPr="007400EE">
        <w:t>Inundated Roads Ratio</w:t>
      </w:r>
      <w:r>
        <w:t xml:space="preserve"> (</w:t>
      </w:r>
      <w:r w:rsidRPr="007400EE">
        <w:t>ROAD_FLD_RT</w:t>
      </w:r>
      <w:r>
        <w:t>)</w:t>
      </w:r>
      <w:r w:rsidR="00D068A2">
        <w:t>:</w:t>
      </w:r>
    </w:p>
    <w:p w14:paraId="1706B829" w14:textId="01EAF000" w:rsidR="00D068A2" w:rsidRPr="00D068A2" w:rsidRDefault="005F7DE9" w:rsidP="00D068A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 w. Tables: </w:t>
      </w:r>
      <w:r w:rsidR="00D068A2" w:rsidRPr="00D068A2">
        <w:rPr>
          <w:i/>
          <w:iCs/>
        </w:rPr>
        <w:t xml:space="preserve">Camden, Clendenin, Marlinton, </w:t>
      </w:r>
      <w:hyperlink r:id="rId110" w:history="1">
        <w:r w:rsidR="00D068A2" w:rsidRPr="00D068A2">
          <w:rPr>
            <w:rStyle w:val="Hyperlink"/>
            <w:i/>
            <w:iCs/>
          </w:rPr>
          <w:t>Rainelle</w:t>
        </w:r>
      </w:hyperlink>
      <w:r w:rsidR="00D068A2" w:rsidRPr="00D068A2">
        <w:rPr>
          <w:i/>
          <w:iCs/>
        </w:rPr>
        <w:t xml:space="preserve">, Richwood, </w:t>
      </w:r>
      <w:hyperlink r:id="rId111" w:history="1">
        <w:r w:rsidR="00D068A2" w:rsidRPr="00D068A2">
          <w:rPr>
            <w:rStyle w:val="Hyperlink"/>
            <w:i/>
            <w:iCs/>
          </w:rPr>
          <w:t>WSS</w:t>
        </w:r>
      </w:hyperlink>
    </w:p>
    <w:p w14:paraId="51DB738E" w14:textId="3503C161" w:rsidR="00252F4A" w:rsidRPr="00774702" w:rsidRDefault="00252F4A" w:rsidP="005401B3">
      <w:pPr>
        <w:pStyle w:val="Heading2"/>
        <w:ind w:left="720"/>
      </w:pPr>
      <w:bookmarkStart w:id="26" w:name="_Toc162272320"/>
      <w:r w:rsidRPr="00774702">
        <w:t>Other Documents</w:t>
      </w:r>
      <w:bookmarkEnd w:id="26"/>
    </w:p>
    <w:p w14:paraId="3272439F" w14:textId="77777777" w:rsidR="00252F4A" w:rsidRDefault="00252F4A" w:rsidP="005401B3">
      <w:pPr>
        <w:pStyle w:val="ListParagraph"/>
        <w:numPr>
          <w:ilvl w:val="2"/>
          <w:numId w:val="30"/>
        </w:numPr>
      </w:pPr>
      <w:r>
        <w:t>FEMA 100-Yr SDE Percent Damage (LOSS_PCT):</w:t>
      </w:r>
    </w:p>
    <w:p w14:paraId="6C1E6B3F" w14:textId="6823D9DC" w:rsidR="00252F4A" w:rsidRDefault="005F7DE9" w:rsidP="005F7DE9">
      <w:pPr>
        <w:pStyle w:val="ListParagraph"/>
        <w:ind w:left="1080"/>
        <w:rPr>
          <w:i/>
          <w:iCs/>
        </w:rPr>
      </w:pPr>
      <w:r>
        <w:rPr>
          <w:i/>
          <w:iCs/>
        </w:rPr>
        <w:t>Maps:</w:t>
      </w:r>
      <w:r w:rsidR="00252F4A">
        <w:rPr>
          <w:i/>
          <w:iCs/>
        </w:rPr>
        <w:t xml:space="preserve">  </w:t>
      </w:r>
      <w:hyperlink r:id="rId112" w:history="1">
        <w:r w:rsidR="00252F4A" w:rsidRPr="00D26F78">
          <w:rPr>
            <w:rStyle w:val="Hyperlink"/>
            <w:i/>
            <w:iCs/>
          </w:rPr>
          <w:t>Rainelle</w:t>
        </w:r>
      </w:hyperlink>
      <w:r w:rsidR="00252F4A" w:rsidRPr="00D40941">
        <w:rPr>
          <w:i/>
          <w:iCs/>
        </w:rPr>
        <w:t xml:space="preserve">, </w:t>
      </w:r>
      <w:hyperlink r:id="rId113" w:history="1">
        <w:r w:rsidR="00252F4A" w:rsidRPr="00D26F78">
          <w:rPr>
            <w:rStyle w:val="Hyperlink"/>
            <w:i/>
            <w:iCs/>
          </w:rPr>
          <w:t>WSS</w:t>
        </w:r>
      </w:hyperlink>
    </w:p>
    <w:p w14:paraId="1E6525F9" w14:textId="45945114" w:rsidR="005E703F" w:rsidRPr="00252F4A" w:rsidRDefault="005E703F" w:rsidP="005E703F">
      <w:pPr>
        <w:pStyle w:val="ListParagraph"/>
        <w:numPr>
          <w:ilvl w:val="2"/>
          <w:numId w:val="3"/>
        </w:numPr>
        <w:rPr>
          <w:i/>
          <w:iCs/>
        </w:rPr>
      </w:pPr>
      <w:r w:rsidRPr="00D51FC5">
        <w:t>Hazus Building Damage Loss</w:t>
      </w:r>
      <w:r>
        <w:t xml:space="preserve"> SDE</w:t>
      </w:r>
      <w:r w:rsidRPr="00D51FC5">
        <w:t xml:space="preserve"> (Elevated versus Non-Elevated)</w:t>
      </w:r>
      <w:r w:rsidR="00D27ED4">
        <w:t xml:space="preserve"> (</w:t>
      </w:r>
      <w:r w:rsidR="00B66CE4" w:rsidRPr="00B66CE4">
        <w:t>HZ_LOSS_</w:t>
      </w:r>
      <w:r w:rsidR="00937A81">
        <w:t>FFH</w:t>
      </w:r>
      <w:r w:rsidR="00D27ED4">
        <w:t>):</w:t>
      </w:r>
    </w:p>
    <w:p w14:paraId="633BF89A" w14:textId="156274AB" w:rsidR="00E4762F" w:rsidRPr="00E4762F" w:rsidRDefault="005F7DE9" w:rsidP="005E703F">
      <w:pPr>
        <w:pStyle w:val="ListParagraph"/>
        <w:ind w:left="1080"/>
      </w:pPr>
      <w:r>
        <w:rPr>
          <w:i/>
          <w:iCs/>
        </w:rPr>
        <w:t xml:space="preserve">Maps: </w:t>
      </w:r>
      <w:r w:rsidR="005E703F" w:rsidRPr="005E703F">
        <w:rPr>
          <w:i/>
          <w:iCs/>
        </w:rPr>
        <w:t>Rainelle</w:t>
      </w:r>
      <w:r w:rsidR="00E4762F">
        <w:rPr>
          <w:i/>
          <w:iCs/>
        </w:rPr>
        <w:t>:</w:t>
      </w:r>
      <w:r w:rsidR="00E4762F">
        <w:t xml:space="preserve"> </w:t>
      </w:r>
      <w:hyperlink r:id="rId114" w:history="1">
        <w:r w:rsidR="00E4762F" w:rsidRPr="00937A81">
          <w:rPr>
            <w:rStyle w:val="Hyperlink"/>
          </w:rPr>
          <w:t>FEMA 100-Yr 1ft</w:t>
        </w:r>
      </w:hyperlink>
      <w:r w:rsidR="00E4762F">
        <w:t xml:space="preserve">, </w:t>
      </w:r>
      <w:hyperlink r:id="rId115" w:history="1">
        <w:r w:rsidR="00E4762F" w:rsidRPr="00281E19">
          <w:rPr>
            <w:rStyle w:val="Hyperlink"/>
          </w:rPr>
          <w:t>FEMA 100-Yr Elevated</w:t>
        </w:r>
      </w:hyperlink>
      <w:r w:rsidR="00E4762F">
        <w:t xml:space="preserve">, </w:t>
      </w:r>
      <w:hyperlink r:id="rId116" w:history="1">
        <w:r w:rsidR="002957DE" w:rsidRPr="00281E19">
          <w:rPr>
            <w:rStyle w:val="Hyperlink"/>
          </w:rPr>
          <w:t>FEMA 100-Yr Plus Elevated (Climate)</w:t>
        </w:r>
      </w:hyperlink>
      <w:r w:rsidR="002957DE">
        <w:t xml:space="preserve">, </w:t>
      </w:r>
      <w:hyperlink r:id="rId117" w:history="1">
        <w:r w:rsidR="002957DE" w:rsidRPr="00435167">
          <w:rPr>
            <w:rStyle w:val="Hyperlink"/>
          </w:rPr>
          <w:t>FSF 500-Yr 1ft</w:t>
        </w:r>
      </w:hyperlink>
    </w:p>
    <w:p w14:paraId="48770722" w14:textId="1D266D83" w:rsidR="008E32A4" w:rsidRDefault="005E703F" w:rsidP="005E703F">
      <w:pPr>
        <w:pStyle w:val="ListParagraph"/>
        <w:ind w:left="1080"/>
      </w:pPr>
      <w:r w:rsidRPr="005E703F">
        <w:rPr>
          <w:i/>
          <w:iCs/>
        </w:rPr>
        <w:lastRenderedPageBreak/>
        <w:t>WSS</w:t>
      </w:r>
      <w:r w:rsidR="00E4762F">
        <w:rPr>
          <w:i/>
          <w:iCs/>
        </w:rPr>
        <w:t>:</w:t>
      </w:r>
      <w:r w:rsidR="002957DE">
        <w:rPr>
          <w:i/>
          <w:iCs/>
        </w:rPr>
        <w:t xml:space="preserve"> </w:t>
      </w:r>
      <w:hyperlink r:id="rId118" w:history="1">
        <w:r w:rsidR="002957DE" w:rsidRPr="002A2A7E">
          <w:rPr>
            <w:rStyle w:val="Hyperlink"/>
          </w:rPr>
          <w:t>FSF 500-Yr 1ft</w:t>
        </w:r>
      </w:hyperlink>
    </w:p>
    <w:p w14:paraId="6643FA47" w14:textId="7F607B61" w:rsidR="00E52DCF" w:rsidRDefault="00E52DCF" w:rsidP="00E52DCF">
      <w:pPr>
        <w:pStyle w:val="ListParagraph"/>
        <w:numPr>
          <w:ilvl w:val="2"/>
          <w:numId w:val="3"/>
        </w:numPr>
      </w:pPr>
      <w:r w:rsidRPr="00E52DCF">
        <w:t>2016 Flood Substantial Damage Estimates (percentage damaged)</w:t>
      </w:r>
      <w:r>
        <w:t xml:space="preserve"> (SD_2016):</w:t>
      </w:r>
    </w:p>
    <w:p w14:paraId="336A2735" w14:textId="2E074FBB" w:rsidR="00E52DCF" w:rsidRPr="0031442C" w:rsidRDefault="005F7DE9" w:rsidP="00E52DCF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19" w:history="1">
        <w:r w:rsidR="0031442C" w:rsidRPr="0031442C">
          <w:rPr>
            <w:rStyle w:val="Hyperlink"/>
            <w:i/>
            <w:iCs/>
          </w:rPr>
          <w:t>WSS</w:t>
        </w:r>
      </w:hyperlink>
    </w:p>
    <w:p w14:paraId="1AB42080" w14:textId="0917C6C7" w:rsidR="008E32A4" w:rsidRDefault="008E32A4" w:rsidP="007F0760">
      <w:pPr>
        <w:pStyle w:val="Heading1"/>
      </w:pPr>
      <w:bookmarkStart w:id="27" w:name="_Toc162272321"/>
      <w:r w:rsidRPr="008E32A4">
        <w:t>People/Social Risk Indicators</w:t>
      </w:r>
      <w:bookmarkEnd w:id="27"/>
    </w:p>
    <w:p w14:paraId="77631A14" w14:textId="2CEB70DF" w:rsidR="008E32A4" w:rsidRPr="00C07D88" w:rsidRDefault="008E32A4" w:rsidP="00897731">
      <w:pPr>
        <w:pStyle w:val="Heading2"/>
        <w:numPr>
          <w:ilvl w:val="0"/>
          <w:numId w:val="9"/>
        </w:numPr>
        <w:ind w:left="720"/>
        <w:rPr>
          <w:highlight w:val="yellow"/>
        </w:rPr>
      </w:pPr>
      <w:bookmarkStart w:id="28" w:name="_Toc162272322"/>
      <w:r w:rsidRPr="00C07D88">
        <w:rPr>
          <w:highlight w:val="yellow"/>
        </w:rPr>
        <w:t>Social Vulnerability</w:t>
      </w:r>
      <w:bookmarkEnd w:id="28"/>
    </w:p>
    <w:p w14:paraId="4781D115" w14:textId="7764B579" w:rsidR="007336C6" w:rsidRDefault="00862984" w:rsidP="00862984">
      <w:pPr>
        <w:pStyle w:val="ListParagraph"/>
        <w:numPr>
          <w:ilvl w:val="2"/>
          <w:numId w:val="3"/>
        </w:numPr>
      </w:pPr>
      <w:r w:rsidRPr="00862984">
        <w:t>WV Social Vulnerability Index</w:t>
      </w:r>
      <w:r w:rsidR="009141F0">
        <w:t xml:space="preserve"> (</w:t>
      </w:r>
      <w:r w:rsidR="009141F0" w:rsidRPr="009141F0">
        <w:t>WV_SVI</w:t>
      </w:r>
      <w:r w:rsidR="009141F0">
        <w:t>)</w:t>
      </w:r>
      <w:r w:rsidR="000B78DB">
        <w:t>:</w:t>
      </w:r>
    </w:p>
    <w:p w14:paraId="5F55DF92" w14:textId="061BEA44" w:rsidR="008A7D2E" w:rsidRPr="007336C6" w:rsidRDefault="005F7DE9" w:rsidP="007336C6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Tables: </w:t>
      </w:r>
      <w:hyperlink r:id="rId120" w:history="1">
        <w:r w:rsidR="007D7193" w:rsidRPr="007336C6">
          <w:rPr>
            <w:rStyle w:val="Hyperlink"/>
            <w:i/>
            <w:iCs/>
          </w:rPr>
          <w:t>Camden</w:t>
        </w:r>
      </w:hyperlink>
      <w:r w:rsidR="007D7193" w:rsidRPr="007336C6">
        <w:rPr>
          <w:i/>
          <w:iCs/>
        </w:rPr>
        <w:t xml:space="preserve">, </w:t>
      </w:r>
      <w:hyperlink r:id="rId121" w:history="1">
        <w:r w:rsidR="007D7193" w:rsidRPr="007336C6">
          <w:rPr>
            <w:rStyle w:val="Hyperlink"/>
            <w:i/>
            <w:iCs/>
          </w:rPr>
          <w:t>Clendenin</w:t>
        </w:r>
      </w:hyperlink>
      <w:r w:rsidR="007D7193" w:rsidRPr="007336C6">
        <w:rPr>
          <w:i/>
          <w:iCs/>
        </w:rPr>
        <w:t xml:space="preserve">, </w:t>
      </w:r>
      <w:hyperlink r:id="rId122" w:history="1">
        <w:r w:rsidR="007D7193" w:rsidRPr="007336C6">
          <w:rPr>
            <w:rStyle w:val="Hyperlink"/>
            <w:i/>
            <w:iCs/>
          </w:rPr>
          <w:t>Marlinton</w:t>
        </w:r>
      </w:hyperlink>
      <w:r w:rsidR="007D7193" w:rsidRPr="007336C6">
        <w:rPr>
          <w:i/>
          <w:iCs/>
        </w:rPr>
        <w:t xml:space="preserve">, </w:t>
      </w:r>
      <w:hyperlink r:id="rId123" w:history="1">
        <w:r w:rsidR="007D7193" w:rsidRPr="007336C6">
          <w:rPr>
            <w:rStyle w:val="Hyperlink"/>
            <w:i/>
            <w:iCs/>
          </w:rPr>
          <w:t>Rai</w:t>
        </w:r>
        <w:r w:rsidR="007D7193" w:rsidRPr="007336C6">
          <w:rPr>
            <w:rStyle w:val="Hyperlink"/>
            <w:i/>
            <w:iCs/>
          </w:rPr>
          <w:t>n</w:t>
        </w:r>
        <w:r w:rsidR="007D7193" w:rsidRPr="007336C6">
          <w:rPr>
            <w:rStyle w:val="Hyperlink"/>
            <w:i/>
            <w:iCs/>
          </w:rPr>
          <w:t>elle</w:t>
        </w:r>
      </w:hyperlink>
      <w:r w:rsidR="007D7193" w:rsidRPr="007336C6">
        <w:rPr>
          <w:i/>
          <w:iCs/>
        </w:rPr>
        <w:t xml:space="preserve">, </w:t>
      </w:r>
      <w:hyperlink r:id="rId124" w:history="1">
        <w:r w:rsidR="007D7193" w:rsidRPr="007336C6">
          <w:rPr>
            <w:rStyle w:val="Hyperlink"/>
            <w:i/>
            <w:iCs/>
          </w:rPr>
          <w:t>Rich</w:t>
        </w:r>
        <w:bookmarkStart w:id="29" w:name="_GoBack"/>
        <w:bookmarkEnd w:id="29"/>
        <w:r w:rsidR="007D7193" w:rsidRPr="007336C6">
          <w:rPr>
            <w:rStyle w:val="Hyperlink"/>
            <w:i/>
            <w:iCs/>
          </w:rPr>
          <w:t>w</w:t>
        </w:r>
        <w:r w:rsidR="007D7193" w:rsidRPr="007336C6">
          <w:rPr>
            <w:rStyle w:val="Hyperlink"/>
            <w:i/>
            <w:iCs/>
          </w:rPr>
          <w:t>ood</w:t>
        </w:r>
      </w:hyperlink>
      <w:r w:rsidR="007D7193" w:rsidRPr="007336C6">
        <w:rPr>
          <w:i/>
          <w:iCs/>
        </w:rPr>
        <w:t xml:space="preserve">, </w:t>
      </w:r>
      <w:hyperlink r:id="rId125" w:history="1">
        <w:r w:rsidR="007D7193" w:rsidRPr="007336C6">
          <w:rPr>
            <w:rStyle w:val="Hyperlink"/>
            <w:i/>
            <w:iCs/>
          </w:rPr>
          <w:t>WSS</w:t>
        </w:r>
      </w:hyperlink>
    </w:p>
    <w:p w14:paraId="4359AE41" w14:textId="71D4C35D" w:rsidR="008E32A4" w:rsidRPr="00774702" w:rsidRDefault="008E32A4" w:rsidP="005401B3">
      <w:pPr>
        <w:pStyle w:val="Heading2"/>
        <w:ind w:left="720"/>
      </w:pPr>
      <w:bookmarkStart w:id="30" w:name="_Toc162272323"/>
      <w:r w:rsidRPr="00774702">
        <w:t>Population Exposure</w:t>
      </w:r>
      <w:bookmarkEnd w:id="30"/>
    </w:p>
    <w:p w14:paraId="0A57AF50" w14:textId="47073A84" w:rsidR="009141F0" w:rsidRDefault="009141F0" w:rsidP="005401B3">
      <w:pPr>
        <w:pStyle w:val="ListParagraph"/>
        <w:numPr>
          <w:ilvl w:val="2"/>
          <w:numId w:val="31"/>
        </w:numPr>
      </w:pPr>
      <w:r w:rsidRPr="009141F0">
        <w:t>Floodplain Population Ratio</w:t>
      </w:r>
      <w:r>
        <w:t xml:space="preserve"> (</w:t>
      </w:r>
      <w:r w:rsidRPr="009141F0">
        <w:t>FLD_POP_RT</w:t>
      </w:r>
      <w:r>
        <w:t>)</w:t>
      </w:r>
    </w:p>
    <w:p w14:paraId="7BFB1CD7" w14:textId="7B5CBA02" w:rsidR="008E32A4" w:rsidRPr="00774702" w:rsidRDefault="008E32A4" w:rsidP="005401B3">
      <w:pPr>
        <w:pStyle w:val="Heading2"/>
        <w:ind w:left="720"/>
      </w:pPr>
      <w:bookmarkStart w:id="31" w:name="_Toc162272324"/>
      <w:r w:rsidRPr="00774702">
        <w:t>Population Displacement &amp; Shelter Needs</w:t>
      </w:r>
      <w:bookmarkEnd w:id="31"/>
    </w:p>
    <w:p w14:paraId="2F58D9AF" w14:textId="06C5BA94" w:rsidR="009141F0" w:rsidRDefault="009141F0" w:rsidP="005401B3">
      <w:pPr>
        <w:pStyle w:val="ListParagraph"/>
        <w:numPr>
          <w:ilvl w:val="2"/>
          <w:numId w:val="32"/>
        </w:numPr>
      </w:pPr>
      <w:r w:rsidRPr="009141F0">
        <w:t>Displaced Population Ratio</w:t>
      </w:r>
      <w:r>
        <w:t xml:space="preserve"> (</w:t>
      </w:r>
      <w:r w:rsidRPr="009141F0">
        <w:t>DISP_POP_RT</w:t>
      </w:r>
      <w:r>
        <w:t>)</w:t>
      </w:r>
    </w:p>
    <w:p w14:paraId="6A9366BA" w14:textId="3C73309C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Population Displaced</w:t>
      </w:r>
      <w:r>
        <w:t xml:space="preserve"> (</w:t>
      </w:r>
      <w:r w:rsidRPr="009141F0">
        <w:t>DISP_POP</w:t>
      </w:r>
      <w:r>
        <w:t>)</w:t>
      </w:r>
    </w:p>
    <w:p w14:paraId="2A1CAC3C" w14:textId="47456A14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Short-Term Shelter Population</w:t>
      </w:r>
      <w:r>
        <w:t xml:space="preserve"> (</w:t>
      </w:r>
      <w:r w:rsidRPr="009141F0">
        <w:t>SHLT_POP</w:t>
      </w:r>
      <w:r>
        <w:t>)</w:t>
      </w:r>
    </w:p>
    <w:p w14:paraId="4D03527D" w14:textId="59BBB818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Short-Term Shelter Ratio</w:t>
      </w:r>
      <w:r>
        <w:t xml:space="preserve"> (</w:t>
      </w:r>
      <w:r w:rsidRPr="009141F0">
        <w:t>SHLT_POP_RT</w:t>
      </w:r>
      <w:r>
        <w:t>)</w:t>
      </w:r>
    </w:p>
    <w:p w14:paraId="1192580C" w14:textId="58FE6D95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Shelter Companion Pets</w:t>
      </w:r>
      <w:r>
        <w:t xml:space="preserve"> (</w:t>
      </w:r>
      <w:r w:rsidRPr="009141F0">
        <w:t>SHLT_PET</w:t>
      </w:r>
      <w:r>
        <w:t>)</w:t>
      </w:r>
    </w:p>
    <w:p w14:paraId="72A209A5" w14:textId="5858D257" w:rsidR="00205844" w:rsidRDefault="00205844" w:rsidP="00205844">
      <w:pPr>
        <w:pStyle w:val="Heading2"/>
        <w:ind w:hanging="270"/>
      </w:pPr>
      <w:bookmarkStart w:id="32" w:name="_Toc158374888"/>
      <w:bookmarkStart w:id="33" w:name="_Toc162272325"/>
      <w:r>
        <w:t>Fatalities by the 2016 Flood (FAT_2016)</w:t>
      </w:r>
      <w:bookmarkEnd w:id="32"/>
      <w:bookmarkEnd w:id="33"/>
    </w:p>
    <w:p w14:paraId="73236EA3" w14:textId="334135BE" w:rsidR="00205844" w:rsidRDefault="00205844" w:rsidP="00205844">
      <w:pPr>
        <w:spacing w:after="0"/>
        <w:ind w:left="1260" w:hanging="180"/>
        <w:rPr>
          <w:i/>
          <w:iCs/>
        </w:rPr>
      </w:pPr>
      <w:r>
        <w:rPr>
          <w:i/>
          <w:iCs/>
        </w:rPr>
        <w:t xml:space="preserve">Map: </w:t>
      </w:r>
      <w:hyperlink r:id="rId126" w:history="1">
        <w:r w:rsidRPr="00205844">
          <w:rPr>
            <w:rStyle w:val="Hyperlink"/>
          </w:rPr>
          <w:t>Fatalities Locations and Detailed Study Communities</w:t>
        </w:r>
      </w:hyperlink>
    </w:p>
    <w:p w14:paraId="49B876C2" w14:textId="6FBDDA6F" w:rsidR="008E32A4" w:rsidRDefault="008E32A4" w:rsidP="007F0760">
      <w:pPr>
        <w:pStyle w:val="Heading1"/>
      </w:pPr>
      <w:bookmarkStart w:id="34" w:name="_Toc162272326"/>
      <w:r w:rsidRPr="008E32A4">
        <w:t>Other Hazards</w:t>
      </w:r>
      <w:bookmarkEnd w:id="34"/>
    </w:p>
    <w:p w14:paraId="7B62E4C4" w14:textId="02389E7E" w:rsidR="008E32A4" w:rsidRPr="00774702" w:rsidRDefault="008E32A4" w:rsidP="00897731">
      <w:pPr>
        <w:pStyle w:val="Heading2"/>
        <w:numPr>
          <w:ilvl w:val="0"/>
          <w:numId w:val="10"/>
        </w:numPr>
        <w:ind w:left="720"/>
      </w:pPr>
      <w:bookmarkStart w:id="35" w:name="_Toc162272327"/>
      <w:r w:rsidRPr="00774702">
        <w:t>Dams/Levees</w:t>
      </w:r>
      <w:bookmarkEnd w:id="35"/>
    </w:p>
    <w:p w14:paraId="5124F927" w14:textId="06ECC05C" w:rsidR="00DD4DD1" w:rsidRDefault="00DD4DD1" w:rsidP="00DD4DD1">
      <w:pPr>
        <w:pStyle w:val="ListParagraph"/>
        <w:numPr>
          <w:ilvl w:val="2"/>
          <w:numId w:val="3"/>
        </w:numPr>
      </w:pPr>
      <w:r w:rsidRPr="00DD4DD1">
        <w:t>Dam Failure Risk</w:t>
      </w:r>
      <w:r>
        <w:t xml:space="preserve"> (</w:t>
      </w:r>
      <w:r w:rsidRPr="00DD4DD1">
        <w:t>DAM_RSK</w:t>
      </w:r>
      <w:r>
        <w:t>)</w:t>
      </w:r>
    </w:p>
    <w:p w14:paraId="6880EAB0" w14:textId="202FD723" w:rsidR="00DD4DD1" w:rsidRDefault="00DD4DD1" w:rsidP="00585C0E">
      <w:pPr>
        <w:pStyle w:val="ListParagraph"/>
        <w:numPr>
          <w:ilvl w:val="2"/>
          <w:numId w:val="3"/>
        </w:numPr>
      </w:pPr>
      <w:r w:rsidRPr="00DD4DD1">
        <w:t>Levee Failure Risk</w:t>
      </w:r>
      <w:r>
        <w:t xml:space="preserve"> (</w:t>
      </w:r>
      <w:r w:rsidRPr="00DD4DD1">
        <w:t>LEV_RSK</w:t>
      </w:r>
      <w:r>
        <w:t>)</w:t>
      </w:r>
    </w:p>
    <w:p w14:paraId="6D1DE4BA" w14:textId="665D1B80" w:rsidR="008E32A4" w:rsidRPr="00774702" w:rsidRDefault="008E32A4" w:rsidP="005401B3">
      <w:pPr>
        <w:pStyle w:val="Heading2"/>
        <w:ind w:left="720"/>
      </w:pPr>
      <w:bookmarkStart w:id="36" w:name="_Toc162272328"/>
      <w:r w:rsidRPr="00774702">
        <w:t>Landslide</w:t>
      </w:r>
      <w:bookmarkEnd w:id="36"/>
    </w:p>
    <w:p w14:paraId="1CF4E9C6" w14:textId="3E52DDFA" w:rsidR="00585C0E" w:rsidRDefault="00585C0E" w:rsidP="005401B3">
      <w:pPr>
        <w:pStyle w:val="ListParagraph"/>
        <w:numPr>
          <w:ilvl w:val="2"/>
          <w:numId w:val="33"/>
        </w:numPr>
      </w:pPr>
      <w:r w:rsidRPr="00585C0E">
        <w:t>High-Susceptibility Landslide Ratio</w:t>
      </w:r>
      <w:r>
        <w:t xml:space="preserve"> (</w:t>
      </w:r>
      <w:r w:rsidRPr="00585C0E">
        <w:t>LNDSLD_RSK</w:t>
      </w:r>
      <w:r>
        <w:t>)</w:t>
      </w:r>
    </w:p>
    <w:p w14:paraId="43CFD63D" w14:textId="4CAF7AF0" w:rsidR="008E32A4" w:rsidRDefault="008E32A4" w:rsidP="007F0760">
      <w:pPr>
        <w:pStyle w:val="Heading1"/>
      </w:pPr>
      <w:bookmarkStart w:id="37" w:name="_Toc162272329"/>
      <w:r w:rsidRPr="008E32A4">
        <w:t>Mitigation Measures</w:t>
      </w:r>
      <w:bookmarkEnd w:id="37"/>
    </w:p>
    <w:p w14:paraId="731F765D" w14:textId="2790F521" w:rsidR="008E32A4" w:rsidRPr="00774702" w:rsidRDefault="008E32A4" w:rsidP="00897731">
      <w:pPr>
        <w:pStyle w:val="Heading2"/>
        <w:numPr>
          <w:ilvl w:val="0"/>
          <w:numId w:val="11"/>
        </w:numPr>
        <w:ind w:left="720"/>
      </w:pPr>
      <w:bookmarkStart w:id="38" w:name="_Toc162272330"/>
      <w:r w:rsidRPr="00774702">
        <w:t>Floodplain Management</w:t>
      </w:r>
      <w:bookmarkEnd w:id="38"/>
    </w:p>
    <w:p w14:paraId="7F18B9DE" w14:textId="5D42AE48" w:rsidR="007C386F" w:rsidRDefault="007C386F" w:rsidP="007C386F">
      <w:pPr>
        <w:pStyle w:val="ListParagraph"/>
        <w:numPr>
          <w:ilvl w:val="2"/>
          <w:numId w:val="3"/>
        </w:numPr>
      </w:pPr>
      <w:r w:rsidRPr="007C386F">
        <w:t>CRS Class</w:t>
      </w:r>
      <w:r>
        <w:t xml:space="preserve"> (</w:t>
      </w:r>
      <w:r w:rsidRPr="007C386F">
        <w:t>CRS_CLS</w:t>
      </w:r>
      <w:r>
        <w:t>)</w:t>
      </w:r>
    </w:p>
    <w:p w14:paraId="6224D62C" w14:textId="03E59288" w:rsidR="007C386F" w:rsidRDefault="008322E3" w:rsidP="007C386F">
      <w:pPr>
        <w:pStyle w:val="ListParagraph"/>
        <w:numPr>
          <w:ilvl w:val="2"/>
          <w:numId w:val="3"/>
        </w:numPr>
      </w:pPr>
      <w:r w:rsidRPr="008322E3">
        <w:t>Freeboard</w:t>
      </w:r>
      <w:r>
        <w:t xml:space="preserve"> (</w:t>
      </w:r>
      <w:r w:rsidRPr="008322E3">
        <w:t>FB_2FT</w:t>
      </w:r>
      <w:r>
        <w:t>)</w:t>
      </w:r>
    </w:p>
    <w:p w14:paraId="193323AE" w14:textId="1C93B775" w:rsidR="008322E3" w:rsidRDefault="008322E3" w:rsidP="007C386F">
      <w:pPr>
        <w:pStyle w:val="ListParagraph"/>
        <w:numPr>
          <w:ilvl w:val="2"/>
          <w:numId w:val="3"/>
        </w:numPr>
      </w:pPr>
      <w:r w:rsidRPr="008322E3">
        <w:t>Flood Disclosure Laws</w:t>
      </w:r>
      <w:r>
        <w:t xml:space="preserve"> (</w:t>
      </w:r>
      <w:r w:rsidRPr="008322E3">
        <w:t>FLD_DSCL</w:t>
      </w:r>
      <w:r>
        <w:t>)</w:t>
      </w:r>
    </w:p>
    <w:p w14:paraId="7A5BCC99" w14:textId="79A414D6" w:rsidR="008E32A4" w:rsidRPr="00774702" w:rsidRDefault="008E32A4" w:rsidP="00F92596">
      <w:pPr>
        <w:pStyle w:val="Heading2"/>
        <w:ind w:left="720"/>
      </w:pPr>
      <w:bookmarkStart w:id="39" w:name="_Toc162272331"/>
      <w:r w:rsidRPr="00774702">
        <w:t>Flood Insurance</w:t>
      </w:r>
      <w:bookmarkEnd w:id="39"/>
    </w:p>
    <w:p w14:paraId="26C05918" w14:textId="44E69BEE" w:rsidR="00202D67" w:rsidRDefault="00202D67" w:rsidP="00F92596">
      <w:pPr>
        <w:pStyle w:val="ListParagraph"/>
        <w:numPr>
          <w:ilvl w:val="2"/>
          <w:numId w:val="34"/>
        </w:numPr>
      </w:pPr>
      <w:r w:rsidRPr="00202D67">
        <w:t>Flood Insurance Ratio</w:t>
      </w:r>
      <w:r>
        <w:t xml:space="preserve"> (</w:t>
      </w:r>
      <w:r w:rsidRPr="00202D67">
        <w:t>FLD_INSC_RT</w:t>
      </w:r>
      <w:r>
        <w:t>)</w:t>
      </w:r>
    </w:p>
    <w:p w14:paraId="16113EBE" w14:textId="54E6CB70" w:rsidR="008E32A4" w:rsidRPr="00774702" w:rsidRDefault="008E32A4" w:rsidP="00F92596">
      <w:pPr>
        <w:pStyle w:val="Heading2"/>
        <w:ind w:left="720"/>
      </w:pPr>
      <w:bookmarkStart w:id="40" w:name="_Toc162272332"/>
      <w:r w:rsidRPr="00774702">
        <w:t>Mitigated Structures</w:t>
      </w:r>
      <w:bookmarkEnd w:id="40"/>
    </w:p>
    <w:p w14:paraId="0C3661DC" w14:textId="6D92E627" w:rsidR="00F3200D" w:rsidRDefault="00202D67" w:rsidP="00F92596">
      <w:pPr>
        <w:pStyle w:val="ListParagraph"/>
        <w:numPr>
          <w:ilvl w:val="2"/>
          <w:numId w:val="35"/>
        </w:numPr>
      </w:pPr>
      <w:r w:rsidRPr="00202D67">
        <w:t>Structures to DFE</w:t>
      </w:r>
      <w:r>
        <w:t xml:space="preserve"> (</w:t>
      </w:r>
      <w:r w:rsidRPr="00202D67">
        <w:t>DFE_BLDG</w:t>
      </w:r>
      <w:r>
        <w:t>)</w:t>
      </w:r>
      <w:r w:rsidR="000B78DB">
        <w:t>:</w:t>
      </w:r>
    </w:p>
    <w:p w14:paraId="35175EFB" w14:textId="2C38B782" w:rsidR="00202D67" w:rsidRDefault="00DC7DC7" w:rsidP="00F3200D">
      <w:pPr>
        <w:pStyle w:val="ListParagraph"/>
        <w:ind w:left="1080"/>
        <w:rPr>
          <w:rStyle w:val="Hyperlink"/>
          <w:i/>
          <w:iCs/>
        </w:rPr>
      </w:pPr>
      <w:r>
        <w:rPr>
          <w:i/>
          <w:iCs/>
        </w:rPr>
        <w:t xml:space="preserve">Maps: </w:t>
      </w:r>
      <w:r w:rsidR="0000281F" w:rsidRPr="00F3200D">
        <w:rPr>
          <w:i/>
          <w:iCs/>
        </w:rPr>
        <w:t xml:space="preserve">Camden, Clendenin, Marlinton, </w:t>
      </w:r>
      <w:hyperlink r:id="rId127" w:history="1">
        <w:r w:rsidR="0000281F" w:rsidRPr="00F3200D">
          <w:rPr>
            <w:rStyle w:val="Hyperlink"/>
            <w:i/>
            <w:iCs/>
          </w:rPr>
          <w:t>Rainelle</w:t>
        </w:r>
      </w:hyperlink>
      <w:r w:rsidR="0000281F" w:rsidRPr="00F3200D">
        <w:rPr>
          <w:i/>
          <w:iCs/>
        </w:rPr>
        <w:t xml:space="preserve">, Richwood, </w:t>
      </w:r>
      <w:hyperlink r:id="rId128" w:history="1">
        <w:r w:rsidR="0000281F" w:rsidRPr="00F3200D">
          <w:rPr>
            <w:rStyle w:val="Hyperlink"/>
            <w:i/>
            <w:iCs/>
          </w:rPr>
          <w:t>WSS</w:t>
        </w:r>
      </w:hyperlink>
    </w:p>
    <w:p w14:paraId="2A7C08E5" w14:textId="0AC3C095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Wet Floodproofing Structures</w:t>
      </w:r>
      <w:r>
        <w:t xml:space="preserve"> (</w:t>
      </w:r>
      <w:r w:rsidRPr="00202D67">
        <w:t>WET_FLD_PRF</w:t>
      </w:r>
      <w:r>
        <w:t>)</w:t>
      </w:r>
    </w:p>
    <w:p w14:paraId="12BFD326" w14:textId="5AC447D7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Dry Floodproofing Structures</w:t>
      </w:r>
      <w:r>
        <w:t xml:space="preserve"> (</w:t>
      </w:r>
      <w:r w:rsidRPr="00202D67">
        <w:t>DRY_FLD_PRF</w:t>
      </w:r>
      <w:r>
        <w:t>)</w:t>
      </w:r>
    </w:p>
    <w:p w14:paraId="52C1197E" w14:textId="2C4EE8A7" w:rsidR="00202D67" w:rsidRPr="00774702" w:rsidRDefault="00202D67" w:rsidP="00F92596">
      <w:pPr>
        <w:pStyle w:val="Heading2"/>
        <w:ind w:left="720"/>
      </w:pPr>
      <w:bookmarkStart w:id="41" w:name="_Toc162272333"/>
      <w:r w:rsidRPr="00774702">
        <w:t>Green Infrastructure</w:t>
      </w:r>
      <w:bookmarkEnd w:id="41"/>
    </w:p>
    <w:p w14:paraId="78DFED64" w14:textId="41A31A2D" w:rsidR="00202D67" w:rsidRDefault="00202D67" w:rsidP="00F92596">
      <w:pPr>
        <w:pStyle w:val="ListParagraph"/>
        <w:numPr>
          <w:ilvl w:val="2"/>
          <w:numId w:val="36"/>
        </w:numPr>
      </w:pPr>
      <w:r w:rsidRPr="00202D67">
        <w:t>Buyout Parcels</w:t>
      </w:r>
      <w:r>
        <w:t xml:space="preserve"> (</w:t>
      </w:r>
      <w:r w:rsidRPr="00202D67">
        <w:t>BOUT_PRPT</w:t>
      </w:r>
      <w:r>
        <w:t>)</w:t>
      </w:r>
    </w:p>
    <w:p w14:paraId="29300C23" w14:textId="3902928D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Open Space in Floodplain Ratio</w:t>
      </w:r>
      <w:r>
        <w:t xml:space="preserve"> (</w:t>
      </w:r>
      <w:r w:rsidRPr="00202D67">
        <w:t>OSP_RT</w:t>
      </w:r>
      <w:r>
        <w:t>)</w:t>
      </w:r>
    </w:p>
    <w:p w14:paraId="32BCF28E" w14:textId="078B59BF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lastRenderedPageBreak/>
        <w:t>Open Space Acreage</w:t>
      </w:r>
      <w:r>
        <w:t xml:space="preserve"> (</w:t>
      </w:r>
      <w:r w:rsidRPr="00202D67">
        <w:t>OSP_AREA</w:t>
      </w:r>
      <w:r>
        <w:t>)</w:t>
      </w:r>
    </w:p>
    <w:p w14:paraId="07FEB92D" w14:textId="164D36CB" w:rsidR="0000281F" w:rsidRPr="00774702" w:rsidRDefault="0000281F" w:rsidP="00F92596">
      <w:pPr>
        <w:pStyle w:val="Heading2"/>
        <w:ind w:left="720"/>
      </w:pPr>
      <w:bookmarkStart w:id="42" w:name="_Toc162272334"/>
      <w:r w:rsidRPr="00774702">
        <w:t>Other Documents</w:t>
      </w:r>
      <w:bookmarkEnd w:id="42"/>
    </w:p>
    <w:p w14:paraId="704412F2" w14:textId="37946878" w:rsidR="00F3200D" w:rsidRDefault="0000281F" w:rsidP="00F92596">
      <w:pPr>
        <w:pStyle w:val="ListParagraph"/>
        <w:numPr>
          <w:ilvl w:val="2"/>
          <w:numId w:val="37"/>
        </w:numPr>
      </w:pPr>
      <w:r>
        <w:t>Areas of Mitigation Interest (AoMI)</w:t>
      </w:r>
      <w:r w:rsidR="000B78DB">
        <w:t>:</w:t>
      </w:r>
    </w:p>
    <w:p w14:paraId="54940F3A" w14:textId="3287A41C" w:rsidR="0000281F" w:rsidRDefault="005F7DE9" w:rsidP="00F3200D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Maps: </w:t>
      </w:r>
      <w:r w:rsidR="0000281F" w:rsidRPr="00F3200D">
        <w:rPr>
          <w:i/>
          <w:iCs/>
        </w:rPr>
        <w:t xml:space="preserve">Camden, Clendenin, Marlinton, </w:t>
      </w:r>
      <w:hyperlink r:id="rId129" w:history="1">
        <w:r w:rsidR="0000281F" w:rsidRPr="00F3200D">
          <w:rPr>
            <w:rStyle w:val="Hyperlink"/>
            <w:i/>
            <w:iCs/>
          </w:rPr>
          <w:t>Rainelle</w:t>
        </w:r>
      </w:hyperlink>
      <w:r w:rsidR="0000281F" w:rsidRPr="00F3200D">
        <w:rPr>
          <w:i/>
          <w:iCs/>
        </w:rPr>
        <w:t xml:space="preserve">, Richwood, </w:t>
      </w:r>
      <w:hyperlink r:id="rId130" w:history="1">
        <w:r w:rsidR="0000281F" w:rsidRPr="00F3200D">
          <w:rPr>
            <w:rStyle w:val="Hyperlink"/>
            <w:i/>
            <w:iCs/>
          </w:rPr>
          <w:t>WSS</w:t>
        </w:r>
      </w:hyperlink>
    </w:p>
    <w:p w14:paraId="096F9FDB" w14:textId="2ACB9CD9" w:rsidR="008742AD" w:rsidRDefault="008742AD" w:rsidP="008742AD">
      <w:pPr>
        <w:pStyle w:val="ListParagraph"/>
        <w:numPr>
          <w:ilvl w:val="2"/>
          <w:numId w:val="3"/>
        </w:numPr>
      </w:pPr>
      <w:r>
        <w:t>Mitigated Properties (MTG_PROP):</w:t>
      </w:r>
    </w:p>
    <w:p w14:paraId="604CFA7C" w14:textId="03D1F806" w:rsidR="008742AD" w:rsidRPr="008742AD" w:rsidRDefault="005F7DE9" w:rsidP="008742AD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31" w:history="1">
        <w:r w:rsidR="008742AD" w:rsidRPr="006B0526">
          <w:rPr>
            <w:rStyle w:val="Hyperlink"/>
            <w:i/>
            <w:iCs/>
          </w:rPr>
          <w:t>Clendenin</w:t>
        </w:r>
      </w:hyperlink>
      <w:r w:rsidR="008742AD" w:rsidRPr="008742AD">
        <w:rPr>
          <w:i/>
          <w:iCs/>
        </w:rPr>
        <w:t xml:space="preserve">, Marlinton, </w:t>
      </w:r>
      <w:hyperlink r:id="rId132" w:history="1">
        <w:r w:rsidR="008742AD" w:rsidRPr="006B0526">
          <w:rPr>
            <w:rStyle w:val="Hyperlink"/>
            <w:i/>
            <w:iCs/>
          </w:rPr>
          <w:t>Rainelle</w:t>
        </w:r>
      </w:hyperlink>
      <w:r w:rsidR="008742AD" w:rsidRPr="008742AD">
        <w:rPr>
          <w:i/>
          <w:iCs/>
        </w:rPr>
        <w:t xml:space="preserve">, </w:t>
      </w:r>
      <w:hyperlink r:id="rId133" w:history="1">
        <w:r w:rsidR="008742AD" w:rsidRPr="006B0526">
          <w:rPr>
            <w:rStyle w:val="Hyperlink"/>
            <w:i/>
            <w:iCs/>
          </w:rPr>
          <w:t>Richwood</w:t>
        </w:r>
      </w:hyperlink>
      <w:r w:rsidR="008742AD" w:rsidRPr="008742AD">
        <w:rPr>
          <w:i/>
          <w:iCs/>
        </w:rPr>
        <w:t xml:space="preserve">, </w:t>
      </w:r>
      <w:hyperlink r:id="rId134" w:history="1">
        <w:r w:rsidR="008742AD" w:rsidRPr="006B0526">
          <w:rPr>
            <w:rStyle w:val="Hyperlink"/>
            <w:i/>
            <w:iCs/>
          </w:rPr>
          <w:t>WSS</w:t>
        </w:r>
      </w:hyperlink>
    </w:p>
    <w:p w14:paraId="3474E4A1" w14:textId="537898A3" w:rsidR="00F3200D" w:rsidRDefault="00C57724" w:rsidP="0000281F">
      <w:pPr>
        <w:pStyle w:val="ListParagraph"/>
        <w:numPr>
          <w:ilvl w:val="2"/>
          <w:numId w:val="3"/>
        </w:numPr>
      </w:pPr>
      <w:r>
        <w:t>Mitigated New Construction</w:t>
      </w:r>
      <w:r w:rsidR="008F7047">
        <w:t xml:space="preserve"> (</w:t>
      </w:r>
      <w:r w:rsidR="008F7047" w:rsidRPr="008F7047">
        <w:t>NEW_CONST</w:t>
      </w:r>
      <w:r w:rsidR="008F7047">
        <w:t>)</w:t>
      </w:r>
      <w:r w:rsidR="000B78DB">
        <w:t>:</w:t>
      </w:r>
    </w:p>
    <w:p w14:paraId="5BE68934" w14:textId="072C2A35" w:rsidR="00C57724" w:rsidRPr="00F3200D" w:rsidRDefault="005F7DE9" w:rsidP="00F3200D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35" w:history="1">
        <w:r w:rsidR="00C57724" w:rsidRPr="00F3200D">
          <w:rPr>
            <w:rStyle w:val="Hyperlink"/>
            <w:i/>
            <w:iCs/>
          </w:rPr>
          <w:t>Rainelle</w:t>
        </w:r>
      </w:hyperlink>
      <w:r w:rsidR="00C57724" w:rsidRPr="00F3200D">
        <w:rPr>
          <w:i/>
          <w:iCs/>
        </w:rPr>
        <w:t xml:space="preserve">, </w:t>
      </w:r>
      <w:hyperlink r:id="rId136" w:history="1">
        <w:r w:rsidR="008F7047" w:rsidRPr="00F3200D">
          <w:rPr>
            <w:rStyle w:val="Hyperlink"/>
            <w:i/>
            <w:iCs/>
          </w:rPr>
          <w:t>Rainelle (Residential)</w:t>
        </w:r>
      </w:hyperlink>
      <w:r w:rsidR="008F7047" w:rsidRPr="00F3200D">
        <w:rPr>
          <w:i/>
          <w:iCs/>
        </w:rPr>
        <w:t xml:space="preserve">, </w:t>
      </w:r>
      <w:hyperlink r:id="rId137" w:history="1">
        <w:r w:rsidR="00C57724" w:rsidRPr="00F3200D">
          <w:rPr>
            <w:rStyle w:val="Hyperlink"/>
            <w:i/>
            <w:iCs/>
          </w:rPr>
          <w:t>WSS</w:t>
        </w:r>
      </w:hyperlink>
      <w:r w:rsidR="008F7047" w:rsidRPr="00F3200D">
        <w:rPr>
          <w:i/>
          <w:iCs/>
        </w:rPr>
        <w:t xml:space="preserve">, </w:t>
      </w:r>
      <w:hyperlink r:id="rId138" w:history="1">
        <w:r w:rsidR="008F7047" w:rsidRPr="00F3200D">
          <w:rPr>
            <w:rStyle w:val="Hyperlink"/>
            <w:i/>
            <w:iCs/>
          </w:rPr>
          <w:t>WSS (Residential)</w:t>
        </w:r>
      </w:hyperlink>
    </w:p>
    <w:p w14:paraId="2F05681C" w14:textId="45F133E3" w:rsidR="00F3200D" w:rsidRDefault="008D4D88" w:rsidP="0000281F">
      <w:pPr>
        <w:pStyle w:val="ListParagraph"/>
        <w:numPr>
          <w:ilvl w:val="2"/>
          <w:numId w:val="3"/>
        </w:numPr>
      </w:pPr>
      <w:r w:rsidRPr="008D4D88">
        <w:t xml:space="preserve">Unmitigated </w:t>
      </w:r>
      <w:r w:rsidR="00C57724" w:rsidRPr="00C57724">
        <w:t>Rehabilitated</w:t>
      </w:r>
      <w:r w:rsidR="00C57724">
        <w:t xml:space="preserve"> / </w:t>
      </w:r>
      <w:r w:rsidR="00C57724" w:rsidRPr="00C57724">
        <w:t>Repaired</w:t>
      </w:r>
      <w:r w:rsidR="00C57724">
        <w:t xml:space="preserve"> </w:t>
      </w:r>
      <w:r w:rsidR="00C57724" w:rsidRPr="00C57724">
        <w:t>Structures</w:t>
      </w:r>
      <w:r w:rsidR="008F7047">
        <w:t xml:space="preserve"> (</w:t>
      </w:r>
      <w:r w:rsidR="008F7047" w:rsidRPr="008F7047">
        <w:t>R</w:t>
      </w:r>
      <w:r w:rsidR="008F7047">
        <w:t>EHAB_REP)</w:t>
      </w:r>
      <w:r w:rsidR="000B78DB">
        <w:t>:</w:t>
      </w:r>
    </w:p>
    <w:p w14:paraId="35944017" w14:textId="445BEE39" w:rsidR="00C57724" w:rsidRDefault="005F7DE9" w:rsidP="00A2798E">
      <w:pPr>
        <w:pStyle w:val="ListParagraph"/>
        <w:spacing w:after="0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39" w:history="1">
        <w:r w:rsidR="00C57724" w:rsidRPr="00F3200D">
          <w:rPr>
            <w:rStyle w:val="Hyperlink"/>
            <w:i/>
            <w:iCs/>
          </w:rPr>
          <w:t>Rainelle</w:t>
        </w:r>
      </w:hyperlink>
      <w:r w:rsidR="00C57724" w:rsidRPr="00F3200D">
        <w:rPr>
          <w:i/>
          <w:iCs/>
        </w:rPr>
        <w:t xml:space="preserve">, </w:t>
      </w:r>
      <w:hyperlink r:id="rId140" w:history="1">
        <w:r w:rsidR="00C57724" w:rsidRPr="00F3200D">
          <w:rPr>
            <w:rStyle w:val="Hyperlink"/>
            <w:i/>
            <w:iCs/>
          </w:rPr>
          <w:t>WSS</w:t>
        </w:r>
      </w:hyperlink>
    </w:p>
    <w:p w14:paraId="46533E06" w14:textId="7DEACA26" w:rsidR="00A2798E" w:rsidRDefault="00A2798E" w:rsidP="00A2798E">
      <w:pPr>
        <w:pStyle w:val="ListParagraph"/>
        <w:numPr>
          <w:ilvl w:val="2"/>
          <w:numId w:val="3"/>
        </w:numPr>
      </w:pPr>
      <w:r w:rsidRPr="00A2798E">
        <w:t>Mitigation Reconstruction by Sponsor</w:t>
      </w:r>
      <w:r>
        <w:t xml:space="preserve"> (RECON_SPN</w:t>
      </w:r>
      <w:r w:rsidR="00421BF8">
        <w:t>S</w:t>
      </w:r>
      <w:r>
        <w:t>)</w:t>
      </w:r>
      <w:r w:rsidR="00421BF8">
        <w:t>:</w:t>
      </w:r>
    </w:p>
    <w:p w14:paraId="335A19A1" w14:textId="15CEE70D" w:rsidR="00421BF8" w:rsidRDefault="005F7DE9" w:rsidP="00421BF8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41" w:history="1">
        <w:r w:rsidR="00421BF8" w:rsidRPr="00421BF8">
          <w:rPr>
            <w:rStyle w:val="Hyperlink"/>
            <w:i/>
            <w:iCs/>
          </w:rPr>
          <w:t>Rainelle ASP</w:t>
        </w:r>
      </w:hyperlink>
      <w:r w:rsidR="00421BF8" w:rsidRPr="00421BF8">
        <w:t>,</w:t>
      </w:r>
      <w:r w:rsidR="00421BF8" w:rsidRPr="00421BF8">
        <w:rPr>
          <w:i/>
          <w:iCs/>
        </w:rPr>
        <w:t xml:space="preserve"> </w:t>
      </w:r>
      <w:hyperlink r:id="rId142" w:history="1">
        <w:r w:rsidR="00421BF8" w:rsidRPr="00421BF8">
          <w:rPr>
            <w:rStyle w:val="Hyperlink"/>
            <w:i/>
            <w:iCs/>
          </w:rPr>
          <w:t>ASP Greenbrier County</w:t>
        </w:r>
      </w:hyperlink>
    </w:p>
    <w:p w14:paraId="1A68CF95" w14:textId="3CEE1EFA" w:rsidR="00B950E6" w:rsidRDefault="00B950E6" w:rsidP="00B950E6">
      <w:pPr>
        <w:pStyle w:val="ListParagraph"/>
        <w:numPr>
          <w:ilvl w:val="2"/>
          <w:numId w:val="3"/>
        </w:numPr>
      </w:pPr>
      <w:r w:rsidRPr="000E3012">
        <w:t>New Residential Construction Post Flood – Relocated Communities (</w:t>
      </w:r>
      <w:r w:rsidRPr="00E6268A">
        <w:t>2017-2021 Tax Assessment</w:t>
      </w:r>
      <w:r>
        <w:t>, FSF 500-Yr) (NEW_RELOC):</w:t>
      </w:r>
    </w:p>
    <w:p w14:paraId="3370795E" w14:textId="3D82ACEC" w:rsidR="00B950E6" w:rsidRDefault="005F7DE9" w:rsidP="00B950E6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43" w:history="1">
        <w:r w:rsidR="00B950E6" w:rsidRPr="00B950E6">
          <w:rPr>
            <w:rStyle w:val="Hyperlink"/>
            <w:i/>
            <w:iCs/>
          </w:rPr>
          <w:t>Rainelle</w:t>
        </w:r>
      </w:hyperlink>
      <w:r w:rsidR="00B950E6" w:rsidRPr="00B950E6">
        <w:rPr>
          <w:i/>
          <w:iCs/>
        </w:rPr>
        <w:t xml:space="preserve">, </w:t>
      </w:r>
      <w:hyperlink r:id="rId144" w:history="1">
        <w:r w:rsidR="00B950E6" w:rsidRPr="00B950E6">
          <w:rPr>
            <w:rStyle w:val="Hyperlink"/>
            <w:i/>
            <w:iCs/>
          </w:rPr>
          <w:t>WSS</w:t>
        </w:r>
      </w:hyperlink>
    </w:p>
    <w:p w14:paraId="02D72BEF" w14:textId="5F3B47AF" w:rsidR="003F4EB0" w:rsidRPr="009B7BFE" w:rsidRDefault="009B7BFE" w:rsidP="009B7BFE">
      <w:pPr>
        <w:pStyle w:val="ListParagraph"/>
        <w:numPr>
          <w:ilvl w:val="2"/>
          <w:numId w:val="3"/>
        </w:numPr>
        <w:rPr>
          <w:i/>
          <w:iCs/>
        </w:rPr>
      </w:pPr>
      <w:r w:rsidRPr="009B7BFE">
        <w:t>2016 Building Value Recovery (2016_VAL_RCVY):</w:t>
      </w:r>
    </w:p>
    <w:p w14:paraId="0039DCEB" w14:textId="01E300A6" w:rsidR="009B7BFE" w:rsidRPr="00B950E6" w:rsidRDefault="005F7DE9" w:rsidP="009B7BFE">
      <w:pPr>
        <w:pStyle w:val="ListParagraph"/>
        <w:ind w:left="1080"/>
        <w:rPr>
          <w:i/>
          <w:iCs/>
        </w:rPr>
      </w:pPr>
      <w:r>
        <w:rPr>
          <w:i/>
          <w:iCs/>
        </w:rPr>
        <w:t>Charts &amp; Tables</w:t>
      </w:r>
      <w:r w:rsidRPr="005F7DE9">
        <w:rPr>
          <w:i/>
          <w:iCs/>
        </w:rPr>
        <w:t xml:space="preserve">: </w:t>
      </w:r>
      <w:hyperlink r:id="rId145" w:history="1">
        <w:r w:rsidR="009B7BFE" w:rsidRPr="00144A97">
          <w:rPr>
            <w:rStyle w:val="Hyperlink"/>
          </w:rPr>
          <w:t>Combined for Camden, Clendenin, Rainelle, Richwood, &amp; WSS</w:t>
        </w:r>
      </w:hyperlink>
    </w:p>
    <w:p w14:paraId="75704594" w14:textId="05979E03" w:rsidR="00D34626" w:rsidRDefault="001128EB" w:rsidP="007F0760">
      <w:pPr>
        <w:pStyle w:val="Heading1"/>
      </w:pPr>
      <w:bookmarkStart w:id="43" w:name="_Toc162272335"/>
      <w:r>
        <w:t>V</w:t>
      </w:r>
      <w:r w:rsidR="004D4E83">
        <w:t>isualization</w:t>
      </w:r>
      <w:r w:rsidR="00272DF0">
        <w:t>s</w:t>
      </w:r>
      <w:bookmarkEnd w:id="43"/>
    </w:p>
    <w:p w14:paraId="5A973505" w14:textId="54F3298A" w:rsidR="0062063B" w:rsidRPr="00774702" w:rsidRDefault="00B62028" w:rsidP="00897731">
      <w:pPr>
        <w:pStyle w:val="Heading2"/>
        <w:numPr>
          <w:ilvl w:val="0"/>
          <w:numId w:val="12"/>
        </w:numPr>
        <w:ind w:left="720"/>
      </w:pPr>
      <w:bookmarkStart w:id="44" w:name="_Toc162272336"/>
      <w:r w:rsidRPr="00774702">
        <w:t>Multimedia</w:t>
      </w:r>
      <w:bookmarkEnd w:id="44"/>
    </w:p>
    <w:p w14:paraId="529A5126" w14:textId="36200692" w:rsidR="00927165" w:rsidRPr="00C07D88" w:rsidRDefault="00927165" w:rsidP="00B62028">
      <w:pPr>
        <w:pStyle w:val="ListParagraph"/>
        <w:numPr>
          <w:ilvl w:val="2"/>
          <w:numId w:val="3"/>
        </w:numPr>
        <w:rPr>
          <w:highlight w:val="yellow"/>
        </w:rPr>
      </w:pPr>
      <w:r w:rsidRPr="00C07D88">
        <w:rPr>
          <w:highlight w:val="yellow"/>
        </w:rPr>
        <w:t>Community-Level 3D Viewsheds</w:t>
      </w:r>
      <w:r w:rsidR="0039603D" w:rsidRPr="00C07D88">
        <w:rPr>
          <w:highlight w:val="yellow"/>
        </w:rPr>
        <w:t xml:space="preserve"> (VSH)</w:t>
      </w:r>
      <w:r w:rsidR="00F06525" w:rsidRPr="00C07D88">
        <w:rPr>
          <w:highlight w:val="yellow"/>
        </w:rPr>
        <w:t>:</w:t>
      </w:r>
    </w:p>
    <w:p w14:paraId="34FE7775" w14:textId="76858C1C" w:rsidR="001B188B" w:rsidRPr="001B188B" w:rsidRDefault="00C87356" w:rsidP="001B188B">
      <w:pPr>
        <w:pStyle w:val="ListParagraph"/>
        <w:ind w:left="1440" w:hanging="360"/>
      </w:pPr>
      <w:r w:rsidRPr="00C87356">
        <w:rPr>
          <w:i/>
          <w:iCs/>
        </w:rPr>
        <w:t>Camden:</w:t>
      </w:r>
      <w:r>
        <w:t xml:space="preserve"> </w:t>
      </w:r>
      <w:hyperlink r:id="rId146" w:history="1">
        <w:r w:rsidRPr="000B278A">
          <w:rPr>
            <w:rStyle w:val="Hyperlink"/>
          </w:rPr>
          <w:t>FEMA 10-year</w:t>
        </w:r>
      </w:hyperlink>
      <w:r>
        <w:t xml:space="preserve">, </w:t>
      </w:r>
      <w:hyperlink r:id="rId147" w:history="1">
        <w:r w:rsidRPr="000B278A">
          <w:rPr>
            <w:rStyle w:val="Hyperlink"/>
          </w:rPr>
          <w:t>FEMA 25-year</w:t>
        </w:r>
      </w:hyperlink>
      <w:r>
        <w:t xml:space="preserve">, </w:t>
      </w:r>
      <w:hyperlink r:id="rId148" w:history="1">
        <w:r w:rsidRPr="000B278A">
          <w:rPr>
            <w:rStyle w:val="Hyperlink"/>
          </w:rPr>
          <w:t>FEMA 50-year</w:t>
        </w:r>
      </w:hyperlink>
      <w:r>
        <w:t xml:space="preserve">, </w:t>
      </w:r>
      <w:hyperlink r:id="rId149" w:history="1">
        <w:r w:rsidRPr="000B278A">
          <w:rPr>
            <w:rStyle w:val="Hyperlink"/>
          </w:rPr>
          <w:t>FEMA 100-year</w:t>
        </w:r>
      </w:hyperlink>
      <w:r>
        <w:t xml:space="preserve">, </w:t>
      </w:r>
      <w:hyperlink r:id="rId150" w:history="1">
        <w:r w:rsidRPr="000B278A">
          <w:rPr>
            <w:rStyle w:val="Hyperlink"/>
          </w:rPr>
          <w:t>FEMA 100-year Plus (Climate Change)</w:t>
        </w:r>
      </w:hyperlink>
      <w:r>
        <w:t xml:space="preserve">, </w:t>
      </w:r>
      <w:hyperlink r:id="rId151" w:history="1">
        <w:r w:rsidRPr="000B278A">
          <w:rPr>
            <w:rStyle w:val="Hyperlink"/>
          </w:rPr>
          <w:t>FEMA 500-year</w:t>
        </w:r>
      </w:hyperlink>
      <w:r>
        <w:t xml:space="preserve">, </w:t>
      </w:r>
      <w:hyperlink r:id="rId152" w:history="1">
        <w:r w:rsidRPr="000B278A">
          <w:rPr>
            <w:rStyle w:val="Hyperlink"/>
          </w:rPr>
          <w:t>FSF 5-year</w:t>
        </w:r>
      </w:hyperlink>
      <w:r>
        <w:t xml:space="preserve">, </w:t>
      </w:r>
      <w:hyperlink r:id="rId153" w:history="1">
        <w:r w:rsidRPr="000B278A">
          <w:rPr>
            <w:rStyle w:val="Hyperlink"/>
          </w:rPr>
          <w:t>FSF 20-year</w:t>
        </w:r>
      </w:hyperlink>
      <w:r>
        <w:t xml:space="preserve">, </w:t>
      </w:r>
      <w:hyperlink r:id="rId154" w:history="1">
        <w:r w:rsidRPr="000B278A">
          <w:rPr>
            <w:rStyle w:val="Hyperlink"/>
          </w:rPr>
          <w:t>FSF 100-year</w:t>
        </w:r>
      </w:hyperlink>
      <w:r>
        <w:t xml:space="preserve">, </w:t>
      </w:r>
      <w:hyperlink r:id="rId155" w:history="1">
        <w:r w:rsidRPr="000B278A">
          <w:rPr>
            <w:rStyle w:val="Hyperlink"/>
          </w:rPr>
          <w:t>FSF 500-year</w:t>
        </w:r>
      </w:hyperlink>
    </w:p>
    <w:p w14:paraId="5CC28537" w14:textId="333D1F3E" w:rsidR="00C87356" w:rsidRDefault="00C87356" w:rsidP="00C87356">
      <w:pPr>
        <w:pStyle w:val="ListParagraph"/>
        <w:ind w:left="1440" w:hanging="360"/>
        <w:rPr>
          <w:rStyle w:val="Hyperlink"/>
        </w:rPr>
      </w:pPr>
      <w:r w:rsidRPr="00C87356">
        <w:rPr>
          <w:i/>
          <w:iCs/>
        </w:rPr>
        <w:t>Clendenin:</w:t>
      </w:r>
      <w:r>
        <w:rPr>
          <w:i/>
          <w:iCs/>
        </w:rPr>
        <w:t xml:space="preserve"> </w:t>
      </w:r>
      <w:hyperlink r:id="rId156" w:history="1">
        <w:r w:rsidRPr="00567E28">
          <w:rPr>
            <w:rStyle w:val="Hyperlink"/>
          </w:rPr>
          <w:t>FEMA 10-year</w:t>
        </w:r>
      </w:hyperlink>
      <w:r>
        <w:t xml:space="preserve">, </w:t>
      </w:r>
      <w:hyperlink r:id="rId157" w:history="1">
        <w:r w:rsidRPr="00567E28">
          <w:rPr>
            <w:rStyle w:val="Hyperlink"/>
          </w:rPr>
          <w:t>FEMA 25-year</w:t>
        </w:r>
      </w:hyperlink>
      <w:r>
        <w:t xml:space="preserve">, </w:t>
      </w:r>
      <w:hyperlink r:id="rId158" w:history="1">
        <w:r w:rsidRPr="00567E28">
          <w:rPr>
            <w:rStyle w:val="Hyperlink"/>
          </w:rPr>
          <w:t>FEMA 50-year</w:t>
        </w:r>
      </w:hyperlink>
      <w:r>
        <w:t xml:space="preserve">, </w:t>
      </w:r>
      <w:hyperlink r:id="rId159" w:history="1">
        <w:r w:rsidRPr="00567E28">
          <w:rPr>
            <w:rStyle w:val="Hyperlink"/>
          </w:rPr>
          <w:t>FEMA 100-year</w:t>
        </w:r>
      </w:hyperlink>
      <w:r>
        <w:t xml:space="preserve">, </w:t>
      </w:r>
      <w:hyperlink r:id="rId160" w:history="1">
        <w:r w:rsidRPr="00567E28">
          <w:rPr>
            <w:rStyle w:val="Hyperlink"/>
          </w:rPr>
          <w:t>FEMA 100-year Plus (Climate Change)</w:t>
        </w:r>
      </w:hyperlink>
      <w:r>
        <w:t xml:space="preserve">, </w:t>
      </w:r>
      <w:hyperlink r:id="rId161" w:history="1">
        <w:r w:rsidRPr="00567E28">
          <w:rPr>
            <w:rStyle w:val="Hyperlink"/>
          </w:rPr>
          <w:t>FEMA 500-year</w:t>
        </w:r>
      </w:hyperlink>
      <w:r>
        <w:t xml:space="preserve">, </w:t>
      </w:r>
      <w:hyperlink r:id="rId162" w:history="1">
        <w:r w:rsidRPr="00567E28">
          <w:rPr>
            <w:rStyle w:val="Hyperlink"/>
          </w:rPr>
          <w:t>FSF 5-year</w:t>
        </w:r>
      </w:hyperlink>
      <w:r>
        <w:t xml:space="preserve">, </w:t>
      </w:r>
      <w:hyperlink r:id="rId163" w:history="1">
        <w:r w:rsidRPr="00567E28">
          <w:rPr>
            <w:rStyle w:val="Hyperlink"/>
          </w:rPr>
          <w:t>FSF 20-year</w:t>
        </w:r>
      </w:hyperlink>
      <w:r>
        <w:t xml:space="preserve">, </w:t>
      </w:r>
      <w:hyperlink r:id="rId164" w:history="1">
        <w:r w:rsidRPr="00567E28">
          <w:rPr>
            <w:rStyle w:val="Hyperlink"/>
          </w:rPr>
          <w:t>FSF 100-year</w:t>
        </w:r>
      </w:hyperlink>
      <w:r>
        <w:t xml:space="preserve">, </w:t>
      </w:r>
      <w:hyperlink r:id="rId165" w:history="1">
        <w:r w:rsidRPr="00567E28">
          <w:rPr>
            <w:rStyle w:val="Hyperlink"/>
          </w:rPr>
          <w:t>FSF 500-year</w:t>
        </w:r>
      </w:hyperlink>
    </w:p>
    <w:p w14:paraId="39033FDE" w14:textId="581E8C90" w:rsidR="00C87356" w:rsidRPr="00C87356" w:rsidRDefault="00C87356" w:rsidP="00C87356">
      <w:pPr>
        <w:pStyle w:val="ListParagraph"/>
        <w:ind w:left="1440" w:hanging="360"/>
        <w:rPr>
          <w:i/>
          <w:iCs/>
        </w:rPr>
      </w:pPr>
      <w:r w:rsidRPr="00C87356">
        <w:rPr>
          <w:i/>
          <w:iCs/>
        </w:rPr>
        <w:t>Marlinton:</w:t>
      </w:r>
      <w:r>
        <w:rPr>
          <w:i/>
          <w:iCs/>
        </w:rPr>
        <w:t xml:space="preserve"> </w:t>
      </w:r>
    </w:p>
    <w:p w14:paraId="6A9DB0AE" w14:textId="503A7071" w:rsidR="00C87356" w:rsidRPr="00C87356" w:rsidRDefault="00C87356" w:rsidP="00C87356">
      <w:pPr>
        <w:pStyle w:val="ListParagraph"/>
        <w:ind w:left="1440" w:hanging="360"/>
        <w:rPr>
          <w:i/>
          <w:iCs/>
        </w:rPr>
      </w:pPr>
      <w:r w:rsidRPr="00C87356">
        <w:rPr>
          <w:i/>
          <w:iCs/>
        </w:rPr>
        <w:t>Rainelle:</w:t>
      </w:r>
      <w:r>
        <w:rPr>
          <w:i/>
          <w:iCs/>
        </w:rPr>
        <w:t xml:space="preserve"> </w:t>
      </w:r>
      <w:hyperlink r:id="rId166" w:history="1">
        <w:r w:rsidRPr="005E6713">
          <w:rPr>
            <w:rStyle w:val="Hyperlink"/>
          </w:rPr>
          <w:t>FEMA 10-year</w:t>
        </w:r>
      </w:hyperlink>
      <w:r>
        <w:t xml:space="preserve">, </w:t>
      </w:r>
      <w:hyperlink r:id="rId167" w:history="1">
        <w:r w:rsidRPr="005E6713">
          <w:rPr>
            <w:rStyle w:val="Hyperlink"/>
          </w:rPr>
          <w:t>FEMA 25-year</w:t>
        </w:r>
      </w:hyperlink>
      <w:r>
        <w:t xml:space="preserve">, </w:t>
      </w:r>
      <w:hyperlink r:id="rId168" w:history="1">
        <w:r w:rsidRPr="005E6713">
          <w:rPr>
            <w:rStyle w:val="Hyperlink"/>
          </w:rPr>
          <w:t>FEMA 50-year</w:t>
        </w:r>
      </w:hyperlink>
      <w:r>
        <w:t xml:space="preserve">, </w:t>
      </w:r>
      <w:hyperlink r:id="rId169" w:history="1">
        <w:r w:rsidRPr="005E6713">
          <w:rPr>
            <w:rStyle w:val="Hyperlink"/>
          </w:rPr>
          <w:t>FEMA 100-year</w:t>
        </w:r>
      </w:hyperlink>
      <w:r>
        <w:t xml:space="preserve">, </w:t>
      </w:r>
      <w:hyperlink r:id="rId170" w:history="1">
        <w:r w:rsidRPr="005E6713">
          <w:rPr>
            <w:rStyle w:val="Hyperlink"/>
          </w:rPr>
          <w:t>FEMA 100-year Plus (Climate Change)</w:t>
        </w:r>
      </w:hyperlink>
      <w:r>
        <w:t xml:space="preserve">, </w:t>
      </w:r>
      <w:hyperlink r:id="rId171" w:history="1">
        <w:r w:rsidRPr="005E6713">
          <w:rPr>
            <w:rStyle w:val="Hyperlink"/>
          </w:rPr>
          <w:t>FEMA 500-year</w:t>
        </w:r>
      </w:hyperlink>
      <w:r>
        <w:t xml:space="preserve">, </w:t>
      </w:r>
      <w:hyperlink r:id="rId172" w:history="1">
        <w:r w:rsidRPr="005E6713">
          <w:rPr>
            <w:rStyle w:val="Hyperlink"/>
          </w:rPr>
          <w:t>FSF 5-year</w:t>
        </w:r>
      </w:hyperlink>
      <w:r>
        <w:t xml:space="preserve">, </w:t>
      </w:r>
      <w:hyperlink r:id="rId173" w:history="1">
        <w:r w:rsidRPr="005E6713">
          <w:rPr>
            <w:rStyle w:val="Hyperlink"/>
          </w:rPr>
          <w:t>FSF 20-year</w:t>
        </w:r>
      </w:hyperlink>
      <w:r>
        <w:t xml:space="preserve">, </w:t>
      </w:r>
      <w:hyperlink r:id="rId174" w:history="1">
        <w:r w:rsidRPr="005E6713">
          <w:rPr>
            <w:rStyle w:val="Hyperlink"/>
          </w:rPr>
          <w:t>FSF 100-year</w:t>
        </w:r>
      </w:hyperlink>
      <w:r>
        <w:t xml:space="preserve">, </w:t>
      </w:r>
      <w:hyperlink r:id="rId175" w:history="1">
        <w:r w:rsidRPr="005E6713">
          <w:rPr>
            <w:rStyle w:val="Hyperlink"/>
          </w:rPr>
          <w:t>FSF 500-year</w:t>
        </w:r>
      </w:hyperlink>
    </w:p>
    <w:p w14:paraId="490F030B" w14:textId="3CB16046" w:rsidR="00C87356" w:rsidRPr="00C87356" w:rsidRDefault="00C87356" w:rsidP="00C87356">
      <w:pPr>
        <w:pStyle w:val="ListParagraph"/>
        <w:ind w:left="1440" w:hanging="360"/>
        <w:rPr>
          <w:i/>
          <w:iCs/>
        </w:rPr>
      </w:pPr>
      <w:r w:rsidRPr="00C87356">
        <w:rPr>
          <w:i/>
          <w:iCs/>
        </w:rPr>
        <w:t>Richwood:</w:t>
      </w:r>
      <w:r>
        <w:rPr>
          <w:i/>
          <w:iCs/>
        </w:rPr>
        <w:t xml:space="preserve"> </w:t>
      </w:r>
      <w:hyperlink r:id="rId176" w:history="1">
        <w:r w:rsidRPr="004C0EBA">
          <w:rPr>
            <w:rStyle w:val="Hyperlink"/>
          </w:rPr>
          <w:t>FEMA 10-year</w:t>
        </w:r>
      </w:hyperlink>
      <w:r>
        <w:t xml:space="preserve">, </w:t>
      </w:r>
      <w:hyperlink r:id="rId177" w:history="1">
        <w:r w:rsidRPr="004C0EBA">
          <w:rPr>
            <w:rStyle w:val="Hyperlink"/>
          </w:rPr>
          <w:t>FEMA 25-year</w:t>
        </w:r>
      </w:hyperlink>
      <w:r>
        <w:t xml:space="preserve">, </w:t>
      </w:r>
      <w:hyperlink r:id="rId178" w:history="1">
        <w:r w:rsidRPr="004C0EBA">
          <w:rPr>
            <w:rStyle w:val="Hyperlink"/>
          </w:rPr>
          <w:t>FEMA 50-year</w:t>
        </w:r>
      </w:hyperlink>
      <w:r>
        <w:t xml:space="preserve">, </w:t>
      </w:r>
      <w:hyperlink r:id="rId179" w:history="1">
        <w:r w:rsidRPr="004C0EBA">
          <w:rPr>
            <w:rStyle w:val="Hyperlink"/>
          </w:rPr>
          <w:t>FEMA 100-year</w:t>
        </w:r>
      </w:hyperlink>
      <w:r>
        <w:t xml:space="preserve">, </w:t>
      </w:r>
      <w:hyperlink r:id="rId180" w:history="1">
        <w:r w:rsidRPr="004C0EBA">
          <w:rPr>
            <w:rStyle w:val="Hyperlink"/>
          </w:rPr>
          <w:t>FEMA 100-year Plus (Climate Change)</w:t>
        </w:r>
      </w:hyperlink>
      <w:r>
        <w:t xml:space="preserve">, </w:t>
      </w:r>
      <w:hyperlink r:id="rId181" w:history="1">
        <w:r w:rsidRPr="004C0EBA">
          <w:rPr>
            <w:rStyle w:val="Hyperlink"/>
          </w:rPr>
          <w:t>FEMA 500-year</w:t>
        </w:r>
      </w:hyperlink>
      <w:r>
        <w:t xml:space="preserve">, </w:t>
      </w:r>
      <w:hyperlink r:id="rId182" w:history="1">
        <w:r w:rsidRPr="004C0EBA">
          <w:rPr>
            <w:rStyle w:val="Hyperlink"/>
          </w:rPr>
          <w:t>FSF 5-year</w:t>
        </w:r>
      </w:hyperlink>
      <w:r>
        <w:t xml:space="preserve">, </w:t>
      </w:r>
      <w:hyperlink r:id="rId183" w:history="1">
        <w:r w:rsidRPr="004C0EBA">
          <w:rPr>
            <w:rStyle w:val="Hyperlink"/>
          </w:rPr>
          <w:t>FSF 20-year</w:t>
        </w:r>
      </w:hyperlink>
      <w:r>
        <w:t xml:space="preserve">, </w:t>
      </w:r>
      <w:hyperlink r:id="rId184" w:history="1">
        <w:r w:rsidRPr="004C0EBA">
          <w:rPr>
            <w:rStyle w:val="Hyperlink"/>
          </w:rPr>
          <w:t>FSF 100-year</w:t>
        </w:r>
      </w:hyperlink>
      <w:r>
        <w:t xml:space="preserve">, </w:t>
      </w:r>
      <w:hyperlink r:id="rId185" w:history="1">
        <w:r w:rsidRPr="004C0EBA">
          <w:rPr>
            <w:rStyle w:val="Hyperlink"/>
          </w:rPr>
          <w:t>FSF 500-year</w:t>
        </w:r>
      </w:hyperlink>
    </w:p>
    <w:p w14:paraId="30179D00" w14:textId="41EBCC79" w:rsidR="00C87356" w:rsidRPr="00C87356" w:rsidRDefault="00C87356" w:rsidP="00C87356">
      <w:pPr>
        <w:pStyle w:val="ListParagraph"/>
        <w:ind w:left="1440" w:hanging="360"/>
        <w:rPr>
          <w:i/>
          <w:iCs/>
        </w:rPr>
      </w:pPr>
      <w:r w:rsidRPr="00C87356">
        <w:rPr>
          <w:i/>
          <w:iCs/>
        </w:rPr>
        <w:t>WSS:</w:t>
      </w:r>
      <w:r>
        <w:rPr>
          <w:i/>
          <w:iCs/>
        </w:rPr>
        <w:t xml:space="preserve"> </w:t>
      </w:r>
      <w:hyperlink r:id="rId186" w:history="1">
        <w:r w:rsidRPr="005E6713">
          <w:rPr>
            <w:rStyle w:val="Hyperlink"/>
          </w:rPr>
          <w:t>FEMA 10-year</w:t>
        </w:r>
      </w:hyperlink>
      <w:r>
        <w:t xml:space="preserve">, </w:t>
      </w:r>
      <w:hyperlink r:id="rId187" w:history="1">
        <w:r w:rsidRPr="005E6713">
          <w:rPr>
            <w:rStyle w:val="Hyperlink"/>
          </w:rPr>
          <w:t>FEMA 25-year</w:t>
        </w:r>
      </w:hyperlink>
      <w:r>
        <w:t xml:space="preserve">, </w:t>
      </w:r>
      <w:hyperlink r:id="rId188" w:history="1">
        <w:r w:rsidRPr="005E6713">
          <w:rPr>
            <w:rStyle w:val="Hyperlink"/>
          </w:rPr>
          <w:t>FEMA 50-year</w:t>
        </w:r>
      </w:hyperlink>
      <w:r>
        <w:t xml:space="preserve">, </w:t>
      </w:r>
      <w:hyperlink r:id="rId189" w:history="1">
        <w:r w:rsidRPr="005E6713">
          <w:rPr>
            <w:rStyle w:val="Hyperlink"/>
          </w:rPr>
          <w:t>FEMA 100-year</w:t>
        </w:r>
      </w:hyperlink>
      <w:r>
        <w:t xml:space="preserve">, </w:t>
      </w:r>
      <w:hyperlink r:id="rId190" w:history="1">
        <w:r w:rsidRPr="005E6713">
          <w:rPr>
            <w:rStyle w:val="Hyperlink"/>
          </w:rPr>
          <w:t>FEMA 100-year Plus (Climate Change)</w:t>
        </w:r>
      </w:hyperlink>
      <w:r>
        <w:t xml:space="preserve">, </w:t>
      </w:r>
      <w:hyperlink r:id="rId191" w:history="1">
        <w:r w:rsidRPr="005E6713">
          <w:rPr>
            <w:rStyle w:val="Hyperlink"/>
          </w:rPr>
          <w:t>FEMA 500-year</w:t>
        </w:r>
      </w:hyperlink>
      <w:r>
        <w:t xml:space="preserve">, </w:t>
      </w:r>
      <w:hyperlink r:id="rId192" w:history="1">
        <w:r w:rsidRPr="005E6713">
          <w:rPr>
            <w:rStyle w:val="Hyperlink"/>
          </w:rPr>
          <w:t>FSF 5-year</w:t>
        </w:r>
      </w:hyperlink>
      <w:r>
        <w:t xml:space="preserve">, </w:t>
      </w:r>
      <w:hyperlink r:id="rId193" w:history="1">
        <w:r w:rsidRPr="005E6713">
          <w:rPr>
            <w:rStyle w:val="Hyperlink"/>
          </w:rPr>
          <w:t>FSF 20-year</w:t>
        </w:r>
      </w:hyperlink>
      <w:r>
        <w:t xml:space="preserve">, </w:t>
      </w:r>
      <w:hyperlink r:id="rId194" w:history="1">
        <w:r w:rsidRPr="005E6713">
          <w:rPr>
            <w:rStyle w:val="Hyperlink"/>
          </w:rPr>
          <w:t>FSF 100-year</w:t>
        </w:r>
      </w:hyperlink>
      <w:r>
        <w:t xml:space="preserve">, </w:t>
      </w:r>
      <w:hyperlink r:id="rId195" w:history="1">
        <w:r w:rsidRPr="005E6713">
          <w:rPr>
            <w:rStyle w:val="Hyperlink"/>
          </w:rPr>
          <w:t>FSF 500-year</w:t>
        </w:r>
      </w:hyperlink>
    </w:p>
    <w:p w14:paraId="5E34F224" w14:textId="052B6023" w:rsidR="00B959FA" w:rsidRDefault="00B959FA" w:rsidP="00B62028">
      <w:pPr>
        <w:pStyle w:val="ListParagraph"/>
        <w:numPr>
          <w:ilvl w:val="2"/>
          <w:numId w:val="3"/>
        </w:numPr>
      </w:pPr>
      <w:r w:rsidRPr="00B959FA">
        <w:t>Community-Level 3D Movies</w:t>
      </w:r>
      <w:r w:rsidR="00EE760B">
        <w:t xml:space="preserve"> (MOV)</w:t>
      </w:r>
    </w:p>
    <w:p w14:paraId="6C13CBD2" w14:textId="45837AB2" w:rsidR="00460637" w:rsidRPr="00460637" w:rsidRDefault="00C07D88" w:rsidP="00460637">
      <w:pPr>
        <w:pStyle w:val="ListParagraph"/>
        <w:ind w:left="1080"/>
        <w:rPr>
          <w:i/>
          <w:iCs/>
        </w:rPr>
      </w:pPr>
      <w:hyperlink r:id="rId196" w:history="1">
        <w:r w:rsidR="00460637" w:rsidRPr="00460637">
          <w:rPr>
            <w:rStyle w:val="Hyperlink"/>
            <w:i/>
            <w:iCs/>
          </w:rPr>
          <w:t>Rainelle</w:t>
        </w:r>
      </w:hyperlink>
      <w:r w:rsidR="00460637" w:rsidRPr="00460637">
        <w:rPr>
          <w:i/>
          <w:iCs/>
        </w:rPr>
        <w:t xml:space="preserve">, </w:t>
      </w:r>
      <w:hyperlink r:id="rId197" w:history="1">
        <w:r w:rsidR="00460637" w:rsidRPr="00460637">
          <w:rPr>
            <w:rStyle w:val="Hyperlink"/>
            <w:i/>
            <w:iCs/>
          </w:rPr>
          <w:t>WSS</w:t>
        </w:r>
      </w:hyperlink>
    </w:p>
    <w:p w14:paraId="055C0671" w14:textId="478D266A" w:rsidR="0062063B" w:rsidRPr="00C07D88" w:rsidRDefault="0062063B" w:rsidP="00B62028">
      <w:pPr>
        <w:pStyle w:val="ListParagraph"/>
        <w:numPr>
          <w:ilvl w:val="2"/>
          <w:numId w:val="3"/>
        </w:numPr>
        <w:rPr>
          <w:highlight w:val="yellow"/>
        </w:rPr>
      </w:pPr>
      <w:r w:rsidRPr="00C07D88">
        <w:rPr>
          <w:highlight w:val="yellow"/>
        </w:rPr>
        <w:t>Neighborhood-Level Mitigation</w:t>
      </w:r>
      <w:r w:rsidR="002E5307" w:rsidRPr="00C07D88">
        <w:rPr>
          <w:highlight w:val="yellow"/>
        </w:rPr>
        <w:t>,</w:t>
      </w:r>
      <w:r w:rsidR="005F3632" w:rsidRPr="00C07D88">
        <w:rPr>
          <w:highlight w:val="yellow"/>
        </w:rPr>
        <w:t xml:space="preserve"> 3D</w:t>
      </w:r>
      <w:r w:rsidRPr="00C07D88">
        <w:rPr>
          <w:highlight w:val="yellow"/>
        </w:rPr>
        <w:t xml:space="preserve"> </w:t>
      </w:r>
      <w:r w:rsidR="005F3632" w:rsidRPr="00C07D88">
        <w:rPr>
          <w:highlight w:val="yellow"/>
        </w:rPr>
        <w:t>Oblique Views</w:t>
      </w:r>
      <w:r w:rsidR="00EE760B" w:rsidRPr="00C07D88">
        <w:rPr>
          <w:highlight w:val="yellow"/>
        </w:rPr>
        <w:t xml:space="preserve"> (OBV)</w:t>
      </w:r>
    </w:p>
    <w:p w14:paraId="0FA61345" w14:textId="18C75F9F" w:rsidR="002F2130" w:rsidRDefault="002F2130" w:rsidP="002F2130">
      <w:pPr>
        <w:pStyle w:val="ListParagraph"/>
        <w:ind w:left="1080"/>
      </w:pPr>
      <w:r w:rsidRPr="002F2130">
        <w:rPr>
          <w:i/>
          <w:iCs/>
        </w:rPr>
        <w:t xml:space="preserve">Rainelle: </w:t>
      </w:r>
      <w:hyperlink r:id="rId198" w:history="1">
        <w:r w:rsidRPr="002F2130">
          <w:rPr>
            <w:rStyle w:val="Hyperlink"/>
          </w:rPr>
          <w:t>7</w:t>
        </w:r>
        <w:r w:rsidRPr="002F2130">
          <w:rPr>
            <w:rStyle w:val="Hyperlink"/>
            <w:vertAlign w:val="superscript"/>
          </w:rPr>
          <w:t>th</w:t>
        </w:r>
        <w:r w:rsidRPr="002F2130">
          <w:rPr>
            <w:rStyle w:val="Hyperlink"/>
          </w:rPr>
          <w:t xml:space="preserve"> St.</w:t>
        </w:r>
      </w:hyperlink>
      <w:r>
        <w:t xml:space="preserve">, </w:t>
      </w:r>
      <w:hyperlink r:id="rId199" w:history="1">
        <w:r w:rsidRPr="002F2130">
          <w:rPr>
            <w:rStyle w:val="Hyperlink"/>
          </w:rPr>
          <w:t>Greenbrier Ave.</w:t>
        </w:r>
      </w:hyperlink>
    </w:p>
    <w:p w14:paraId="6E2AE37A" w14:textId="3F25CD6E" w:rsidR="002F2130" w:rsidRPr="002F2130" w:rsidRDefault="002F2130" w:rsidP="002F2130">
      <w:pPr>
        <w:pStyle w:val="ListParagraph"/>
        <w:ind w:left="1080"/>
      </w:pPr>
      <w:r w:rsidRPr="002F2130">
        <w:rPr>
          <w:i/>
          <w:iCs/>
        </w:rPr>
        <w:t xml:space="preserve">WSS: </w:t>
      </w:r>
      <w:hyperlink r:id="rId200" w:history="1">
        <w:r w:rsidRPr="002F2130">
          <w:rPr>
            <w:rStyle w:val="Hyperlink"/>
          </w:rPr>
          <w:t>Central Ave. (on 2016 image)</w:t>
        </w:r>
      </w:hyperlink>
      <w:r>
        <w:t xml:space="preserve">, </w:t>
      </w:r>
      <w:hyperlink r:id="rId201" w:history="1">
        <w:r w:rsidRPr="002F2130">
          <w:rPr>
            <w:rStyle w:val="Hyperlink"/>
          </w:rPr>
          <w:t>Central Ave. (on 2019 image)</w:t>
        </w:r>
      </w:hyperlink>
      <w:r>
        <w:t xml:space="preserve">, </w:t>
      </w:r>
      <w:hyperlink r:id="rId202" w:history="1">
        <w:r w:rsidRPr="002F2130">
          <w:rPr>
            <w:rStyle w:val="Hyperlink"/>
          </w:rPr>
          <w:t>Freeland Ave.</w:t>
        </w:r>
      </w:hyperlink>
    </w:p>
    <w:p w14:paraId="7FC573EC" w14:textId="7020020C" w:rsidR="00B62028" w:rsidRPr="00C07D88" w:rsidRDefault="0062063B" w:rsidP="00B62028">
      <w:pPr>
        <w:pStyle w:val="ListParagraph"/>
        <w:numPr>
          <w:ilvl w:val="2"/>
          <w:numId w:val="3"/>
        </w:numPr>
        <w:rPr>
          <w:highlight w:val="yellow"/>
        </w:rPr>
      </w:pPr>
      <w:r w:rsidRPr="00C07D88">
        <w:rPr>
          <w:highlight w:val="yellow"/>
        </w:rPr>
        <w:t>Structure-Level 3D Views</w:t>
      </w:r>
      <w:r w:rsidR="00EE760B" w:rsidRPr="00C07D88">
        <w:rPr>
          <w:highlight w:val="yellow"/>
        </w:rPr>
        <w:t xml:space="preserve"> </w:t>
      </w:r>
      <w:r w:rsidR="007F4E03" w:rsidRPr="00C07D88">
        <w:rPr>
          <w:highlight w:val="yellow"/>
        </w:rPr>
        <w:t xml:space="preserve">(Flood profiles on building images) </w:t>
      </w:r>
      <w:r w:rsidR="00EE760B" w:rsidRPr="00C07D88">
        <w:rPr>
          <w:highlight w:val="yellow"/>
        </w:rPr>
        <w:t>(STRC3D)</w:t>
      </w:r>
    </w:p>
    <w:p w14:paraId="16FB76C1" w14:textId="5CD5460D" w:rsidR="007A4BCB" w:rsidRPr="007A4BCB" w:rsidRDefault="00C07D88" w:rsidP="007A4BCB">
      <w:pPr>
        <w:pStyle w:val="ListParagraph"/>
        <w:ind w:left="1080"/>
        <w:rPr>
          <w:i/>
          <w:iCs/>
        </w:rPr>
      </w:pPr>
      <w:hyperlink r:id="rId203" w:anchor="page=5" w:history="1">
        <w:r w:rsidR="007A4BCB" w:rsidRPr="007A4BCB">
          <w:rPr>
            <w:rStyle w:val="Hyperlink"/>
            <w:i/>
            <w:iCs/>
          </w:rPr>
          <w:t>Camden 1</w:t>
        </w:r>
      </w:hyperlink>
      <w:r w:rsidR="007A4BCB" w:rsidRPr="007A4BCB">
        <w:rPr>
          <w:i/>
          <w:iCs/>
        </w:rPr>
        <w:t xml:space="preserve">, </w:t>
      </w:r>
      <w:hyperlink r:id="rId204" w:anchor="page=6" w:history="1">
        <w:r w:rsidR="007A4BCB" w:rsidRPr="007A4BCB">
          <w:rPr>
            <w:rStyle w:val="Hyperlink"/>
            <w:i/>
            <w:iCs/>
          </w:rPr>
          <w:t>Camden 2</w:t>
        </w:r>
      </w:hyperlink>
      <w:r w:rsidR="007A4BCB">
        <w:rPr>
          <w:i/>
          <w:iCs/>
        </w:rPr>
        <w:t xml:space="preserve">, </w:t>
      </w:r>
      <w:hyperlink r:id="rId205" w:anchor="page=1" w:history="1">
        <w:r w:rsidR="007A4BCB" w:rsidRPr="007A4BCB">
          <w:rPr>
            <w:rStyle w:val="Hyperlink"/>
            <w:i/>
            <w:iCs/>
          </w:rPr>
          <w:t>Clendenin</w:t>
        </w:r>
      </w:hyperlink>
      <w:r w:rsidR="007A4BCB" w:rsidRPr="007A4BCB">
        <w:rPr>
          <w:i/>
          <w:iCs/>
        </w:rPr>
        <w:t xml:space="preserve">, </w:t>
      </w:r>
      <w:hyperlink r:id="rId206" w:anchor="page=7" w:history="1">
        <w:r w:rsidR="007A4BCB" w:rsidRPr="007A4BCB">
          <w:rPr>
            <w:rStyle w:val="Hyperlink"/>
            <w:i/>
            <w:iCs/>
          </w:rPr>
          <w:t>Marlinton</w:t>
        </w:r>
      </w:hyperlink>
      <w:r w:rsidR="007A4BCB" w:rsidRPr="007A4BCB">
        <w:rPr>
          <w:i/>
          <w:iCs/>
        </w:rPr>
        <w:t xml:space="preserve">, </w:t>
      </w:r>
      <w:hyperlink r:id="rId207" w:anchor="page=4" w:history="1">
        <w:r w:rsidR="007A4BCB" w:rsidRPr="007A4BCB">
          <w:rPr>
            <w:rStyle w:val="Hyperlink"/>
            <w:i/>
            <w:iCs/>
          </w:rPr>
          <w:t>Rainelle</w:t>
        </w:r>
      </w:hyperlink>
      <w:r w:rsidR="007A4BCB" w:rsidRPr="007A4BCB">
        <w:rPr>
          <w:i/>
          <w:iCs/>
        </w:rPr>
        <w:t xml:space="preserve">, </w:t>
      </w:r>
      <w:hyperlink r:id="rId208" w:anchor="page=2" w:history="1">
        <w:r w:rsidR="007A4BCB" w:rsidRPr="007A4BCB">
          <w:rPr>
            <w:rStyle w:val="Hyperlink"/>
            <w:i/>
            <w:iCs/>
          </w:rPr>
          <w:t>Richwood</w:t>
        </w:r>
      </w:hyperlink>
      <w:r w:rsidR="007A4BCB" w:rsidRPr="007A4BCB">
        <w:rPr>
          <w:i/>
          <w:iCs/>
        </w:rPr>
        <w:t xml:space="preserve">, </w:t>
      </w:r>
      <w:hyperlink r:id="rId209" w:anchor="page=3" w:history="1">
        <w:r w:rsidR="007A4BCB" w:rsidRPr="007A4BCB">
          <w:rPr>
            <w:rStyle w:val="Hyperlink"/>
            <w:i/>
            <w:iCs/>
          </w:rPr>
          <w:t>WSS</w:t>
        </w:r>
      </w:hyperlink>
    </w:p>
    <w:p w14:paraId="4A469D26" w14:textId="41E81491" w:rsidR="005A7DE1" w:rsidRDefault="00374EB1" w:rsidP="005A7DE1">
      <w:pPr>
        <w:pStyle w:val="ListParagraph"/>
        <w:numPr>
          <w:ilvl w:val="2"/>
          <w:numId w:val="3"/>
        </w:numPr>
      </w:pPr>
      <w:r w:rsidRPr="0062063B">
        <w:t xml:space="preserve">Structure-Level </w:t>
      </w:r>
      <w:r>
        <w:t>Flood Profiles</w:t>
      </w:r>
      <w:r w:rsidR="00EE760B">
        <w:t xml:space="preserve"> (FP)</w:t>
      </w:r>
    </w:p>
    <w:p w14:paraId="7F69DCB5" w14:textId="45E7A8EB" w:rsidR="001B513A" w:rsidRPr="001B513A" w:rsidRDefault="001B513A" w:rsidP="001B513A">
      <w:pPr>
        <w:pStyle w:val="ListParagraph"/>
        <w:ind w:left="1080"/>
        <w:rPr>
          <w:color w:val="FF0000"/>
        </w:rPr>
      </w:pPr>
      <w:r w:rsidRPr="001B513A">
        <w:rPr>
          <w:color w:val="FF0000"/>
        </w:rPr>
        <w:t>From Annie</w:t>
      </w:r>
    </w:p>
    <w:p w14:paraId="574D6062" w14:textId="4A250079" w:rsidR="00DA1DB7" w:rsidRDefault="00DA1DB7" w:rsidP="00F92596">
      <w:pPr>
        <w:pStyle w:val="Heading2"/>
        <w:ind w:left="720"/>
      </w:pPr>
      <w:bookmarkStart w:id="45" w:name="_Toc162272337"/>
      <w:r w:rsidRPr="00774702">
        <w:lastRenderedPageBreak/>
        <w:t xml:space="preserve">PowerPoint </w:t>
      </w:r>
      <w:r w:rsidR="00EE760B">
        <w:t>(PPT)</w:t>
      </w:r>
      <w:bookmarkEnd w:id="45"/>
    </w:p>
    <w:p w14:paraId="0BE8FD9A" w14:textId="1F20915F" w:rsidR="00BA2B5C" w:rsidRDefault="00BA2B5C" w:rsidP="001C7E2B">
      <w:pPr>
        <w:pStyle w:val="ListParagraph"/>
        <w:numPr>
          <w:ilvl w:val="2"/>
          <w:numId w:val="14"/>
        </w:numPr>
      </w:pPr>
      <w:r>
        <w:t>Flood Characteristics</w:t>
      </w:r>
    </w:p>
    <w:p w14:paraId="42FA1BEB" w14:textId="02EC0EB7" w:rsidR="00BA2B5C" w:rsidRDefault="00C07D88" w:rsidP="00BA2B5C">
      <w:pPr>
        <w:pStyle w:val="ListParagraph"/>
        <w:ind w:left="1080"/>
        <w:rPr>
          <w:i/>
          <w:iCs/>
        </w:rPr>
      </w:pPr>
      <w:hyperlink r:id="rId210" w:history="1">
        <w:r w:rsidR="00BA2B5C" w:rsidRPr="00224609">
          <w:rPr>
            <w:rStyle w:val="Hyperlink"/>
            <w:i/>
            <w:iCs/>
          </w:rPr>
          <w:t>Rainelle</w:t>
        </w:r>
        <w:r w:rsidR="000A5866" w:rsidRPr="00224609">
          <w:rPr>
            <w:rStyle w:val="Hyperlink"/>
            <w:i/>
            <w:iCs/>
          </w:rPr>
          <w:t xml:space="preserve"> (Nov. 2022)</w:t>
        </w:r>
      </w:hyperlink>
      <w:r w:rsidR="00BA2B5C" w:rsidRPr="00BA2B5C">
        <w:rPr>
          <w:i/>
          <w:iCs/>
        </w:rPr>
        <w:t xml:space="preserve">, </w:t>
      </w:r>
      <w:hyperlink r:id="rId211" w:history="1">
        <w:r w:rsidR="00BA2B5C" w:rsidRPr="00224609">
          <w:rPr>
            <w:rStyle w:val="Hyperlink"/>
            <w:i/>
            <w:iCs/>
          </w:rPr>
          <w:t>WSS</w:t>
        </w:r>
        <w:r w:rsidR="000A5866" w:rsidRPr="00224609">
          <w:rPr>
            <w:rStyle w:val="Hyperlink"/>
            <w:i/>
            <w:iCs/>
          </w:rPr>
          <w:t xml:space="preserve"> (Nov. 2022)</w:t>
        </w:r>
      </w:hyperlink>
    </w:p>
    <w:p w14:paraId="064A4C00" w14:textId="3FC5BE70" w:rsidR="002858E0" w:rsidRDefault="002858E0" w:rsidP="002858E0">
      <w:pPr>
        <w:pStyle w:val="ListParagraph"/>
        <w:numPr>
          <w:ilvl w:val="2"/>
          <w:numId w:val="14"/>
        </w:numPr>
      </w:pPr>
      <w:r w:rsidRPr="002858E0">
        <w:t>Building/Human Exposure</w:t>
      </w:r>
    </w:p>
    <w:p w14:paraId="32CBDC7B" w14:textId="01252AF3" w:rsidR="002858E0" w:rsidRDefault="00C07D88" w:rsidP="00BA2B5C">
      <w:pPr>
        <w:pStyle w:val="ListParagraph"/>
        <w:ind w:left="1080"/>
        <w:rPr>
          <w:i/>
          <w:iCs/>
        </w:rPr>
      </w:pPr>
      <w:hyperlink r:id="rId212" w:history="1">
        <w:r w:rsidR="002858E0" w:rsidRPr="0026427E">
          <w:rPr>
            <w:rStyle w:val="Hyperlink"/>
            <w:i/>
            <w:iCs/>
          </w:rPr>
          <w:t>Rainelle</w:t>
        </w:r>
        <w:r w:rsidR="00A21DAA" w:rsidRPr="0026427E">
          <w:rPr>
            <w:rStyle w:val="Hyperlink"/>
            <w:i/>
            <w:iCs/>
          </w:rPr>
          <w:t xml:space="preserve"> </w:t>
        </w:r>
        <w:r w:rsidR="0026427E" w:rsidRPr="0026427E">
          <w:rPr>
            <w:rStyle w:val="Hyperlink"/>
            <w:i/>
            <w:iCs/>
          </w:rPr>
          <w:t xml:space="preserve">and </w:t>
        </w:r>
        <w:r w:rsidR="002858E0" w:rsidRPr="0026427E">
          <w:rPr>
            <w:rStyle w:val="Hyperlink"/>
            <w:i/>
            <w:iCs/>
          </w:rPr>
          <w:t>WSS</w:t>
        </w:r>
        <w:r w:rsidR="00A21DAA" w:rsidRPr="0026427E">
          <w:rPr>
            <w:rStyle w:val="Hyperlink"/>
            <w:i/>
            <w:iCs/>
          </w:rPr>
          <w:t xml:space="preserve"> (May 2023)</w:t>
        </w:r>
      </w:hyperlink>
    </w:p>
    <w:p w14:paraId="498B7833" w14:textId="77777777" w:rsidR="00DD58B4" w:rsidRDefault="00DD58B4" w:rsidP="00DD58B4">
      <w:pPr>
        <w:pStyle w:val="ListParagraph"/>
        <w:numPr>
          <w:ilvl w:val="2"/>
          <w:numId w:val="14"/>
        </w:numPr>
      </w:pPr>
      <w:r w:rsidRPr="00DD58B4">
        <w:t>Physical and Human Flood Loss</w:t>
      </w:r>
    </w:p>
    <w:p w14:paraId="09745620" w14:textId="38F5B648" w:rsidR="00DD58B4" w:rsidRPr="00DD58B4" w:rsidRDefault="00C07D88" w:rsidP="00DD58B4">
      <w:pPr>
        <w:pStyle w:val="ListParagraph"/>
        <w:ind w:left="1080"/>
        <w:rPr>
          <w:i/>
          <w:iCs/>
        </w:rPr>
      </w:pPr>
      <w:hyperlink r:id="rId213" w:history="1">
        <w:r w:rsidR="00DD58B4" w:rsidRPr="0026427E">
          <w:rPr>
            <w:rStyle w:val="Hyperlink"/>
            <w:i/>
            <w:iCs/>
          </w:rPr>
          <w:t>Rainelle</w:t>
        </w:r>
        <w:r w:rsidR="0026427E" w:rsidRPr="0026427E">
          <w:rPr>
            <w:rStyle w:val="Hyperlink"/>
            <w:i/>
            <w:iCs/>
          </w:rPr>
          <w:t xml:space="preserve"> and </w:t>
        </w:r>
        <w:r w:rsidR="00DD58B4" w:rsidRPr="0026427E">
          <w:rPr>
            <w:rStyle w:val="Hyperlink"/>
            <w:i/>
            <w:iCs/>
          </w:rPr>
          <w:t>WSS</w:t>
        </w:r>
        <w:r w:rsidR="000A5866" w:rsidRPr="0026427E">
          <w:rPr>
            <w:rStyle w:val="Hyperlink"/>
            <w:i/>
            <w:iCs/>
          </w:rPr>
          <w:t xml:space="preserve"> (May 2023)</w:t>
        </w:r>
      </w:hyperlink>
    </w:p>
    <w:p w14:paraId="33192FB8" w14:textId="3C5D7B58" w:rsidR="002858E0" w:rsidRDefault="002858E0" w:rsidP="002858E0">
      <w:pPr>
        <w:pStyle w:val="ListParagraph"/>
        <w:numPr>
          <w:ilvl w:val="2"/>
          <w:numId w:val="14"/>
        </w:numPr>
      </w:pPr>
      <w:r>
        <w:t>Flood Mitigation</w:t>
      </w:r>
    </w:p>
    <w:p w14:paraId="6951B7FB" w14:textId="27952FAB" w:rsidR="002858E0" w:rsidRPr="002858E0" w:rsidRDefault="00C07D88" w:rsidP="002858E0">
      <w:pPr>
        <w:pStyle w:val="ListParagraph"/>
        <w:ind w:left="1080"/>
        <w:rPr>
          <w:i/>
          <w:iCs/>
        </w:rPr>
      </w:pPr>
      <w:hyperlink r:id="rId214" w:history="1">
        <w:r w:rsidR="002858E0" w:rsidRPr="00181CF1">
          <w:rPr>
            <w:rStyle w:val="Hyperlink"/>
            <w:i/>
            <w:iCs/>
          </w:rPr>
          <w:t>Rainelle</w:t>
        </w:r>
        <w:r w:rsidR="000A5866" w:rsidRPr="00181CF1">
          <w:rPr>
            <w:rStyle w:val="Hyperlink"/>
            <w:i/>
            <w:iCs/>
          </w:rPr>
          <w:t xml:space="preserve"> </w:t>
        </w:r>
        <w:r w:rsidR="0026427E" w:rsidRPr="00181CF1">
          <w:rPr>
            <w:rStyle w:val="Hyperlink"/>
            <w:i/>
            <w:iCs/>
          </w:rPr>
          <w:t xml:space="preserve">and </w:t>
        </w:r>
        <w:r w:rsidR="002858E0" w:rsidRPr="00181CF1">
          <w:rPr>
            <w:rStyle w:val="Hyperlink"/>
            <w:i/>
            <w:iCs/>
          </w:rPr>
          <w:t>WSS</w:t>
        </w:r>
        <w:r w:rsidR="000A5866" w:rsidRPr="00181CF1">
          <w:rPr>
            <w:rStyle w:val="Hyperlink"/>
            <w:i/>
            <w:iCs/>
          </w:rPr>
          <w:t xml:space="preserve"> (May 2023)</w:t>
        </w:r>
      </w:hyperlink>
    </w:p>
    <w:p w14:paraId="45D8E6E4" w14:textId="2CCE92F8" w:rsidR="005A7DE1" w:rsidRDefault="00567E28" w:rsidP="001C7E2B">
      <w:pPr>
        <w:pStyle w:val="ListParagraph"/>
        <w:numPr>
          <w:ilvl w:val="2"/>
          <w:numId w:val="14"/>
        </w:numPr>
      </w:pPr>
      <w:r w:rsidRPr="00927165">
        <w:t>Community-Level 3D Viewsheds</w:t>
      </w:r>
      <w:r w:rsidR="0093110B">
        <w:t xml:space="preserve"> (FEMA)</w:t>
      </w:r>
    </w:p>
    <w:p w14:paraId="32226092" w14:textId="11E5D7EF" w:rsidR="000E56CA" w:rsidRDefault="00C07D88" w:rsidP="000E56CA">
      <w:pPr>
        <w:pStyle w:val="ListParagraph"/>
        <w:ind w:left="1080"/>
        <w:rPr>
          <w:i/>
          <w:iCs/>
        </w:rPr>
      </w:pPr>
      <w:hyperlink r:id="rId215" w:history="1">
        <w:r w:rsidR="000E56CA" w:rsidRPr="00001ACD">
          <w:rPr>
            <w:rStyle w:val="Hyperlink"/>
            <w:i/>
            <w:iCs/>
          </w:rPr>
          <w:t>Camden</w:t>
        </w:r>
      </w:hyperlink>
      <w:r w:rsidR="000E56CA" w:rsidRPr="000E56CA">
        <w:rPr>
          <w:i/>
          <w:iCs/>
        </w:rPr>
        <w:t xml:space="preserve">, </w:t>
      </w:r>
      <w:hyperlink r:id="rId216" w:history="1">
        <w:r w:rsidR="000E56CA" w:rsidRPr="00001ACD">
          <w:rPr>
            <w:rStyle w:val="Hyperlink"/>
            <w:i/>
            <w:iCs/>
          </w:rPr>
          <w:t>Clendenin</w:t>
        </w:r>
      </w:hyperlink>
      <w:r w:rsidR="000E56CA" w:rsidRPr="000E56CA">
        <w:rPr>
          <w:i/>
          <w:iCs/>
        </w:rPr>
        <w:t xml:space="preserve">, Marlinton, </w:t>
      </w:r>
      <w:hyperlink r:id="rId217" w:history="1">
        <w:r w:rsidR="000E56CA" w:rsidRPr="002F3312">
          <w:rPr>
            <w:rStyle w:val="Hyperlink"/>
            <w:i/>
            <w:iCs/>
          </w:rPr>
          <w:t>Rainelle</w:t>
        </w:r>
      </w:hyperlink>
      <w:r w:rsidR="000E56CA" w:rsidRPr="000E56CA">
        <w:rPr>
          <w:i/>
          <w:iCs/>
        </w:rPr>
        <w:t xml:space="preserve">, </w:t>
      </w:r>
      <w:hyperlink r:id="rId218" w:history="1">
        <w:r w:rsidR="000E56CA" w:rsidRPr="002F3312">
          <w:rPr>
            <w:rStyle w:val="Hyperlink"/>
            <w:i/>
            <w:iCs/>
          </w:rPr>
          <w:t>Richwood</w:t>
        </w:r>
      </w:hyperlink>
      <w:r w:rsidR="000E56CA" w:rsidRPr="000E56CA">
        <w:rPr>
          <w:i/>
          <w:iCs/>
        </w:rPr>
        <w:t xml:space="preserve">, </w:t>
      </w:r>
      <w:hyperlink r:id="rId219" w:history="1">
        <w:r w:rsidR="000E56CA" w:rsidRPr="002F3312">
          <w:rPr>
            <w:rStyle w:val="Hyperlink"/>
            <w:i/>
            <w:iCs/>
          </w:rPr>
          <w:t>WSS</w:t>
        </w:r>
      </w:hyperlink>
    </w:p>
    <w:p w14:paraId="6B5997DB" w14:textId="7ED1894C" w:rsidR="00DD27EA" w:rsidRDefault="00DD27EA" w:rsidP="00DD27EA">
      <w:pPr>
        <w:pStyle w:val="ListParagraph"/>
        <w:numPr>
          <w:ilvl w:val="2"/>
          <w:numId w:val="14"/>
        </w:numPr>
      </w:pPr>
      <w:r w:rsidRPr="0062063B">
        <w:t>Neighborhood-Level Mitigation</w:t>
      </w:r>
      <w:r w:rsidR="002E5307">
        <w:t>,</w:t>
      </w:r>
      <w:r>
        <w:t xml:space="preserve"> 3D</w:t>
      </w:r>
      <w:r w:rsidRPr="0062063B">
        <w:t xml:space="preserve"> </w:t>
      </w:r>
      <w:r w:rsidRPr="005F3632">
        <w:t>Oblique</w:t>
      </w:r>
      <w:r>
        <w:t xml:space="preserve"> </w:t>
      </w:r>
      <w:r w:rsidRPr="005F3632">
        <w:t>View</w:t>
      </w:r>
      <w:r>
        <w:t xml:space="preserve"> Slides</w:t>
      </w:r>
    </w:p>
    <w:p w14:paraId="44EA4B5A" w14:textId="2FEFB431" w:rsidR="00DD27EA" w:rsidRDefault="00C07D88" w:rsidP="000E56CA">
      <w:pPr>
        <w:pStyle w:val="ListParagraph"/>
        <w:ind w:left="1080"/>
        <w:rPr>
          <w:i/>
          <w:iCs/>
        </w:rPr>
      </w:pPr>
      <w:hyperlink r:id="rId220" w:history="1">
        <w:r w:rsidR="00DD27EA" w:rsidRPr="00DD27EA">
          <w:rPr>
            <w:rStyle w:val="Hyperlink"/>
            <w:i/>
            <w:iCs/>
          </w:rPr>
          <w:t>WSS Central Ave.</w:t>
        </w:r>
      </w:hyperlink>
    </w:p>
    <w:p w14:paraId="68F982A7" w14:textId="5F173D66" w:rsidR="002660BC" w:rsidRPr="00947358" w:rsidRDefault="00C07D88" w:rsidP="002660BC">
      <w:pPr>
        <w:pStyle w:val="ListParagraph"/>
        <w:numPr>
          <w:ilvl w:val="2"/>
          <w:numId w:val="14"/>
        </w:numPr>
        <w:rPr>
          <w:rStyle w:val="Hyperlink"/>
          <w:color w:val="auto"/>
          <w:u w:val="none"/>
        </w:rPr>
      </w:pPr>
      <w:hyperlink r:id="rId221" w:history="1">
        <w:r w:rsidR="002660BC" w:rsidRPr="002660BC">
          <w:rPr>
            <w:rStyle w:val="Hyperlink"/>
          </w:rPr>
          <w:t>Structure-Level 3D Views (Flood profiles on building images) Slides</w:t>
        </w:r>
      </w:hyperlink>
    </w:p>
    <w:p w14:paraId="3353CBB2" w14:textId="4F0E7197" w:rsidR="00DA1DB7" w:rsidRDefault="00B62028" w:rsidP="00F92596">
      <w:pPr>
        <w:pStyle w:val="Heading2"/>
        <w:ind w:left="720"/>
      </w:pPr>
      <w:bookmarkStart w:id="46" w:name="_Toc162272338"/>
      <w:r w:rsidRPr="00774702">
        <w:t>Posters</w:t>
      </w:r>
      <w:r w:rsidR="00EE760B">
        <w:t xml:space="preserve"> (PSTR)</w:t>
      </w:r>
      <w:bookmarkEnd w:id="46"/>
    </w:p>
    <w:p w14:paraId="7F578187" w14:textId="62DC3774" w:rsidR="003E3DE5" w:rsidRDefault="003E3DE5" w:rsidP="003E3DE5">
      <w:pPr>
        <w:pStyle w:val="ListParagraph"/>
        <w:numPr>
          <w:ilvl w:val="2"/>
          <w:numId w:val="15"/>
        </w:numPr>
      </w:pPr>
      <w:r>
        <w:t>Flood Characteristics Posters</w:t>
      </w:r>
    </w:p>
    <w:p w14:paraId="11AAFC78" w14:textId="22C2E019" w:rsidR="001F05D5" w:rsidRDefault="00C07D88" w:rsidP="00FE2BCA">
      <w:pPr>
        <w:pStyle w:val="ListParagraph"/>
        <w:ind w:left="1080"/>
        <w:rPr>
          <w:i/>
          <w:iCs/>
        </w:rPr>
      </w:pPr>
      <w:hyperlink r:id="rId222" w:history="1">
        <w:r w:rsidR="001F05D5" w:rsidRPr="00EC1A9B">
          <w:rPr>
            <w:rStyle w:val="Hyperlink"/>
            <w:i/>
            <w:iCs/>
          </w:rPr>
          <w:t>Rainelle (</w:t>
        </w:r>
        <w:r w:rsidR="00FE2BCA" w:rsidRPr="00EC1A9B">
          <w:rPr>
            <w:rStyle w:val="Hyperlink"/>
            <w:i/>
            <w:iCs/>
          </w:rPr>
          <w:t>Nov.</w:t>
        </w:r>
        <w:r w:rsidR="001F05D5" w:rsidRPr="00EC1A9B">
          <w:rPr>
            <w:rStyle w:val="Hyperlink"/>
            <w:i/>
            <w:iCs/>
          </w:rPr>
          <w:t xml:space="preserve"> 202</w:t>
        </w:r>
        <w:r w:rsidR="00FE2BCA" w:rsidRPr="00EC1A9B">
          <w:rPr>
            <w:rStyle w:val="Hyperlink"/>
            <w:i/>
            <w:iCs/>
          </w:rPr>
          <w:t>2)</w:t>
        </w:r>
      </w:hyperlink>
      <w:r w:rsidR="00FE2BCA">
        <w:rPr>
          <w:i/>
          <w:iCs/>
        </w:rPr>
        <w:t xml:space="preserve">, </w:t>
      </w:r>
      <w:hyperlink r:id="rId223" w:history="1">
        <w:r w:rsidR="001F05D5" w:rsidRPr="008B3B4E">
          <w:rPr>
            <w:rStyle w:val="Hyperlink"/>
            <w:i/>
            <w:iCs/>
          </w:rPr>
          <w:t xml:space="preserve">WSS </w:t>
        </w:r>
        <w:r w:rsidR="00FE2BCA" w:rsidRPr="008B3B4E">
          <w:rPr>
            <w:rStyle w:val="Hyperlink"/>
            <w:i/>
            <w:iCs/>
          </w:rPr>
          <w:t>(Nov. 2022)</w:t>
        </w:r>
      </w:hyperlink>
    </w:p>
    <w:p w14:paraId="21B813DF" w14:textId="28D6CB63" w:rsidR="00034F00" w:rsidRDefault="00236504" w:rsidP="00034F00">
      <w:pPr>
        <w:pStyle w:val="ListParagraph"/>
        <w:numPr>
          <w:ilvl w:val="2"/>
          <w:numId w:val="15"/>
        </w:numPr>
      </w:pPr>
      <w:r>
        <w:t xml:space="preserve">Flood </w:t>
      </w:r>
      <w:r w:rsidR="00034F00" w:rsidRPr="00034F00">
        <w:t>Risk Indicators Posters</w:t>
      </w:r>
    </w:p>
    <w:p w14:paraId="739279CC" w14:textId="5EBEE872" w:rsidR="00034F00" w:rsidRDefault="00C07D88" w:rsidP="00034F00">
      <w:pPr>
        <w:pStyle w:val="ListParagraph"/>
        <w:ind w:left="1080"/>
        <w:rPr>
          <w:i/>
          <w:iCs/>
        </w:rPr>
      </w:pPr>
      <w:hyperlink r:id="rId224" w:history="1">
        <w:r w:rsidR="00034F00" w:rsidRPr="00EC1A9B">
          <w:rPr>
            <w:rStyle w:val="Hyperlink"/>
            <w:i/>
            <w:iCs/>
          </w:rPr>
          <w:t>Rainelle (May 2023)</w:t>
        </w:r>
      </w:hyperlink>
      <w:r w:rsidR="00034F00" w:rsidRPr="00034F00">
        <w:rPr>
          <w:i/>
          <w:iCs/>
        </w:rPr>
        <w:t xml:space="preserve">, </w:t>
      </w:r>
      <w:hyperlink r:id="rId225" w:history="1">
        <w:r w:rsidR="00034F00" w:rsidRPr="008B3B4E">
          <w:rPr>
            <w:rStyle w:val="Hyperlink"/>
            <w:i/>
            <w:iCs/>
          </w:rPr>
          <w:t>WSS (May 2023)</w:t>
        </w:r>
      </w:hyperlink>
    </w:p>
    <w:p w14:paraId="67A66C9F" w14:textId="006A4EC1" w:rsidR="00236504" w:rsidRDefault="00236504" w:rsidP="00236504">
      <w:pPr>
        <w:pStyle w:val="ListParagraph"/>
        <w:numPr>
          <w:ilvl w:val="2"/>
          <w:numId w:val="15"/>
        </w:numPr>
      </w:pPr>
      <w:r>
        <w:t>Flood Mitigation</w:t>
      </w:r>
      <w:r w:rsidRPr="00034F00">
        <w:t xml:space="preserve"> Posters</w:t>
      </w:r>
    </w:p>
    <w:p w14:paraId="4594F3E6" w14:textId="20D583FB" w:rsidR="00236504" w:rsidRPr="00034F00" w:rsidRDefault="00C07D88" w:rsidP="00034F00">
      <w:pPr>
        <w:pStyle w:val="ListParagraph"/>
        <w:ind w:left="1080"/>
        <w:rPr>
          <w:i/>
          <w:iCs/>
        </w:rPr>
      </w:pPr>
      <w:hyperlink r:id="rId226" w:history="1">
        <w:r w:rsidR="00236504" w:rsidRPr="00EC1A9B">
          <w:rPr>
            <w:rStyle w:val="Hyperlink"/>
            <w:i/>
            <w:iCs/>
          </w:rPr>
          <w:t>Rainelle (May 2023)</w:t>
        </w:r>
      </w:hyperlink>
      <w:r w:rsidR="00236504" w:rsidRPr="00236504">
        <w:rPr>
          <w:i/>
          <w:iCs/>
        </w:rPr>
        <w:t xml:space="preserve">, </w:t>
      </w:r>
      <w:hyperlink r:id="rId227" w:history="1">
        <w:r w:rsidR="00236504" w:rsidRPr="008B3B4E">
          <w:rPr>
            <w:rStyle w:val="Hyperlink"/>
            <w:i/>
            <w:iCs/>
          </w:rPr>
          <w:t>WSS (May 2023)</w:t>
        </w:r>
      </w:hyperlink>
    </w:p>
    <w:p w14:paraId="4F11495B" w14:textId="2EE7E78E" w:rsidR="003E3DE5" w:rsidRPr="003E3DE5" w:rsidRDefault="00E74D97" w:rsidP="003E3DE5">
      <w:pPr>
        <w:pStyle w:val="ListParagraph"/>
        <w:numPr>
          <w:ilvl w:val="2"/>
          <w:numId w:val="15"/>
        </w:numPr>
      </w:pPr>
      <w:r>
        <w:t>At-Risk / Mitigated Properties</w:t>
      </w:r>
      <w:r w:rsidR="003E3DE5">
        <w:t xml:space="preserve"> Posters</w:t>
      </w:r>
    </w:p>
    <w:p w14:paraId="06D712DE" w14:textId="00CC8468" w:rsidR="001438A6" w:rsidRDefault="00C07D88" w:rsidP="00FE2BCA">
      <w:pPr>
        <w:pStyle w:val="ListParagraph"/>
        <w:ind w:left="1080"/>
        <w:rPr>
          <w:rStyle w:val="Hyperlink"/>
          <w:i/>
          <w:iCs/>
        </w:rPr>
      </w:pPr>
      <w:hyperlink r:id="rId228" w:history="1">
        <w:r w:rsidR="00E74D97" w:rsidRPr="00EC1A9B">
          <w:rPr>
            <w:rStyle w:val="Hyperlink"/>
            <w:i/>
            <w:iCs/>
          </w:rPr>
          <w:t>Rainelle (May 2023)</w:t>
        </w:r>
      </w:hyperlink>
      <w:r w:rsidR="001438A6" w:rsidRPr="001438A6">
        <w:rPr>
          <w:i/>
          <w:iCs/>
        </w:rPr>
        <w:t xml:space="preserve">, </w:t>
      </w:r>
      <w:hyperlink r:id="rId229" w:history="1">
        <w:r w:rsidR="001438A6" w:rsidRPr="00EC1A9B">
          <w:rPr>
            <w:rStyle w:val="Hyperlink"/>
            <w:i/>
            <w:iCs/>
          </w:rPr>
          <w:t>Rainelle with Imagery (May 2023)</w:t>
        </w:r>
      </w:hyperlink>
      <w:r w:rsidR="00FE2BCA">
        <w:rPr>
          <w:i/>
          <w:iCs/>
        </w:rPr>
        <w:t xml:space="preserve">, </w:t>
      </w:r>
      <w:hyperlink r:id="rId230" w:history="1">
        <w:r w:rsidR="001438A6" w:rsidRPr="008B3B4E">
          <w:rPr>
            <w:rStyle w:val="Hyperlink"/>
            <w:i/>
            <w:iCs/>
          </w:rPr>
          <w:t>WSS (May 2023)</w:t>
        </w:r>
      </w:hyperlink>
      <w:r w:rsidR="001438A6" w:rsidRPr="00FE2BCA">
        <w:rPr>
          <w:i/>
          <w:iCs/>
        </w:rPr>
        <w:t xml:space="preserve">, </w:t>
      </w:r>
      <w:hyperlink r:id="rId231" w:history="1">
        <w:r w:rsidR="001438A6" w:rsidRPr="00EC1A9B">
          <w:rPr>
            <w:rStyle w:val="Hyperlink"/>
            <w:i/>
            <w:iCs/>
          </w:rPr>
          <w:t>WSS with Imagery (May 2023)</w:t>
        </w:r>
      </w:hyperlink>
    </w:p>
    <w:bookmarkStart w:id="47" w:name="_Hlk158995096"/>
    <w:p w14:paraId="487ABF68" w14:textId="103E83DB" w:rsidR="00947358" w:rsidRDefault="00947358" w:rsidP="00947358">
      <w:pPr>
        <w:pStyle w:val="ListParagraph"/>
        <w:numPr>
          <w:ilvl w:val="2"/>
          <w:numId w:val="15"/>
        </w:numPr>
      </w:pPr>
      <w:r>
        <w:fldChar w:fldCharType="begin"/>
      </w:r>
      <w:r w:rsidR="00AE2998">
        <w:instrText>HYPERLINK "https://data.wvgis.wvu.edu/pub/RA/RI/DS/Visualization_DS/PSTR_DS/Detailed_Studies_RA_Poster_20240209.pdf"</w:instrText>
      </w:r>
      <w:r>
        <w:fldChar w:fldCharType="separate"/>
      </w:r>
      <w:r w:rsidRPr="00947358">
        <w:rPr>
          <w:rStyle w:val="Hyperlink"/>
        </w:rPr>
        <w:t xml:space="preserve">Community Flood Risk Assessment, WVFRF (Flood Day, </w:t>
      </w:r>
      <w:r w:rsidR="00445E98" w:rsidRPr="00947358">
        <w:rPr>
          <w:rStyle w:val="Hyperlink"/>
        </w:rPr>
        <w:t>Feb.</w:t>
      </w:r>
      <w:r w:rsidRPr="00947358">
        <w:rPr>
          <w:rStyle w:val="Hyperlink"/>
        </w:rPr>
        <w:t xml:space="preserve"> 2024)</w:t>
      </w:r>
      <w:r>
        <w:fldChar w:fldCharType="end"/>
      </w:r>
    </w:p>
    <w:bookmarkEnd w:id="47"/>
    <w:p w14:paraId="6D26C60F" w14:textId="2A29E93D" w:rsidR="00F46030" w:rsidRDefault="00F46030" w:rsidP="00947358">
      <w:pPr>
        <w:pStyle w:val="ListParagraph"/>
        <w:numPr>
          <w:ilvl w:val="2"/>
          <w:numId w:val="15"/>
        </w:numPr>
      </w:pPr>
      <w:r>
        <w:fldChar w:fldCharType="begin"/>
      </w:r>
      <w:r w:rsidR="00AE2998">
        <w:instrText>HYPERLINK "https://data.wvgis.wvu.edu/pub/RA/RI/DS/Visualization_DS/PSTR_DS/Geovisualization_Posters_20240213.pdf" \l "page=1"</w:instrText>
      </w:r>
      <w:r>
        <w:fldChar w:fldCharType="separate"/>
      </w:r>
      <w:r w:rsidRPr="00F46030">
        <w:rPr>
          <w:rStyle w:val="Hyperlink"/>
        </w:rPr>
        <w:t>Flood Risk Visualization, Building Level, WVFRF (Flood Day, Feb. 2024)</w:t>
      </w:r>
      <w:r>
        <w:fldChar w:fldCharType="end"/>
      </w:r>
    </w:p>
    <w:p w14:paraId="4D1E34C9" w14:textId="4CADB4E6" w:rsidR="00F46030" w:rsidRPr="00947358" w:rsidRDefault="00C07D88" w:rsidP="00F46030">
      <w:pPr>
        <w:pStyle w:val="ListParagraph"/>
        <w:numPr>
          <w:ilvl w:val="2"/>
          <w:numId w:val="15"/>
        </w:numPr>
      </w:pPr>
      <w:hyperlink r:id="rId232" w:anchor="page=2" w:history="1">
        <w:r w:rsidR="00F46030" w:rsidRPr="00F46030">
          <w:rPr>
            <w:rStyle w:val="Hyperlink"/>
          </w:rPr>
          <w:t>Flood Risk Visualization, Community Level, WVFRF (Flood Day, Feb. 2024)</w:t>
        </w:r>
      </w:hyperlink>
    </w:p>
    <w:p w14:paraId="7244B5DF" w14:textId="0E81B3A9" w:rsidR="00B62028" w:rsidRPr="00774702" w:rsidRDefault="00B62028" w:rsidP="00F92596">
      <w:pPr>
        <w:pStyle w:val="Heading2"/>
        <w:ind w:left="720"/>
      </w:pPr>
      <w:bookmarkStart w:id="48" w:name="_Toc162272339"/>
      <w:r w:rsidRPr="00774702">
        <w:t>Story Maps</w:t>
      </w:r>
      <w:r w:rsidR="00EE760B">
        <w:t xml:space="preserve"> (STR_M)</w:t>
      </w:r>
      <w:bookmarkEnd w:id="48"/>
    </w:p>
    <w:p w14:paraId="51DCEBC4" w14:textId="473C113F" w:rsidR="00B62028" w:rsidRDefault="00B62028" w:rsidP="00F92596">
      <w:pPr>
        <w:pStyle w:val="Heading2"/>
        <w:ind w:left="720"/>
      </w:pPr>
      <w:bookmarkStart w:id="49" w:name="_Toc162272340"/>
      <w:r w:rsidRPr="00774702">
        <w:t>Flood Dashboards</w:t>
      </w:r>
      <w:r w:rsidR="00EE760B">
        <w:t xml:space="preserve"> (DB)</w:t>
      </w:r>
      <w:bookmarkEnd w:id="49"/>
    </w:p>
    <w:p w14:paraId="29BCB8F2" w14:textId="7F90A0F7" w:rsidR="00B66995" w:rsidRDefault="00B66995" w:rsidP="007F0760">
      <w:pPr>
        <w:pStyle w:val="Heading1"/>
      </w:pPr>
      <w:bookmarkStart w:id="50" w:name="_Hlk162259682"/>
      <w:bookmarkStart w:id="51" w:name="_Toc162272341"/>
      <w:r>
        <w:t>Reports</w:t>
      </w:r>
      <w:r w:rsidR="00691222">
        <w:t xml:space="preserve"> </w:t>
      </w:r>
      <w:r w:rsidR="00647949">
        <w:t>/</w:t>
      </w:r>
      <w:r w:rsidR="00691222">
        <w:t xml:space="preserve"> </w:t>
      </w:r>
      <w:bookmarkEnd w:id="50"/>
      <w:r w:rsidR="00647949">
        <w:t>Publications</w:t>
      </w:r>
      <w:bookmarkEnd w:id="51"/>
    </w:p>
    <w:p w14:paraId="15770A21" w14:textId="3B5E3F74" w:rsidR="00647949" w:rsidRDefault="00791437" w:rsidP="00791437">
      <w:pPr>
        <w:pStyle w:val="Heading2"/>
        <w:numPr>
          <w:ilvl w:val="0"/>
          <w:numId w:val="17"/>
        </w:numPr>
        <w:ind w:left="720"/>
      </w:pPr>
      <w:bookmarkStart w:id="52" w:name="_Toc162272342"/>
      <w:r>
        <w:t>Project Reports</w:t>
      </w:r>
      <w:bookmarkEnd w:id="52"/>
    </w:p>
    <w:p w14:paraId="29B50A73" w14:textId="2D31AA12" w:rsidR="00763E93" w:rsidRDefault="00C07D88" w:rsidP="00763E93">
      <w:pPr>
        <w:pStyle w:val="ListParagraph"/>
        <w:numPr>
          <w:ilvl w:val="2"/>
          <w:numId w:val="18"/>
        </w:numPr>
      </w:pPr>
      <w:hyperlink r:id="rId233" w:history="1">
        <w:r w:rsidR="00763E93" w:rsidRPr="007A50D0">
          <w:rPr>
            <w:rStyle w:val="Hyperlink"/>
          </w:rPr>
          <w:t>CIVIC NSF, Stage I: Report of Research Findings</w:t>
        </w:r>
      </w:hyperlink>
      <w:r w:rsidR="007A50D0">
        <w:t>,</w:t>
      </w:r>
      <w:r w:rsidR="00763E93">
        <w:t xml:space="preserve"> </w:t>
      </w:r>
      <w:r w:rsidR="00763E93" w:rsidRPr="00D514EE">
        <w:rPr>
          <w:i/>
          <w:iCs/>
        </w:rPr>
        <w:t>Rainelle &amp; WSS (May 2023)</w:t>
      </w:r>
    </w:p>
    <w:p w14:paraId="053F1988" w14:textId="3D3BAEC1" w:rsidR="007A50D0" w:rsidRPr="00D514EE" w:rsidRDefault="00C07D88" w:rsidP="00A131DB">
      <w:pPr>
        <w:pStyle w:val="ListParagraph"/>
        <w:numPr>
          <w:ilvl w:val="2"/>
          <w:numId w:val="18"/>
        </w:numPr>
        <w:rPr>
          <w:i/>
          <w:iCs/>
        </w:rPr>
      </w:pPr>
      <w:hyperlink r:id="rId234" w:history="1">
        <w:r w:rsidR="007A50D0" w:rsidRPr="007A50D0">
          <w:rPr>
            <w:rStyle w:val="Hyperlink"/>
          </w:rPr>
          <w:t>CIVIC NSF, Stage I: Appendix to Report of Research</w:t>
        </w:r>
      </w:hyperlink>
      <w:r w:rsidR="007A50D0">
        <w:t xml:space="preserve">, </w:t>
      </w:r>
      <w:r w:rsidR="007A50D0" w:rsidRPr="00D514EE">
        <w:rPr>
          <w:i/>
          <w:iCs/>
        </w:rPr>
        <w:t>Rainelle &amp; WSS (May 2023)</w:t>
      </w:r>
    </w:p>
    <w:p w14:paraId="32C417F5" w14:textId="5D429A14" w:rsidR="00791437" w:rsidRDefault="00791437" w:rsidP="00791437">
      <w:pPr>
        <w:pStyle w:val="Heading2"/>
        <w:ind w:left="720"/>
      </w:pPr>
      <w:bookmarkStart w:id="53" w:name="_Toc162272343"/>
      <w:r w:rsidRPr="00791437">
        <w:t>Scholarly Articles</w:t>
      </w:r>
      <w:bookmarkEnd w:id="53"/>
    </w:p>
    <w:p w14:paraId="118BDA4E" w14:textId="39C7D6A9" w:rsidR="006F1FF1" w:rsidRPr="006F1FF1" w:rsidRDefault="006F1FF1" w:rsidP="006F1FF1">
      <w:pPr>
        <w:pStyle w:val="Heading1"/>
      </w:pPr>
      <w:bookmarkStart w:id="54" w:name="_Toc162272344"/>
      <w:r w:rsidRPr="006F1FF1">
        <w:t>Presentations</w:t>
      </w:r>
      <w:bookmarkEnd w:id="54"/>
    </w:p>
    <w:p w14:paraId="34AA2F73" w14:textId="6DACB157" w:rsidR="00455A77" w:rsidRDefault="00C07D88" w:rsidP="00455A77">
      <w:pPr>
        <w:pStyle w:val="ListParagraph"/>
        <w:numPr>
          <w:ilvl w:val="2"/>
          <w:numId w:val="41"/>
        </w:numPr>
      </w:pPr>
      <w:hyperlink r:id="rId235" w:history="1">
        <w:r w:rsidR="00455A77" w:rsidRPr="007D78A9">
          <w:rPr>
            <w:rStyle w:val="Hyperlink"/>
          </w:rPr>
          <w:t>Greenbrier Study Findings (CIVIC NSF, Stage</w:t>
        </w:r>
        <w:r w:rsidR="00455A77">
          <w:rPr>
            <w:rStyle w:val="Hyperlink"/>
          </w:rPr>
          <w:t xml:space="preserve"> I</w:t>
        </w:r>
        <w:r w:rsidR="00455A77" w:rsidRPr="007D78A9">
          <w:rPr>
            <w:rStyle w:val="Hyperlink"/>
          </w:rPr>
          <w:t>)</w:t>
        </w:r>
      </w:hyperlink>
      <w:r w:rsidR="000C1823">
        <w:t>; P</w:t>
      </w:r>
      <w:r w:rsidR="00455A77">
        <w:t xml:space="preserve">resented in </w:t>
      </w:r>
      <w:r w:rsidR="00455A77" w:rsidRPr="007D78A9">
        <w:rPr>
          <w:i/>
          <w:iCs/>
        </w:rPr>
        <w:t>Rainelle</w:t>
      </w:r>
      <w:r w:rsidR="00455A77">
        <w:t xml:space="preserve"> and </w:t>
      </w:r>
      <w:r w:rsidR="00455A77" w:rsidRPr="007D78A9">
        <w:rPr>
          <w:i/>
          <w:iCs/>
        </w:rPr>
        <w:t>WSS</w:t>
      </w:r>
      <w:r w:rsidR="00455A77">
        <w:t xml:space="preserve"> Meetings (May 2023)</w:t>
      </w:r>
    </w:p>
    <w:p w14:paraId="7529349E" w14:textId="30A53AE2" w:rsidR="00667768" w:rsidRPr="000C1823" w:rsidRDefault="000C1823" w:rsidP="00667768">
      <w:pPr>
        <w:pStyle w:val="ListParagraph"/>
        <w:numPr>
          <w:ilvl w:val="2"/>
          <w:numId w:val="41"/>
        </w:numPr>
        <w:rPr>
          <w:rStyle w:val="Hyperlink"/>
        </w:rPr>
      </w:pPr>
      <w:r>
        <w:fldChar w:fldCharType="begin"/>
      </w:r>
      <w:r>
        <w:instrText xml:space="preserve"> HYPERLINK "https://data.wvgis.wvu.edu/pub/RA/RI/DS/Presentations_DS/WV_Flood_Resiliency_Day_20240214/Profile%20Visualization_%2020240123.pdf" </w:instrText>
      </w:r>
      <w:r>
        <w:fldChar w:fldCharType="separate"/>
      </w:r>
      <w:r w:rsidR="00667768" w:rsidRPr="000C1823">
        <w:rPr>
          <w:rStyle w:val="Hyperlink"/>
        </w:rPr>
        <w:t>Building Profile Visualization</w:t>
      </w:r>
      <w:r>
        <w:rPr>
          <w:rStyle w:val="Hyperlink"/>
        </w:rPr>
        <w:t xml:space="preserve">; </w:t>
      </w:r>
      <w:r w:rsidRPr="000C1823">
        <w:rPr>
          <w:rStyle w:val="Hyperlink"/>
        </w:rPr>
        <w:t xml:space="preserve">Presented on </w:t>
      </w:r>
      <w:r w:rsidR="00667768" w:rsidRPr="000C1823">
        <w:rPr>
          <w:rStyle w:val="Hyperlink"/>
        </w:rPr>
        <w:t>Flood Day, Feb. 2024</w:t>
      </w:r>
    </w:p>
    <w:p w14:paraId="5F1DC93B" w14:textId="0CD916A4" w:rsidR="00791437" w:rsidRDefault="000C1823" w:rsidP="00647949">
      <w:r>
        <w:fldChar w:fldCharType="end"/>
      </w:r>
    </w:p>
    <w:p w14:paraId="52389792" w14:textId="3CB93F43" w:rsidR="002A07F0" w:rsidRPr="002A07F0" w:rsidRDefault="002A07F0" w:rsidP="007F0760">
      <w:pPr>
        <w:pStyle w:val="Heading1"/>
      </w:pPr>
      <w:bookmarkStart w:id="55" w:name="_Toc162272345"/>
      <w:r w:rsidRPr="002A07F0">
        <w:lastRenderedPageBreak/>
        <w:t xml:space="preserve">FEMA Flood Studies </w:t>
      </w:r>
      <w:r>
        <w:t>a</w:t>
      </w:r>
      <w:r w:rsidRPr="002A07F0">
        <w:t>nd Reports</w:t>
      </w:r>
      <w:bookmarkEnd w:id="55"/>
    </w:p>
    <w:p w14:paraId="22098CA1" w14:textId="77777777" w:rsidR="00AA2B8E" w:rsidRPr="00897731" w:rsidRDefault="00AA2B8E" w:rsidP="00897731">
      <w:pPr>
        <w:pStyle w:val="Heading2"/>
        <w:numPr>
          <w:ilvl w:val="0"/>
          <w:numId w:val="13"/>
        </w:numPr>
        <w:ind w:left="720"/>
        <w:rPr>
          <w:bCs/>
          <w:iCs/>
        </w:rPr>
      </w:pPr>
      <w:bookmarkStart w:id="56" w:name="_Toc162272346"/>
      <w:r w:rsidRPr="00897731">
        <w:rPr>
          <w:bCs/>
          <w:iCs/>
        </w:rPr>
        <w:t xml:space="preserve">2022 Flood Insurance Study (Preliminary)  </w:t>
      </w:r>
      <w:hyperlink r:id="rId236" w:history="1">
        <w:r w:rsidRPr="00897731">
          <w:rPr>
            <w:rStyle w:val="Hyperlink"/>
            <w:bCs/>
            <w:iCs/>
          </w:rPr>
          <w:t xml:space="preserve">Volume 1 </w:t>
        </w:r>
      </w:hyperlink>
      <w:r w:rsidRPr="00897731">
        <w:rPr>
          <w:bCs/>
          <w:iCs/>
        </w:rPr>
        <w:t xml:space="preserve"> | </w:t>
      </w:r>
      <w:hyperlink r:id="rId237" w:history="1">
        <w:r w:rsidRPr="00897731">
          <w:rPr>
            <w:rStyle w:val="Hyperlink"/>
            <w:bCs/>
            <w:iCs/>
          </w:rPr>
          <w:t>Volume 2</w:t>
        </w:r>
        <w:bookmarkEnd w:id="56"/>
      </w:hyperlink>
    </w:p>
    <w:p w14:paraId="6364B86E" w14:textId="77777777" w:rsidR="00AA2B8E" w:rsidRDefault="00C07D88" w:rsidP="00F92596">
      <w:pPr>
        <w:pStyle w:val="ListParagraph"/>
        <w:numPr>
          <w:ilvl w:val="2"/>
          <w:numId w:val="38"/>
        </w:numPr>
      </w:pPr>
      <w:hyperlink r:id="rId238" w:anchor="page=40" w:history="1">
        <w:r w:rsidR="00AA2B8E" w:rsidRPr="00D71A6D">
          <w:rPr>
            <w:rStyle w:val="Hyperlink"/>
          </w:rPr>
          <w:t>Historical Stream Gage HWM</w:t>
        </w:r>
      </w:hyperlink>
      <w:r w:rsidR="00AA2B8E">
        <w:t xml:space="preserve"> (page 36)</w:t>
      </w:r>
    </w:p>
    <w:p w14:paraId="2A0439CA" w14:textId="77777777" w:rsidR="00AA2B8E" w:rsidRDefault="00C07D88" w:rsidP="00F92596">
      <w:pPr>
        <w:pStyle w:val="ListParagraph"/>
        <w:numPr>
          <w:ilvl w:val="2"/>
          <w:numId w:val="38"/>
        </w:numPr>
      </w:pPr>
      <w:hyperlink r:id="rId239" w:anchor="page=41" w:history="1">
        <w:r w:rsidR="00AA2B8E" w:rsidRPr="00BE312E">
          <w:rPr>
            <w:rStyle w:val="Hyperlink"/>
          </w:rPr>
          <w:t>Channelization of Sewell Creek</w:t>
        </w:r>
      </w:hyperlink>
      <w:r w:rsidR="00AA2B8E">
        <w:t xml:space="preserve"> (page 37).  Refer to engineering notes from Matt Breen.</w:t>
      </w:r>
    </w:p>
    <w:p w14:paraId="7F29CE73" w14:textId="77777777" w:rsidR="00AA2B8E" w:rsidRPr="008D6CFE" w:rsidRDefault="00AA2B8E" w:rsidP="00F92596">
      <w:pPr>
        <w:pStyle w:val="ListParagraph"/>
        <w:numPr>
          <w:ilvl w:val="2"/>
          <w:numId w:val="38"/>
        </w:numPr>
      </w:pPr>
      <w:r>
        <w:t xml:space="preserve">Rainelle </w:t>
      </w:r>
      <w:hyperlink r:id="rId240" w:history="1">
        <w:r w:rsidRPr="00105876">
          <w:rPr>
            <w:rStyle w:val="Hyperlink"/>
          </w:rPr>
          <w:t>FIRM Index and Panels</w:t>
        </w:r>
      </w:hyperlink>
    </w:p>
    <w:p w14:paraId="01E20A57" w14:textId="77777777" w:rsidR="00AA2B8E" w:rsidRDefault="00AA2B8E" w:rsidP="00F92596">
      <w:pPr>
        <w:pStyle w:val="ListParagraph"/>
        <w:numPr>
          <w:ilvl w:val="2"/>
          <w:numId w:val="38"/>
        </w:numPr>
      </w:pPr>
      <w:r>
        <w:t>Flood Profiles</w:t>
      </w:r>
    </w:p>
    <w:p w14:paraId="57B3691F" w14:textId="77777777" w:rsidR="00AA2B8E" w:rsidRDefault="00C07D88" w:rsidP="00F92596">
      <w:pPr>
        <w:pStyle w:val="ListParagraph"/>
        <w:numPr>
          <w:ilvl w:val="3"/>
          <w:numId w:val="38"/>
        </w:numPr>
      </w:pPr>
      <w:hyperlink r:id="rId241" w:anchor="page=43" w:history="1">
        <w:r w:rsidR="00AA2B8E" w:rsidRPr="00697CDB">
          <w:rPr>
            <w:rStyle w:val="Hyperlink"/>
          </w:rPr>
          <w:t>Howard Creek - WSS Garden Street Profiles</w:t>
        </w:r>
      </w:hyperlink>
      <w:r w:rsidR="00AA2B8E">
        <w:t xml:space="preserve"> (page 43)</w:t>
      </w:r>
    </w:p>
    <w:p w14:paraId="18D4A8FA" w14:textId="77777777" w:rsidR="00AA2B8E" w:rsidRDefault="00C07D88" w:rsidP="00F92596">
      <w:pPr>
        <w:pStyle w:val="ListParagraph"/>
        <w:numPr>
          <w:ilvl w:val="3"/>
          <w:numId w:val="38"/>
        </w:numPr>
      </w:pPr>
      <w:hyperlink r:id="rId242" w:anchor="page=52" w:history="1">
        <w:r w:rsidR="00AA2B8E" w:rsidRPr="00697CDB">
          <w:rPr>
            <w:rStyle w:val="Hyperlink"/>
          </w:rPr>
          <w:t>Sewell Creek Flood Profiles</w:t>
        </w:r>
      </w:hyperlink>
      <w:r w:rsidR="00AA2B8E">
        <w:t xml:space="preserve"> (page 52)</w:t>
      </w:r>
    </w:p>
    <w:p w14:paraId="316339B7" w14:textId="77777777" w:rsidR="00AA2B8E" w:rsidRDefault="00AA2B8E" w:rsidP="00F92596">
      <w:pPr>
        <w:pStyle w:val="ListParagraph"/>
        <w:numPr>
          <w:ilvl w:val="2"/>
          <w:numId w:val="38"/>
        </w:numPr>
      </w:pPr>
      <w:r>
        <w:t>Floodway Information</w:t>
      </w:r>
    </w:p>
    <w:p w14:paraId="46A9F27A" w14:textId="77777777" w:rsidR="00AA2B8E" w:rsidRDefault="00C07D88" w:rsidP="00F92596">
      <w:pPr>
        <w:pStyle w:val="ListParagraph"/>
        <w:numPr>
          <w:ilvl w:val="3"/>
          <w:numId w:val="38"/>
        </w:numPr>
      </w:pPr>
      <w:hyperlink r:id="rId243" w:anchor="page=36" w:history="1">
        <w:r w:rsidR="00AA2B8E" w:rsidRPr="00BE312E">
          <w:rPr>
            <w:rStyle w:val="Hyperlink"/>
          </w:rPr>
          <w:t>Floodway Description</w:t>
        </w:r>
      </w:hyperlink>
      <w:r w:rsidR="00AA2B8E">
        <w:t xml:space="preserve"> (page 32)</w:t>
      </w:r>
    </w:p>
    <w:p w14:paraId="00C819BA" w14:textId="77777777" w:rsidR="00AA2B8E" w:rsidRDefault="00C07D88" w:rsidP="00F92596">
      <w:pPr>
        <w:pStyle w:val="ListParagraph"/>
        <w:numPr>
          <w:ilvl w:val="3"/>
          <w:numId w:val="38"/>
        </w:numPr>
      </w:pPr>
      <w:hyperlink r:id="rId244" w:anchor="page=78" w:history="1">
        <w:r w:rsidR="00AA2B8E" w:rsidRPr="00BE312E">
          <w:rPr>
            <w:rStyle w:val="Hyperlink"/>
          </w:rPr>
          <w:t>Howard Creek Floodway Velocity data</w:t>
        </w:r>
      </w:hyperlink>
      <w:r w:rsidR="00AA2B8E">
        <w:t xml:space="preserve"> (page 74)</w:t>
      </w:r>
    </w:p>
    <w:p w14:paraId="178F9B29" w14:textId="77777777" w:rsidR="00AA2B8E" w:rsidRDefault="00C07D88" w:rsidP="00F92596">
      <w:pPr>
        <w:pStyle w:val="ListParagraph"/>
        <w:numPr>
          <w:ilvl w:val="3"/>
          <w:numId w:val="38"/>
        </w:numPr>
      </w:pPr>
      <w:hyperlink r:id="rId245" w:anchor="page=81" w:history="1">
        <w:r w:rsidR="00AA2B8E" w:rsidRPr="00BE312E">
          <w:rPr>
            <w:rStyle w:val="Hyperlink"/>
          </w:rPr>
          <w:t>Sewell Creek Floodway Velocity data</w:t>
        </w:r>
      </w:hyperlink>
      <w:r w:rsidR="00AA2B8E">
        <w:t xml:space="preserve"> (page 77)</w:t>
      </w:r>
    </w:p>
    <w:p w14:paraId="7B403C46" w14:textId="77777777" w:rsidR="00AA2B8E" w:rsidRPr="00115913" w:rsidRDefault="00AA2B8E" w:rsidP="00F92596">
      <w:pPr>
        <w:pStyle w:val="Heading2"/>
        <w:tabs>
          <w:tab w:val="left" w:pos="720"/>
        </w:tabs>
        <w:ind w:left="720"/>
      </w:pPr>
      <w:bookmarkStart w:id="57" w:name="_Toc162272347"/>
      <w:r w:rsidRPr="00115913">
        <w:t>2016 Flood Report</w:t>
      </w:r>
      <w:bookmarkEnd w:id="57"/>
      <w:r w:rsidRPr="00115913">
        <w:t xml:space="preserve"> </w:t>
      </w:r>
    </w:p>
    <w:p w14:paraId="6A55409A" w14:textId="2B97230F" w:rsidR="00AA2B8E" w:rsidRDefault="00AA2B8E" w:rsidP="00F92596">
      <w:pPr>
        <w:pStyle w:val="ListParagraph"/>
        <w:numPr>
          <w:ilvl w:val="2"/>
          <w:numId w:val="39"/>
        </w:numPr>
      </w:pPr>
      <w:r>
        <w:t xml:space="preserve">FEMA </w:t>
      </w:r>
      <w:hyperlink r:id="rId246" w:history="1">
        <w:r w:rsidRPr="00D71A6D">
          <w:rPr>
            <w:rStyle w:val="Hyperlink"/>
          </w:rPr>
          <w:t>Lessons Learned from June 2016 Flood</w:t>
        </w:r>
      </w:hyperlink>
    </w:p>
    <w:p w14:paraId="7BE56F0C" w14:textId="77777777" w:rsidR="00AA2B8E" w:rsidRDefault="00AA2B8E" w:rsidP="00F92596">
      <w:pPr>
        <w:pStyle w:val="ListParagraph"/>
        <w:numPr>
          <w:ilvl w:val="2"/>
          <w:numId w:val="39"/>
        </w:numPr>
      </w:pPr>
      <w:r>
        <w:t xml:space="preserve">USGS </w:t>
      </w:r>
      <w:hyperlink r:id="rId247" w:history="1">
        <w:r w:rsidRPr="00D71A6D">
          <w:rPr>
            <w:rStyle w:val="Hyperlink"/>
          </w:rPr>
          <w:t>Characteristics of peak streamflows and extent of inundation in areas of West Virginia and southwestern Virginia affected by flooding, June 2016</w:t>
        </w:r>
      </w:hyperlink>
      <w:r>
        <w:t xml:space="preserve"> | </w:t>
      </w:r>
      <w:hyperlink r:id="rId248" w:history="1">
        <w:r w:rsidRPr="00D44F14">
          <w:rPr>
            <w:rStyle w:val="Hyperlink"/>
          </w:rPr>
          <w:t>Publication Download Site</w:t>
        </w:r>
      </w:hyperlink>
      <w:r>
        <w:t xml:space="preserve"> </w:t>
      </w:r>
    </w:p>
    <w:p w14:paraId="2BE21A2B" w14:textId="77777777" w:rsidR="00AA2B8E" w:rsidRDefault="00AA2B8E" w:rsidP="00F92596">
      <w:pPr>
        <w:pStyle w:val="ListParagraph"/>
        <w:numPr>
          <w:ilvl w:val="3"/>
          <w:numId w:val="39"/>
        </w:numPr>
      </w:pPr>
      <w:r>
        <w:t xml:space="preserve">HWM map of </w:t>
      </w:r>
      <w:hyperlink r:id="rId249" w:anchor="page=38" w:history="1">
        <w:r w:rsidRPr="00123E4D">
          <w:rPr>
            <w:rStyle w:val="Hyperlink"/>
          </w:rPr>
          <w:t>White Sulphur Springs</w:t>
        </w:r>
      </w:hyperlink>
      <w:r>
        <w:t xml:space="preserve"> (page 30)</w:t>
      </w:r>
    </w:p>
    <w:p w14:paraId="1C12B260" w14:textId="77777777" w:rsidR="00AA2B8E" w:rsidRDefault="00AA2B8E" w:rsidP="00F92596">
      <w:pPr>
        <w:pStyle w:val="ListParagraph"/>
        <w:numPr>
          <w:ilvl w:val="3"/>
          <w:numId w:val="39"/>
        </w:numPr>
      </w:pPr>
      <w:r>
        <w:t xml:space="preserve">HWM map of </w:t>
      </w:r>
      <w:hyperlink r:id="rId250" w:anchor="page=39" w:history="1">
        <w:r w:rsidRPr="00123E4D">
          <w:rPr>
            <w:rStyle w:val="Hyperlink"/>
          </w:rPr>
          <w:t>Sewell Creek</w:t>
        </w:r>
      </w:hyperlink>
      <w:r>
        <w:t xml:space="preserve"> (page 31)</w:t>
      </w:r>
    </w:p>
    <w:p w14:paraId="1451BCAF" w14:textId="77777777" w:rsidR="00AA2B8E" w:rsidRPr="00115913" w:rsidRDefault="00AA2B8E" w:rsidP="00F92596">
      <w:pPr>
        <w:pStyle w:val="Heading2"/>
        <w:ind w:left="720"/>
      </w:pPr>
      <w:bookmarkStart w:id="58" w:name="_Toc162272348"/>
      <w:r w:rsidRPr="00115913">
        <w:t>2012 Flood Study</w:t>
      </w:r>
      <w:bookmarkEnd w:id="58"/>
    </w:p>
    <w:p w14:paraId="1EC034B5" w14:textId="77777777" w:rsidR="00AA2B8E" w:rsidRDefault="00AA2B8E" w:rsidP="00F92596">
      <w:pPr>
        <w:pStyle w:val="ListParagraph"/>
        <w:numPr>
          <w:ilvl w:val="2"/>
          <w:numId w:val="40"/>
        </w:numPr>
      </w:pPr>
      <w:r>
        <w:t>Rainelle</w:t>
      </w:r>
    </w:p>
    <w:p w14:paraId="4EB2C0E5" w14:textId="77777777" w:rsidR="00AA2B8E" w:rsidRDefault="00C07D88" w:rsidP="00F92596">
      <w:pPr>
        <w:pStyle w:val="ListParagraph"/>
        <w:numPr>
          <w:ilvl w:val="3"/>
          <w:numId w:val="40"/>
        </w:numPr>
      </w:pPr>
      <w:hyperlink r:id="rId251" w:history="1">
        <w:r w:rsidR="00AA2B8E" w:rsidRPr="00B90EB9">
          <w:rPr>
            <w:rStyle w:val="Hyperlink"/>
          </w:rPr>
          <w:t>Sewell Creek Flood Map</w:t>
        </w:r>
      </w:hyperlink>
    </w:p>
    <w:p w14:paraId="3A9EF36C" w14:textId="77777777" w:rsidR="00AA2B8E" w:rsidRDefault="00C07D88" w:rsidP="00F92596">
      <w:pPr>
        <w:pStyle w:val="ListParagraph"/>
        <w:numPr>
          <w:ilvl w:val="3"/>
          <w:numId w:val="40"/>
        </w:numPr>
      </w:pPr>
      <w:hyperlink r:id="rId252" w:history="1">
        <w:r w:rsidR="00AA2B8E" w:rsidRPr="00B90EB9">
          <w:rPr>
            <w:rStyle w:val="Hyperlink"/>
          </w:rPr>
          <w:t>FIS Report</w:t>
        </w:r>
      </w:hyperlink>
    </w:p>
    <w:p w14:paraId="7EED5517" w14:textId="77777777" w:rsidR="00AA2B8E" w:rsidRPr="00115913" w:rsidRDefault="00AA2B8E" w:rsidP="00F92596">
      <w:pPr>
        <w:pStyle w:val="Heading2"/>
        <w:ind w:left="720"/>
        <w:rPr>
          <w:bCs/>
          <w:iCs/>
        </w:rPr>
      </w:pPr>
      <w:bookmarkStart w:id="59" w:name="_Toc162272349"/>
      <w:r w:rsidRPr="00115913">
        <w:rPr>
          <w:bCs/>
          <w:iCs/>
        </w:rPr>
        <w:t xml:space="preserve">1987 Flood Study – </w:t>
      </w:r>
      <w:hyperlink r:id="rId253" w:history="1">
        <w:r w:rsidRPr="00115913">
          <w:rPr>
            <w:rStyle w:val="Hyperlink"/>
            <w:bCs/>
            <w:iCs/>
          </w:rPr>
          <w:t>Rainelle’s 1987 Sewell Creek Flood Map</w:t>
        </w:r>
        <w:bookmarkEnd w:id="59"/>
      </w:hyperlink>
    </w:p>
    <w:p w14:paraId="71E651E8" w14:textId="77777777" w:rsidR="00AA2B8E" w:rsidRPr="00115913" w:rsidRDefault="00AA2B8E" w:rsidP="00F92596">
      <w:pPr>
        <w:pStyle w:val="Heading2"/>
        <w:ind w:left="720"/>
      </w:pPr>
      <w:bookmarkStart w:id="60" w:name="_Toc162272350"/>
      <w:r w:rsidRPr="00115913">
        <w:t xml:space="preserve">1977 Flood Study – </w:t>
      </w:r>
      <w:hyperlink r:id="rId254" w:history="1">
        <w:r w:rsidRPr="00115913">
          <w:rPr>
            <w:rStyle w:val="Hyperlink"/>
            <w:bCs/>
            <w:iCs/>
          </w:rPr>
          <w:t>HUD Rainelle’s 1977 Sewell Creek Flood Map</w:t>
        </w:r>
        <w:bookmarkEnd w:id="60"/>
      </w:hyperlink>
    </w:p>
    <w:sectPr w:rsidR="00AA2B8E" w:rsidRPr="00115913">
      <w:footerReference w:type="default" r:id="rId2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D3C3" w14:textId="77777777" w:rsidR="00C07D88" w:rsidRDefault="00C07D88" w:rsidP="00286629">
      <w:pPr>
        <w:spacing w:after="0" w:line="240" w:lineRule="auto"/>
      </w:pPr>
      <w:r>
        <w:separator/>
      </w:r>
    </w:p>
  </w:endnote>
  <w:endnote w:type="continuationSeparator" w:id="0">
    <w:p w14:paraId="47E72EE9" w14:textId="77777777" w:rsidR="00C07D88" w:rsidRDefault="00C07D88" w:rsidP="002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5358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591177D" w14:textId="42ECD011" w:rsidR="00C07D88" w:rsidRPr="00286629" w:rsidRDefault="00C07D88">
        <w:pPr>
          <w:pStyle w:val="Footer"/>
          <w:jc w:val="right"/>
          <w:rPr>
            <w:sz w:val="20"/>
            <w:szCs w:val="20"/>
          </w:rPr>
        </w:pPr>
        <w:r w:rsidRPr="00286629">
          <w:rPr>
            <w:sz w:val="20"/>
            <w:szCs w:val="20"/>
          </w:rPr>
          <w:fldChar w:fldCharType="begin"/>
        </w:r>
        <w:r w:rsidRPr="00286629">
          <w:rPr>
            <w:sz w:val="20"/>
            <w:szCs w:val="20"/>
          </w:rPr>
          <w:instrText xml:space="preserve"> PAGE   \* MERGEFORMAT </w:instrText>
        </w:r>
        <w:r w:rsidRPr="00286629">
          <w:rPr>
            <w:sz w:val="20"/>
            <w:szCs w:val="20"/>
          </w:rPr>
          <w:fldChar w:fldCharType="separate"/>
        </w:r>
        <w:r w:rsidR="00300275">
          <w:rPr>
            <w:noProof/>
            <w:sz w:val="20"/>
            <w:szCs w:val="20"/>
          </w:rPr>
          <w:t>6</w:t>
        </w:r>
        <w:r w:rsidRPr="00286629">
          <w:rPr>
            <w:noProof/>
            <w:sz w:val="20"/>
            <w:szCs w:val="20"/>
          </w:rPr>
          <w:fldChar w:fldCharType="end"/>
        </w:r>
      </w:p>
    </w:sdtContent>
  </w:sdt>
  <w:p w14:paraId="27498BBE" w14:textId="77777777" w:rsidR="00C07D88" w:rsidRDefault="00C0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EABA" w14:textId="77777777" w:rsidR="00C07D88" w:rsidRDefault="00C07D88" w:rsidP="00286629">
      <w:pPr>
        <w:spacing w:after="0" w:line="240" w:lineRule="auto"/>
      </w:pPr>
      <w:r>
        <w:separator/>
      </w:r>
    </w:p>
  </w:footnote>
  <w:footnote w:type="continuationSeparator" w:id="0">
    <w:p w14:paraId="4D953732" w14:textId="77777777" w:rsidR="00C07D88" w:rsidRDefault="00C07D88" w:rsidP="0028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4D6"/>
    <w:multiLevelType w:val="hybridMultilevel"/>
    <w:tmpl w:val="4D2A9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875CD"/>
    <w:multiLevelType w:val="hybridMultilevel"/>
    <w:tmpl w:val="FC8E9D7C"/>
    <w:lvl w:ilvl="0" w:tplc="F0EC5472">
      <w:start w:val="1"/>
      <w:numFmt w:val="lowerLetter"/>
      <w:pStyle w:val="Heading2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78A1"/>
    <w:multiLevelType w:val="hybridMultilevel"/>
    <w:tmpl w:val="29E0E31E"/>
    <w:lvl w:ilvl="0" w:tplc="F452916C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071250"/>
    <w:multiLevelType w:val="multilevel"/>
    <w:tmpl w:val="E068B96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C60011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3246C2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D645F5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1D0ED6"/>
    <w:multiLevelType w:val="multilevel"/>
    <w:tmpl w:val="4412F7D6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161327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3B1789"/>
    <w:multiLevelType w:val="hybridMultilevel"/>
    <w:tmpl w:val="44EC5D82"/>
    <w:lvl w:ilvl="0" w:tplc="CA0C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A1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0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07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7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6B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0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8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E36319"/>
    <w:multiLevelType w:val="hybridMultilevel"/>
    <w:tmpl w:val="EAFE91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7443F"/>
    <w:multiLevelType w:val="multilevel"/>
    <w:tmpl w:val="0538A0FE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5908CA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A3776F"/>
    <w:multiLevelType w:val="hybridMultilevel"/>
    <w:tmpl w:val="7138E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0F1025"/>
    <w:multiLevelType w:val="multilevel"/>
    <w:tmpl w:val="88DAAA92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2"/>
  </w:num>
  <w:num w:numId="15">
    <w:abstractNumId w:val="8"/>
  </w:num>
  <w:num w:numId="16">
    <w:abstractNumId w:val="9"/>
  </w:num>
  <w:num w:numId="17">
    <w:abstractNumId w:val="1"/>
    <w:lvlOverride w:ilvl="0">
      <w:startOverride w:val="1"/>
    </w:lvlOverride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xtLQwMjU0NTc3MDNW0lEKTi0uzszPAykwqQUAknSegSwAAAA="/>
  </w:docVars>
  <w:rsids>
    <w:rsidRoot w:val="005955FD"/>
    <w:rsid w:val="00001ACD"/>
    <w:rsid w:val="0000281F"/>
    <w:rsid w:val="000229DA"/>
    <w:rsid w:val="0002473F"/>
    <w:rsid w:val="00025523"/>
    <w:rsid w:val="00032BCC"/>
    <w:rsid w:val="00034F00"/>
    <w:rsid w:val="00036C02"/>
    <w:rsid w:val="00074399"/>
    <w:rsid w:val="000838A4"/>
    <w:rsid w:val="000875D0"/>
    <w:rsid w:val="00087E9A"/>
    <w:rsid w:val="000920C2"/>
    <w:rsid w:val="00093B89"/>
    <w:rsid w:val="000A5866"/>
    <w:rsid w:val="000A60E7"/>
    <w:rsid w:val="000B278A"/>
    <w:rsid w:val="000B3642"/>
    <w:rsid w:val="000B78DB"/>
    <w:rsid w:val="000C1823"/>
    <w:rsid w:val="000D3A36"/>
    <w:rsid w:val="000D6CFE"/>
    <w:rsid w:val="000E10BB"/>
    <w:rsid w:val="000E56CA"/>
    <w:rsid w:val="000E5D15"/>
    <w:rsid w:val="000E68CB"/>
    <w:rsid w:val="000F441B"/>
    <w:rsid w:val="00105AAE"/>
    <w:rsid w:val="00110758"/>
    <w:rsid w:val="00111A53"/>
    <w:rsid w:val="00111CC6"/>
    <w:rsid w:val="001128EB"/>
    <w:rsid w:val="0011344C"/>
    <w:rsid w:val="00115913"/>
    <w:rsid w:val="001266BD"/>
    <w:rsid w:val="00131056"/>
    <w:rsid w:val="001360A3"/>
    <w:rsid w:val="00136797"/>
    <w:rsid w:val="00136A7F"/>
    <w:rsid w:val="001438A6"/>
    <w:rsid w:val="00144A97"/>
    <w:rsid w:val="00145529"/>
    <w:rsid w:val="0015540C"/>
    <w:rsid w:val="00155639"/>
    <w:rsid w:val="0015701B"/>
    <w:rsid w:val="00161A67"/>
    <w:rsid w:val="00161D1B"/>
    <w:rsid w:val="00171766"/>
    <w:rsid w:val="00181AFE"/>
    <w:rsid w:val="00181CF1"/>
    <w:rsid w:val="00185757"/>
    <w:rsid w:val="0019055D"/>
    <w:rsid w:val="001A0A5A"/>
    <w:rsid w:val="001B0FA9"/>
    <w:rsid w:val="001B111E"/>
    <w:rsid w:val="001B188B"/>
    <w:rsid w:val="001B513A"/>
    <w:rsid w:val="001C4611"/>
    <w:rsid w:val="001C7E2B"/>
    <w:rsid w:val="001C7E6E"/>
    <w:rsid w:val="001D2F59"/>
    <w:rsid w:val="001E1BDD"/>
    <w:rsid w:val="001E1E69"/>
    <w:rsid w:val="001E1FD3"/>
    <w:rsid w:val="001E3187"/>
    <w:rsid w:val="001F05D5"/>
    <w:rsid w:val="00202D67"/>
    <w:rsid w:val="00203DB2"/>
    <w:rsid w:val="00204882"/>
    <w:rsid w:val="00205844"/>
    <w:rsid w:val="00215D48"/>
    <w:rsid w:val="00224609"/>
    <w:rsid w:val="00226144"/>
    <w:rsid w:val="002273BA"/>
    <w:rsid w:val="0023307A"/>
    <w:rsid w:val="002361B7"/>
    <w:rsid w:val="00236504"/>
    <w:rsid w:val="00252F4A"/>
    <w:rsid w:val="0026427E"/>
    <w:rsid w:val="002660BC"/>
    <w:rsid w:val="002674E1"/>
    <w:rsid w:val="0027055A"/>
    <w:rsid w:val="00272DF0"/>
    <w:rsid w:val="00281E19"/>
    <w:rsid w:val="002858E0"/>
    <w:rsid w:val="00286629"/>
    <w:rsid w:val="002957DE"/>
    <w:rsid w:val="002A07F0"/>
    <w:rsid w:val="002A2A7E"/>
    <w:rsid w:val="002A5698"/>
    <w:rsid w:val="002B3195"/>
    <w:rsid w:val="002C12C3"/>
    <w:rsid w:val="002C44CB"/>
    <w:rsid w:val="002D26B3"/>
    <w:rsid w:val="002D751C"/>
    <w:rsid w:val="002D7907"/>
    <w:rsid w:val="002E4B52"/>
    <w:rsid w:val="002E5307"/>
    <w:rsid w:val="002E669B"/>
    <w:rsid w:val="002F2130"/>
    <w:rsid w:val="002F3312"/>
    <w:rsid w:val="002F5E98"/>
    <w:rsid w:val="002F7EDC"/>
    <w:rsid w:val="00300275"/>
    <w:rsid w:val="00300D88"/>
    <w:rsid w:val="003041F9"/>
    <w:rsid w:val="00307F8E"/>
    <w:rsid w:val="0031442C"/>
    <w:rsid w:val="003152EE"/>
    <w:rsid w:val="00320FCC"/>
    <w:rsid w:val="003414EF"/>
    <w:rsid w:val="003426FA"/>
    <w:rsid w:val="003432C4"/>
    <w:rsid w:val="00352AEA"/>
    <w:rsid w:val="003530E7"/>
    <w:rsid w:val="0036006E"/>
    <w:rsid w:val="0036091C"/>
    <w:rsid w:val="00374C76"/>
    <w:rsid w:val="00374EB1"/>
    <w:rsid w:val="00377064"/>
    <w:rsid w:val="00381189"/>
    <w:rsid w:val="00392C6F"/>
    <w:rsid w:val="00394CD2"/>
    <w:rsid w:val="00395BAA"/>
    <w:rsid w:val="0039603D"/>
    <w:rsid w:val="003B3D88"/>
    <w:rsid w:val="003B56A8"/>
    <w:rsid w:val="003B760A"/>
    <w:rsid w:val="003C1062"/>
    <w:rsid w:val="003C7468"/>
    <w:rsid w:val="003E0258"/>
    <w:rsid w:val="003E3DE5"/>
    <w:rsid w:val="003E5E1B"/>
    <w:rsid w:val="003E70BA"/>
    <w:rsid w:val="003F12A2"/>
    <w:rsid w:val="003F318F"/>
    <w:rsid w:val="003F4EB0"/>
    <w:rsid w:val="00401166"/>
    <w:rsid w:val="004044F6"/>
    <w:rsid w:val="00407C2E"/>
    <w:rsid w:val="00412AC9"/>
    <w:rsid w:val="00421BF8"/>
    <w:rsid w:val="00435167"/>
    <w:rsid w:val="00441E60"/>
    <w:rsid w:val="00444404"/>
    <w:rsid w:val="00445E98"/>
    <w:rsid w:val="00453837"/>
    <w:rsid w:val="00453F66"/>
    <w:rsid w:val="00455A77"/>
    <w:rsid w:val="00460637"/>
    <w:rsid w:val="0048167A"/>
    <w:rsid w:val="00482B04"/>
    <w:rsid w:val="00495F95"/>
    <w:rsid w:val="0049746A"/>
    <w:rsid w:val="004A212E"/>
    <w:rsid w:val="004A7E4F"/>
    <w:rsid w:val="004B5100"/>
    <w:rsid w:val="004C0EBA"/>
    <w:rsid w:val="004C2E27"/>
    <w:rsid w:val="004D4E83"/>
    <w:rsid w:val="004D6BBC"/>
    <w:rsid w:val="004D6D50"/>
    <w:rsid w:val="0052057B"/>
    <w:rsid w:val="00521600"/>
    <w:rsid w:val="00533775"/>
    <w:rsid w:val="005401B3"/>
    <w:rsid w:val="00545563"/>
    <w:rsid w:val="00550E57"/>
    <w:rsid w:val="005562F7"/>
    <w:rsid w:val="00557853"/>
    <w:rsid w:val="00563765"/>
    <w:rsid w:val="00565067"/>
    <w:rsid w:val="00567513"/>
    <w:rsid w:val="00567E28"/>
    <w:rsid w:val="00571F25"/>
    <w:rsid w:val="00582C36"/>
    <w:rsid w:val="00582DAA"/>
    <w:rsid w:val="00585C0E"/>
    <w:rsid w:val="0059031B"/>
    <w:rsid w:val="005955FD"/>
    <w:rsid w:val="00596D07"/>
    <w:rsid w:val="005A6FC0"/>
    <w:rsid w:val="005A7DE1"/>
    <w:rsid w:val="005B0699"/>
    <w:rsid w:val="005B4CEA"/>
    <w:rsid w:val="005B6A8F"/>
    <w:rsid w:val="005B7964"/>
    <w:rsid w:val="005C0DE6"/>
    <w:rsid w:val="005C1415"/>
    <w:rsid w:val="005C3EB9"/>
    <w:rsid w:val="005C64FE"/>
    <w:rsid w:val="005D1640"/>
    <w:rsid w:val="005D248B"/>
    <w:rsid w:val="005E00C9"/>
    <w:rsid w:val="005E065A"/>
    <w:rsid w:val="005E23E6"/>
    <w:rsid w:val="005E2B66"/>
    <w:rsid w:val="005E618D"/>
    <w:rsid w:val="005E6392"/>
    <w:rsid w:val="005E6713"/>
    <w:rsid w:val="005E7025"/>
    <w:rsid w:val="005E703F"/>
    <w:rsid w:val="005F2E85"/>
    <w:rsid w:val="005F3632"/>
    <w:rsid w:val="005F3B30"/>
    <w:rsid w:val="005F4236"/>
    <w:rsid w:val="005F7D41"/>
    <w:rsid w:val="005F7DE9"/>
    <w:rsid w:val="00600EEE"/>
    <w:rsid w:val="0062063B"/>
    <w:rsid w:val="0062368C"/>
    <w:rsid w:val="00627271"/>
    <w:rsid w:val="00640508"/>
    <w:rsid w:val="00641388"/>
    <w:rsid w:val="00647917"/>
    <w:rsid w:val="00647949"/>
    <w:rsid w:val="006631B4"/>
    <w:rsid w:val="00667768"/>
    <w:rsid w:val="00684591"/>
    <w:rsid w:val="00691222"/>
    <w:rsid w:val="0069206F"/>
    <w:rsid w:val="006943D2"/>
    <w:rsid w:val="00696CFC"/>
    <w:rsid w:val="006A63E9"/>
    <w:rsid w:val="006B0526"/>
    <w:rsid w:val="006B11FC"/>
    <w:rsid w:val="006C45E1"/>
    <w:rsid w:val="006E0943"/>
    <w:rsid w:val="006E11E0"/>
    <w:rsid w:val="006F1FF1"/>
    <w:rsid w:val="006F277F"/>
    <w:rsid w:val="00713A47"/>
    <w:rsid w:val="00714747"/>
    <w:rsid w:val="00720942"/>
    <w:rsid w:val="00722255"/>
    <w:rsid w:val="007336C6"/>
    <w:rsid w:val="007400EE"/>
    <w:rsid w:val="00750793"/>
    <w:rsid w:val="00751E28"/>
    <w:rsid w:val="0075289D"/>
    <w:rsid w:val="00763E93"/>
    <w:rsid w:val="00774702"/>
    <w:rsid w:val="00791437"/>
    <w:rsid w:val="007A2232"/>
    <w:rsid w:val="007A4BCB"/>
    <w:rsid w:val="007A50D0"/>
    <w:rsid w:val="007B6483"/>
    <w:rsid w:val="007C386F"/>
    <w:rsid w:val="007D5178"/>
    <w:rsid w:val="007D7193"/>
    <w:rsid w:val="007D78A9"/>
    <w:rsid w:val="007D7E8C"/>
    <w:rsid w:val="007E5B0E"/>
    <w:rsid w:val="007F0760"/>
    <w:rsid w:val="007F4E03"/>
    <w:rsid w:val="007F526A"/>
    <w:rsid w:val="00801054"/>
    <w:rsid w:val="008305DD"/>
    <w:rsid w:val="008322E3"/>
    <w:rsid w:val="0083742A"/>
    <w:rsid w:val="00840612"/>
    <w:rsid w:val="008424FC"/>
    <w:rsid w:val="008463AA"/>
    <w:rsid w:val="008475E8"/>
    <w:rsid w:val="00862984"/>
    <w:rsid w:val="00865396"/>
    <w:rsid w:val="00873A47"/>
    <w:rsid w:val="008742AD"/>
    <w:rsid w:val="00875D38"/>
    <w:rsid w:val="008840B6"/>
    <w:rsid w:val="00886EFC"/>
    <w:rsid w:val="0089717A"/>
    <w:rsid w:val="00897731"/>
    <w:rsid w:val="00897CF0"/>
    <w:rsid w:val="008A21D0"/>
    <w:rsid w:val="008A7D2E"/>
    <w:rsid w:val="008B31E2"/>
    <w:rsid w:val="008B3B4E"/>
    <w:rsid w:val="008D4324"/>
    <w:rsid w:val="008D4D88"/>
    <w:rsid w:val="008D5C93"/>
    <w:rsid w:val="008D71C7"/>
    <w:rsid w:val="008E1F8A"/>
    <w:rsid w:val="008E22DE"/>
    <w:rsid w:val="008E32A4"/>
    <w:rsid w:val="008F3155"/>
    <w:rsid w:val="008F55A2"/>
    <w:rsid w:val="008F62A1"/>
    <w:rsid w:val="008F7047"/>
    <w:rsid w:val="009030ED"/>
    <w:rsid w:val="00905AB9"/>
    <w:rsid w:val="00905C28"/>
    <w:rsid w:val="009141F0"/>
    <w:rsid w:val="00927165"/>
    <w:rsid w:val="0093110B"/>
    <w:rsid w:val="00932105"/>
    <w:rsid w:val="0093244E"/>
    <w:rsid w:val="00934250"/>
    <w:rsid w:val="00937A81"/>
    <w:rsid w:val="00947358"/>
    <w:rsid w:val="0095422F"/>
    <w:rsid w:val="0098303D"/>
    <w:rsid w:val="00984C78"/>
    <w:rsid w:val="009862B8"/>
    <w:rsid w:val="00992DEE"/>
    <w:rsid w:val="00996FDD"/>
    <w:rsid w:val="009A3346"/>
    <w:rsid w:val="009A592A"/>
    <w:rsid w:val="009A63B3"/>
    <w:rsid w:val="009B7BFE"/>
    <w:rsid w:val="009C12B9"/>
    <w:rsid w:val="009C3F63"/>
    <w:rsid w:val="009E4A8B"/>
    <w:rsid w:val="009F18D1"/>
    <w:rsid w:val="009F6E5A"/>
    <w:rsid w:val="00A131DB"/>
    <w:rsid w:val="00A172E7"/>
    <w:rsid w:val="00A201E5"/>
    <w:rsid w:val="00A20954"/>
    <w:rsid w:val="00A21DAA"/>
    <w:rsid w:val="00A25DB6"/>
    <w:rsid w:val="00A2798E"/>
    <w:rsid w:val="00A40982"/>
    <w:rsid w:val="00A4335A"/>
    <w:rsid w:val="00A462A4"/>
    <w:rsid w:val="00A52755"/>
    <w:rsid w:val="00A527D2"/>
    <w:rsid w:val="00A61DB0"/>
    <w:rsid w:val="00AA2B8E"/>
    <w:rsid w:val="00AA741C"/>
    <w:rsid w:val="00AB4C97"/>
    <w:rsid w:val="00AC1841"/>
    <w:rsid w:val="00AC585A"/>
    <w:rsid w:val="00AD6391"/>
    <w:rsid w:val="00AE0586"/>
    <w:rsid w:val="00AE2998"/>
    <w:rsid w:val="00AE56FF"/>
    <w:rsid w:val="00AF2E92"/>
    <w:rsid w:val="00AF58EF"/>
    <w:rsid w:val="00AF758C"/>
    <w:rsid w:val="00B03E35"/>
    <w:rsid w:val="00B15416"/>
    <w:rsid w:val="00B23554"/>
    <w:rsid w:val="00B2442E"/>
    <w:rsid w:val="00B24CF3"/>
    <w:rsid w:val="00B261DD"/>
    <w:rsid w:val="00B32D13"/>
    <w:rsid w:val="00B33F5D"/>
    <w:rsid w:val="00B45620"/>
    <w:rsid w:val="00B471FD"/>
    <w:rsid w:val="00B57F8F"/>
    <w:rsid w:val="00B62028"/>
    <w:rsid w:val="00B637C3"/>
    <w:rsid w:val="00B64192"/>
    <w:rsid w:val="00B66995"/>
    <w:rsid w:val="00B66CE4"/>
    <w:rsid w:val="00B7014C"/>
    <w:rsid w:val="00B77897"/>
    <w:rsid w:val="00B950E6"/>
    <w:rsid w:val="00B959FA"/>
    <w:rsid w:val="00BA2B5C"/>
    <w:rsid w:val="00BB2A06"/>
    <w:rsid w:val="00BE0C55"/>
    <w:rsid w:val="00BF08F6"/>
    <w:rsid w:val="00BF25C8"/>
    <w:rsid w:val="00BF760A"/>
    <w:rsid w:val="00C01C0C"/>
    <w:rsid w:val="00C05DEB"/>
    <w:rsid w:val="00C07D88"/>
    <w:rsid w:val="00C21A0D"/>
    <w:rsid w:val="00C239F1"/>
    <w:rsid w:val="00C25734"/>
    <w:rsid w:val="00C35056"/>
    <w:rsid w:val="00C5353C"/>
    <w:rsid w:val="00C57724"/>
    <w:rsid w:val="00C6314F"/>
    <w:rsid w:val="00C7149A"/>
    <w:rsid w:val="00C718D4"/>
    <w:rsid w:val="00C811A6"/>
    <w:rsid w:val="00C84201"/>
    <w:rsid w:val="00C87356"/>
    <w:rsid w:val="00C903AD"/>
    <w:rsid w:val="00C935A2"/>
    <w:rsid w:val="00C93D04"/>
    <w:rsid w:val="00CA0C26"/>
    <w:rsid w:val="00CA186D"/>
    <w:rsid w:val="00CA4BB0"/>
    <w:rsid w:val="00CB4B3F"/>
    <w:rsid w:val="00CD6D40"/>
    <w:rsid w:val="00CE58C6"/>
    <w:rsid w:val="00CF2B9F"/>
    <w:rsid w:val="00CF60F9"/>
    <w:rsid w:val="00D051E4"/>
    <w:rsid w:val="00D068A2"/>
    <w:rsid w:val="00D12C27"/>
    <w:rsid w:val="00D21640"/>
    <w:rsid w:val="00D21B6C"/>
    <w:rsid w:val="00D26B94"/>
    <w:rsid w:val="00D26F78"/>
    <w:rsid w:val="00D27ED4"/>
    <w:rsid w:val="00D32E74"/>
    <w:rsid w:val="00D34626"/>
    <w:rsid w:val="00D35BF6"/>
    <w:rsid w:val="00D40941"/>
    <w:rsid w:val="00D41E64"/>
    <w:rsid w:val="00D422B5"/>
    <w:rsid w:val="00D45811"/>
    <w:rsid w:val="00D514EE"/>
    <w:rsid w:val="00D527F2"/>
    <w:rsid w:val="00D6442F"/>
    <w:rsid w:val="00D74090"/>
    <w:rsid w:val="00D75241"/>
    <w:rsid w:val="00D7572A"/>
    <w:rsid w:val="00D814C8"/>
    <w:rsid w:val="00D92853"/>
    <w:rsid w:val="00D97245"/>
    <w:rsid w:val="00DA1DB7"/>
    <w:rsid w:val="00DA41BF"/>
    <w:rsid w:val="00DB0E5F"/>
    <w:rsid w:val="00DC24A7"/>
    <w:rsid w:val="00DC38F7"/>
    <w:rsid w:val="00DC5AF8"/>
    <w:rsid w:val="00DC5EF9"/>
    <w:rsid w:val="00DC7DC7"/>
    <w:rsid w:val="00DD27EA"/>
    <w:rsid w:val="00DD4DD1"/>
    <w:rsid w:val="00DD58B4"/>
    <w:rsid w:val="00DD5AD9"/>
    <w:rsid w:val="00DD5DB8"/>
    <w:rsid w:val="00DF081A"/>
    <w:rsid w:val="00DF33F7"/>
    <w:rsid w:val="00E12DEE"/>
    <w:rsid w:val="00E15482"/>
    <w:rsid w:val="00E1698F"/>
    <w:rsid w:val="00E17AC1"/>
    <w:rsid w:val="00E22473"/>
    <w:rsid w:val="00E240A0"/>
    <w:rsid w:val="00E37A38"/>
    <w:rsid w:val="00E412DF"/>
    <w:rsid w:val="00E41848"/>
    <w:rsid w:val="00E43FEE"/>
    <w:rsid w:val="00E44291"/>
    <w:rsid w:val="00E4762F"/>
    <w:rsid w:val="00E52DCF"/>
    <w:rsid w:val="00E67A22"/>
    <w:rsid w:val="00E74D97"/>
    <w:rsid w:val="00E82089"/>
    <w:rsid w:val="00E91D26"/>
    <w:rsid w:val="00EB0321"/>
    <w:rsid w:val="00EC09CB"/>
    <w:rsid w:val="00EC1A9B"/>
    <w:rsid w:val="00EC7E9D"/>
    <w:rsid w:val="00EE26FC"/>
    <w:rsid w:val="00EE3930"/>
    <w:rsid w:val="00EE4640"/>
    <w:rsid w:val="00EE4E14"/>
    <w:rsid w:val="00EE760B"/>
    <w:rsid w:val="00EF039A"/>
    <w:rsid w:val="00F06525"/>
    <w:rsid w:val="00F224CB"/>
    <w:rsid w:val="00F30B14"/>
    <w:rsid w:val="00F3200D"/>
    <w:rsid w:val="00F32E77"/>
    <w:rsid w:val="00F3559E"/>
    <w:rsid w:val="00F46030"/>
    <w:rsid w:val="00F46AD5"/>
    <w:rsid w:val="00F46CEE"/>
    <w:rsid w:val="00F507A4"/>
    <w:rsid w:val="00F82A19"/>
    <w:rsid w:val="00F83E90"/>
    <w:rsid w:val="00F85A8B"/>
    <w:rsid w:val="00F92596"/>
    <w:rsid w:val="00FA1793"/>
    <w:rsid w:val="00FA7901"/>
    <w:rsid w:val="00FD072F"/>
    <w:rsid w:val="00FE2BCA"/>
    <w:rsid w:val="00FF22E8"/>
    <w:rsid w:val="00FF262D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BE1"/>
  <w15:chartTrackingRefBased/>
  <w15:docId w15:val="{51EC23C3-973A-40B9-AB23-F4C0FFB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760"/>
    <w:pPr>
      <w:keepNext/>
      <w:keepLines/>
      <w:numPr>
        <w:numId w:val="3"/>
      </w:numPr>
      <w:spacing w:before="240" w:after="0"/>
      <w:ind w:left="180" w:hanging="18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68C"/>
    <w:pPr>
      <w:keepNext/>
      <w:keepLines/>
      <w:numPr>
        <w:numId w:val="7"/>
      </w:numPr>
      <w:spacing w:before="40" w:after="0"/>
      <w:outlineLvl w:val="1"/>
    </w:pPr>
    <w:rPr>
      <w:rFonts w:ascii="Calibri" w:eastAsiaTheme="majorEastAsia" w:hAnsi="Calibri" w:cstheme="majorBidi"/>
      <w:b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8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29"/>
  </w:style>
  <w:style w:type="paragraph" w:styleId="Footer">
    <w:name w:val="footer"/>
    <w:basedOn w:val="Normal"/>
    <w:link w:val="Foot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29"/>
  </w:style>
  <w:style w:type="character" w:customStyle="1" w:styleId="Heading1Char">
    <w:name w:val="Heading 1 Char"/>
    <w:basedOn w:val="DefaultParagraphFont"/>
    <w:link w:val="Heading1"/>
    <w:uiPriority w:val="9"/>
    <w:rsid w:val="007F0760"/>
    <w:rPr>
      <w:rFonts w:ascii="Calibri" w:eastAsiaTheme="majorEastAsia" w:hAnsi="Calibri" w:cstheme="majorBidi"/>
      <w:b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D8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53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368C"/>
    <w:rPr>
      <w:rFonts w:ascii="Calibri" w:eastAsiaTheme="majorEastAsia" w:hAnsi="Calibri" w:cstheme="majorBidi"/>
      <w:b/>
      <w:i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D2F59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D2F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2F5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ta.wvgis.wvu.edu/pub/RA/RI/DS/2_Structure_DS/HZ_LOSS_FFH/Rainelle_HAZUS_FSF500_1ftFFH.pdf" TargetMode="External"/><Relationship Id="rId21" Type="http://schemas.openxmlformats.org/officeDocument/2006/relationships/hyperlink" Target="https://data.wvgis.wvu.edu/pub/RA/RI/DS/1_Flood_Hazard_DS/FLD_FRQ_DS/Richwood_PrelimFloodZones.pdf" TargetMode="External"/><Relationship Id="rId42" Type="http://schemas.openxmlformats.org/officeDocument/2006/relationships/hyperlink" Target="https://data.wvgis.wvu.edu/pub/RA/RI/DS/1_Flood_Hazard_DS/FLD_DPT_DS/Rainelle_FSF500yr.pdf" TargetMode="External"/><Relationship Id="rId63" Type="http://schemas.openxmlformats.org/officeDocument/2006/relationships/hyperlink" Target="https://data.wvgis.wvu.edu/pub/RA/RI/DS/1_Flood_Hazard_DS/FLD_DPT_DS/Camden_FEMA_FSF_100yr_Depths.pdf" TargetMode="External"/><Relationship Id="rId84" Type="http://schemas.openxmlformats.org/officeDocument/2006/relationships/hyperlink" Target="https://data.wvgis.wvu.edu/pub/RA/RI/DS/2_Structure_DS/RES_RT_DS/Rainelle_OccupancyClass_withBLRA.pdf" TargetMode="External"/><Relationship Id="rId138" Type="http://schemas.openxmlformats.org/officeDocument/2006/relationships/hyperlink" Target="https://data.wvgis.wvu.edu/pub/RA/RI/DS/5_Mitigation_DS/NEW_CONST/WSS_ResNewConstruction_wCounts.pdf" TargetMode="External"/><Relationship Id="rId159" Type="http://schemas.openxmlformats.org/officeDocument/2006/relationships/hyperlink" Target="https://data.wvgis.wvu.edu/pub/RA/RI/DS/Visualization_DS/VSH_DS/Clendenin_VSH/Clendenin_FEMA-1pc.JPG" TargetMode="External"/><Relationship Id="rId170" Type="http://schemas.openxmlformats.org/officeDocument/2006/relationships/hyperlink" Target="https://data.wvgis.wvu.edu/pub/RA/RI/DS/Visualization_DS/VSH_DS/Rainelle_VSH/Rainelle_FEMA_ClimateChange.jpg" TargetMode="External"/><Relationship Id="rId191" Type="http://schemas.openxmlformats.org/officeDocument/2006/relationships/hyperlink" Target="https://data.wvgis.wvu.edu/pub/RA/RI/DS/Visualization_DS/VSH_DS/WSS_VSH/WSS_FEMA-02pc.jpg" TargetMode="External"/><Relationship Id="rId205" Type="http://schemas.openxmlformats.org/officeDocument/2006/relationships/hyperlink" Target="https://data.wvgis.wvu.edu/pub/RA/RI/DS/Visualization_DS/STRC3D_DS/Structure_Level_3D.pdf" TargetMode="External"/><Relationship Id="rId226" Type="http://schemas.openxmlformats.org/officeDocument/2006/relationships/hyperlink" Target="https://data.wvgis.wvu.edu/pub/RA/RI/DS/Visualization_DS/PSTR_DS/Rainelle_Mitigation_Poster.pdf" TargetMode="External"/><Relationship Id="rId247" Type="http://schemas.openxmlformats.org/officeDocument/2006/relationships/hyperlink" Target="https://pubs.er.usgs.gov/publication/ofr20171140" TargetMode="External"/><Relationship Id="rId107" Type="http://schemas.openxmlformats.org/officeDocument/2006/relationships/hyperlink" Target="https://data.wvgis.wvu.edu/pub/RA/RI/DS/2_Structure_DS/RED_TAG_RT_DS/Rainelle_Low_Value.pdf" TargetMode="External"/><Relationship Id="rId11" Type="http://schemas.openxmlformats.org/officeDocument/2006/relationships/hyperlink" Target="https://data.wvgis.wvu.edu/pub/RA/RI/DS/1_Flood_Hazard_DS/FLD_FRQ_DS/Camden_FEMA_Flood%20Frequency.pdf" TargetMode="External"/><Relationship Id="rId32" Type="http://schemas.openxmlformats.org/officeDocument/2006/relationships/hyperlink" Target="https://data.wvgis.wvu.edu/pub/RA/RI/DS/1_Flood_Hazard_DS/FLD_DPT_DS/Clendenin_FSF100yr_Depth.pdf" TargetMode="External"/><Relationship Id="rId53" Type="http://schemas.openxmlformats.org/officeDocument/2006/relationships/hyperlink" Target="https://data.wvgis.wvu.edu/pub/RA/RI/DS/1_Flood_Hazard_DS/FLD_DPT_DS/WSS_FEMA500yr.pdf" TargetMode="External"/><Relationship Id="rId74" Type="http://schemas.openxmlformats.org/officeDocument/2006/relationships/hyperlink" Target="https://data.wvgis.wvu.edu/pub/RA/RI/DS/1_Flood_Hazard_DS/FLD_DPT_DS/Clendenin_HWM.pdf" TargetMode="External"/><Relationship Id="rId128" Type="http://schemas.openxmlformats.org/officeDocument/2006/relationships/hyperlink" Target="https://data.wvgis.wvu.edu/pub/RA/RI/DS/5_Mitigation_DS/DFE_BLDG_DS/WSS_DFEMitRecon.pdf" TargetMode="External"/><Relationship Id="rId149" Type="http://schemas.openxmlformats.org/officeDocument/2006/relationships/hyperlink" Target="https://data.wvgis.wvu.edu/pub/RA/RI/DS/Visualization_DS/VSH_DS/Camden_VSH/Camden_FEMA-1pc.JPG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data.wvgis.wvu.edu/pub/RA/RI/DS/2_Structure_DS/BSM_FLD_DS/Rainelle_Basements.pdf" TargetMode="External"/><Relationship Id="rId160" Type="http://schemas.openxmlformats.org/officeDocument/2006/relationships/hyperlink" Target="https://data.wvgis.wvu.edu/pub/RA/RI/DS/Visualization_DS/VSH_DS/Clendenin_VSH/Clendenin_FEMA-ClimateChange.JPG" TargetMode="External"/><Relationship Id="rId181" Type="http://schemas.openxmlformats.org/officeDocument/2006/relationships/hyperlink" Target="https://data.wvgis.wvu.edu/pub/RA/RI/DS/Visualization_DS/VSH_DS/Richwood_VSH/Richwood_FEMA-02pc.JPG" TargetMode="External"/><Relationship Id="rId216" Type="http://schemas.openxmlformats.org/officeDocument/2006/relationships/hyperlink" Target="https://data.wvgis.wvu.edu/pub/RA/RI/DS/Visualization_DS/VSH_DS/Clendenin_VSH/Clendenin_3D_Viewshed_20240110.pdf" TargetMode="External"/><Relationship Id="rId237" Type="http://schemas.openxmlformats.org/officeDocument/2006/relationships/hyperlink" Target="https://data.wvgis.wvu.edu/pub/NSF/FloodProfiles/54025CV002B.pdf" TargetMode="External"/><Relationship Id="rId22" Type="http://schemas.openxmlformats.org/officeDocument/2006/relationships/hyperlink" Target="https://data.wvgis.wvu.edu/pub/RA/RI/DS/1_Flood_Hazard_DS/FLD_FRQ_DS/Richwood_FSF_FloodFrequency.pdf" TargetMode="External"/><Relationship Id="rId43" Type="http://schemas.openxmlformats.org/officeDocument/2006/relationships/hyperlink" Target="https://data.wvgis.wvu.edu/pub/RA/RI/DS/1_Flood_Hazard_DS/FLD_DPT_DS/Rainelle_FSF_100yr_2052Depth.pdf" TargetMode="External"/><Relationship Id="rId64" Type="http://schemas.openxmlformats.org/officeDocument/2006/relationships/hyperlink" Target="https://data.wvgis.wvu.edu/pub/RA/RI/DS/1_Flood_Hazard_DS/FLD_DPT_DS/Camden_FEMA_FSF_500yr_Depths.pdf" TargetMode="External"/><Relationship Id="rId118" Type="http://schemas.openxmlformats.org/officeDocument/2006/relationships/hyperlink" Target="https://data.wvgis.wvu.edu/pub/RA/RI/DS/2_Structure_DS/HZ_LOSS_FFH/WSS_HAZUS_FSF500_1ftFFH.pdf" TargetMode="External"/><Relationship Id="rId139" Type="http://schemas.openxmlformats.org/officeDocument/2006/relationships/hyperlink" Target="https://data.wvgis.wvu.edu/pub/RA/RI/DS/5_Mitigation_DS/REHAB_REP/Rainelle_Rehabilitated-Repaired_Structures.pdf" TargetMode="External"/><Relationship Id="rId85" Type="http://schemas.openxmlformats.org/officeDocument/2006/relationships/hyperlink" Target="https://data.wvgis.wvu.edu/pub/RA/RI/DS/2_Structure_DS/RES_RT_DS/Rainelle_OccupancyClass_withBLRA_AOI.pdf" TargetMode="External"/><Relationship Id="rId150" Type="http://schemas.openxmlformats.org/officeDocument/2006/relationships/hyperlink" Target="https://data.wvgis.wvu.edu/pub/RA/RI/DS/Visualization_DS/VSH_DS/Camden_VSH/Camden_FEMA_ClimateChange.JPG" TargetMode="External"/><Relationship Id="rId171" Type="http://schemas.openxmlformats.org/officeDocument/2006/relationships/hyperlink" Target="https://data.wvgis.wvu.edu/pub/RA/RI/DS/Visualization_DS/VSH_DS/Rainelle_VSH/Rainelle_FEMA-02pc.jpg" TargetMode="External"/><Relationship Id="rId192" Type="http://schemas.openxmlformats.org/officeDocument/2006/relationships/hyperlink" Target="https://data.wvgis.wvu.edu/pub/RA/RI/DS/Visualization_DS/VSH_DS/WSS_VSH/WSS_FSS_20pc.JPG" TargetMode="External"/><Relationship Id="rId206" Type="http://schemas.openxmlformats.org/officeDocument/2006/relationships/hyperlink" Target="https://data.wvgis.wvu.edu/pub/RA/RI/DS/Visualization_DS/STRC3D_DS/Structure_Level_3D.pdf" TargetMode="External"/><Relationship Id="rId227" Type="http://schemas.openxmlformats.org/officeDocument/2006/relationships/hyperlink" Target="https://data.wvgis.wvu.edu/pub/RA/RI/DS/Visualization_DS/PSTR_DS/WSS_Mitigation_Poster.pdf" TargetMode="External"/><Relationship Id="rId248" Type="http://schemas.openxmlformats.org/officeDocument/2006/relationships/hyperlink" Target="https://pubs.er.usgs.gov/publication/ofr20171140" TargetMode="External"/><Relationship Id="rId12" Type="http://schemas.openxmlformats.org/officeDocument/2006/relationships/hyperlink" Target="https://data.wvgis.wvu.edu/pub/RA/RI/DS/1_Flood_Hazard_DS/FLD_FRQ_DS/Camden_PrelimFloodZones.pdf" TargetMode="External"/><Relationship Id="rId33" Type="http://schemas.openxmlformats.org/officeDocument/2006/relationships/hyperlink" Target="https://data.wvgis.wvu.edu/pub/RA/RI/DS/1_Flood_Hazard_DS/FLD_DPT_DS/Rainelle_FEMA10yr.pdf" TargetMode="External"/><Relationship Id="rId108" Type="http://schemas.openxmlformats.org/officeDocument/2006/relationships/hyperlink" Target="https://data.wvgis.wvu.edu/pub/RA/RI/DS/2_Structure_DS/RED_TAG_RT_DS/Richwood_Low_Value.pdf" TargetMode="External"/><Relationship Id="rId129" Type="http://schemas.openxmlformats.org/officeDocument/2006/relationships/hyperlink" Target="https://data.wvgis.wvu.edu/pub/RA/RI/DS/5_Mitigation_DS/AoMI/RainelleAoMI_small.pdf" TargetMode="External"/><Relationship Id="rId54" Type="http://schemas.openxmlformats.org/officeDocument/2006/relationships/hyperlink" Target="https://data.wvgis.wvu.edu/pub/RA/RI/DS/1_Flood_Hazard_DS/FLD_DPT_DS/WSS_FSF5yr.pdf" TargetMode="External"/><Relationship Id="rId70" Type="http://schemas.openxmlformats.org/officeDocument/2006/relationships/hyperlink" Target="https://data.wvgis.wvu.edu/pub/RA/RI/DS/1_Flood_Hazard_DS/FLD_DPT_DS/Richwood_FEMA_FSF_500yr_Depths.pdf" TargetMode="External"/><Relationship Id="rId75" Type="http://schemas.openxmlformats.org/officeDocument/2006/relationships/hyperlink" Target="https://data.wvgis.wvu.edu/pub/RA/RI/DS/1_Flood_Hazard_DS/FLD_DPT_DS/Rainelle_HWM.pdf" TargetMode="External"/><Relationship Id="rId91" Type="http://schemas.openxmlformats.org/officeDocument/2006/relationships/hyperlink" Target="https://data.wvgis.wvu.edu/pub/RA/RI/DS/2_Structure_DS/RES_RT_DS/WSS_OccupancyClass.pdf" TargetMode="External"/><Relationship Id="rId96" Type="http://schemas.openxmlformats.org/officeDocument/2006/relationships/hyperlink" Target="https://data.wvgis.wvu.edu/pub/RA/RI/DS/2_Structure_DS/BSM_FLD_DS/Richwood_Basements.pdf" TargetMode="External"/><Relationship Id="rId140" Type="http://schemas.openxmlformats.org/officeDocument/2006/relationships/hyperlink" Target="https://data.wvgis.wvu.edu/pub/RA/RI/DS/5_Mitigation_DS/REHAB_REP/WSS_Rehabilitated-Repaired_Structures.pdf" TargetMode="External"/><Relationship Id="rId145" Type="http://schemas.openxmlformats.org/officeDocument/2006/relationships/hyperlink" Target="https://data.wvgis.wvu.edu/pub/RA/RI/DS/5_Mitigation_DS/2016_VAL_RCVY/Building_Value_Recovery.pdf" TargetMode="External"/><Relationship Id="rId161" Type="http://schemas.openxmlformats.org/officeDocument/2006/relationships/hyperlink" Target="https://data.wvgis.wvu.edu/pub/RA/RI/DS/Visualization_DS/VSH_DS/Clendenin_VSH/Clendenin_FEMA-02pc.JPG" TargetMode="External"/><Relationship Id="rId166" Type="http://schemas.openxmlformats.org/officeDocument/2006/relationships/hyperlink" Target="https://data.wvgis.wvu.edu/pub/RA/RI/DS/Visualization_DS/VSH_DS/Rainelle_VSH/Rainelle_FEMA-10pc.jpg" TargetMode="External"/><Relationship Id="rId182" Type="http://schemas.openxmlformats.org/officeDocument/2006/relationships/hyperlink" Target="https://data.wvgis.wvu.edu/pub/RA/RI/DS/Visualization_DS/VSH_DS/Richwood_VSH/Richwood_FSF-20pc.JPG" TargetMode="External"/><Relationship Id="rId187" Type="http://schemas.openxmlformats.org/officeDocument/2006/relationships/hyperlink" Target="https://data.wvgis.wvu.edu/pub/RA/RI/DS/Visualization_DS/VSH_DS/WSS_VSH/WSS_FEMA-4pc.jpg" TargetMode="External"/><Relationship Id="rId217" Type="http://schemas.openxmlformats.org/officeDocument/2006/relationships/hyperlink" Target="https://data.wvgis.wvu.edu/pub/RA/RI/DS/Visualization_DS/VSH_DS/Rainelle_VSH/Rainelle_3D_Viewshed_2022111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https://data.wvgis.wvu.edu/pub/RA/RI/DS/Visualization_DS/PPT_DS/Building_Parcel_Human_Exposure_WSS_Rainelle.pdf" TargetMode="External"/><Relationship Id="rId233" Type="http://schemas.openxmlformats.org/officeDocument/2006/relationships/hyperlink" Target="https://data.wvgis.wvu.edu/pub/RA/RI/DS/Reports_Publications_DS/NSF_CIVIC_Stage_1_Report_202305.pdf" TargetMode="External"/><Relationship Id="rId238" Type="http://schemas.openxmlformats.org/officeDocument/2006/relationships/hyperlink" Target="https://data.wvgis.wvu.edu/pub/NSF/FloodProfiles/54025CV001B.pdf" TargetMode="External"/><Relationship Id="rId254" Type="http://schemas.openxmlformats.org/officeDocument/2006/relationships/hyperlink" Target="https://map1.msc.fema.gov/firm?id=540228" TargetMode="External"/><Relationship Id="rId23" Type="http://schemas.openxmlformats.org/officeDocument/2006/relationships/hyperlink" Target="https://data.wvgis.wvu.edu/pub/RA/RI/DS/1_Flood_Hazard_DS/FLD_FRQ_DS/WSS_FEMA_FloodFrequency.pdf" TargetMode="External"/><Relationship Id="rId28" Type="http://schemas.openxmlformats.org/officeDocument/2006/relationships/hyperlink" Target="https://data.wvgis.wvu.edu/pub/RA/RI/DS/1_Flood_Hazard_DS/FLD_DPT_DS/Camden_FEMA500yr_Depth.pdf" TargetMode="External"/><Relationship Id="rId49" Type="http://schemas.openxmlformats.org/officeDocument/2006/relationships/hyperlink" Target="https://data.wvgis.wvu.edu/pub/RA/RI/DS/1_Flood_Hazard_DS/FLD_DPT_DS/WSS_FEMA25yr.pdf" TargetMode="External"/><Relationship Id="rId114" Type="http://schemas.openxmlformats.org/officeDocument/2006/relationships/hyperlink" Target="https://data.wvgis.wvu.edu/pub/RA/RI/DS/2_Structure_DS/HZ_LOSS_FFH/Rainelle_HAZUS_FEMA100_1ftFFH.pdf" TargetMode="External"/><Relationship Id="rId119" Type="http://schemas.openxmlformats.org/officeDocument/2006/relationships/hyperlink" Target="https://data.wvgis.wvu.edu/pub/RA/RI/DS/2_Structure_DS/SD_2016/WSS_SDE_2016flood.pdf" TargetMode="External"/><Relationship Id="rId44" Type="http://schemas.openxmlformats.org/officeDocument/2006/relationships/hyperlink" Target="https://data.wvgis.wvu.edu/pub/RA/RI/DS/1_Flood_Hazard_DS/FLD_DPT_DS/Rainelle_FSF_500yr_2052Depth.pdf" TargetMode="External"/><Relationship Id="rId60" Type="http://schemas.openxmlformats.org/officeDocument/2006/relationships/hyperlink" Target="https://data.wvgis.wvu.edu/pub/RA/RI/DS/1_Flood_Hazard_DS/FLD_DPT_DS/WSS_FSF500yr.pdf" TargetMode="External"/><Relationship Id="rId65" Type="http://schemas.openxmlformats.org/officeDocument/2006/relationships/hyperlink" Target="https://data.wvgis.wvu.edu/pub/RA/RI/DS/1_Flood_Hazard_DS/FLD_DPT_DS/Clendenin_FEMA_FSF_100yr_Depths.pdf" TargetMode="External"/><Relationship Id="rId81" Type="http://schemas.openxmlformats.org/officeDocument/2006/relationships/hyperlink" Target="https://data.wvgis.wvu.edu/pub/RA/RI/DS/2_Structure_DS/MPD_IN_DS/Rainelle_FMC_20230517.pdf" TargetMode="External"/><Relationship Id="rId86" Type="http://schemas.openxmlformats.org/officeDocument/2006/relationships/hyperlink" Target="https://data.wvgis.wvu.edu/pub/RA/RI/DS/2_Structure_DS/RES_RT_DS/WSS_OccupancyClass.pdf" TargetMode="External"/><Relationship Id="rId130" Type="http://schemas.openxmlformats.org/officeDocument/2006/relationships/hyperlink" Target="https://data.wvgis.wvu.edu/pub/RA/RI/DS/5_Mitigation_DS/AoMI/WSSAoMI_small.pdf" TargetMode="External"/><Relationship Id="rId135" Type="http://schemas.openxmlformats.org/officeDocument/2006/relationships/hyperlink" Target="https://data.wvgis.wvu.edu/pub/RA/RI/DS/5_Mitigation_DS/NEW_CONST/Rainelle_NewConstruction.pdf" TargetMode="External"/><Relationship Id="rId151" Type="http://schemas.openxmlformats.org/officeDocument/2006/relationships/hyperlink" Target="https://data.wvgis.wvu.edu/pub/RA/RI/DS/Visualization_DS/VSH_DS/Camden_VSH/Camden_FEMA-02pc.JPG" TargetMode="External"/><Relationship Id="rId156" Type="http://schemas.openxmlformats.org/officeDocument/2006/relationships/hyperlink" Target="https://data.wvgis.wvu.edu/pub/RA/RI/DS/Visualization_DS/VSH_DS/Clendenin_VSH/Clendenin_FEMA-10pc.JPG" TargetMode="External"/><Relationship Id="rId177" Type="http://schemas.openxmlformats.org/officeDocument/2006/relationships/hyperlink" Target="https://data.wvgis.wvu.edu/pub/RA/RI/DS/Visualization_DS/VSH_DS/Richwood_VSH/Richwood_FEMA-4pc.JPG" TargetMode="External"/><Relationship Id="rId198" Type="http://schemas.openxmlformats.org/officeDocument/2006/relationships/hyperlink" Target="https://data.wvgis.wvu.edu/pub/RA/RI/DS/Visualization_DS/OBV_DS/Rainelle_7th_St_Legend.jpg" TargetMode="External"/><Relationship Id="rId172" Type="http://schemas.openxmlformats.org/officeDocument/2006/relationships/hyperlink" Target="https://data.wvgis.wvu.edu/pub/RA/RI/DS/Visualization_DS/VSH_DS/Rainelle_VSH/Rainelle_FSF-20pc.jpg" TargetMode="External"/><Relationship Id="rId193" Type="http://schemas.openxmlformats.org/officeDocument/2006/relationships/hyperlink" Target="https://data.wvgis.wvu.edu/pub/RA/RI/DS/Visualization_DS/VSH_DS/WSS_VSH/WSS_FSS_5pc.JPG" TargetMode="External"/><Relationship Id="rId202" Type="http://schemas.openxmlformats.org/officeDocument/2006/relationships/hyperlink" Target="https://data.wvgis.wvu.edu/pub/RA/RI/DS/Visualization_DS/OBV_DS/WSS_Freeland_Ave_Legend.jpg" TargetMode="External"/><Relationship Id="rId207" Type="http://schemas.openxmlformats.org/officeDocument/2006/relationships/hyperlink" Target="https://data.wvgis.wvu.edu/pub/RA/RI/DS/Visualization_DS/STRC3D_DS/Structure_Level_3D.pdf" TargetMode="External"/><Relationship Id="rId223" Type="http://schemas.openxmlformats.org/officeDocument/2006/relationships/hyperlink" Target="https://data.wvgis.wvu.edu/pub/RA/RI/DS/Visualization_DS/PSTR_DS/WSS_Flood_Characteristics_Poster.pdf" TargetMode="External"/><Relationship Id="rId228" Type="http://schemas.openxmlformats.org/officeDocument/2006/relationships/hyperlink" Target="https://data.wvgis.wvu.edu/pub/RA/RI/DS/Visualization_DS/PSTR_DS/Rainelle_BLRA_Poster.pdf" TargetMode="External"/><Relationship Id="rId244" Type="http://schemas.openxmlformats.org/officeDocument/2006/relationships/hyperlink" Target="https://data.wvgis.wvu.edu/pub/NSF/FloodProfiles/54025CV001B.pdf" TargetMode="External"/><Relationship Id="rId249" Type="http://schemas.openxmlformats.org/officeDocument/2006/relationships/hyperlink" Target="https://pubs.usgs.gov/of/2017/1140/ofr20171140.pdf" TargetMode="External"/><Relationship Id="rId13" Type="http://schemas.openxmlformats.org/officeDocument/2006/relationships/hyperlink" Target="https://data.wvgis.wvu.edu/pub/RA/RI/DS/1_Flood_Hazard_DS/FLD_FRQ_DS/Camden_FSF_FloodFrequency.pdf" TargetMode="External"/><Relationship Id="rId18" Type="http://schemas.openxmlformats.org/officeDocument/2006/relationships/hyperlink" Target="https://data.wvgis.wvu.edu/pub/RA/RI/DS/1_Flood_Hazard_DS/FLD_FRQ_DS/Rainelle_PrelimFloodZones.pdf" TargetMode="External"/><Relationship Id="rId39" Type="http://schemas.openxmlformats.org/officeDocument/2006/relationships/hyperlink" Target="https://data.wvgis.wvu.edu/pub/RA/RI/DS/1_Flood_Hazard_DS/FLD_DPT_DS/Rainelle_FSF5yr.pdf" TargetMode="External"/><Relationship Id="rId109" Type="http://schemas.openxmlformats.org/officeDocument/2006/relationships/hyperlink" Target="https://data.wvgis.wvu.edu/pub/RA/RI/DS/2_Structure_DS/RED_TAG_RT_DS/WWS_Low_Value.pdf" TargetMode="External"/><Relationship Id="rId34" Type="http://schemas.openxmlformats.org/officeDocument/2006/relationships/hyperlink" Target="https://data.wvgis.wvu.edu/pub/RA/RI/DS/1_Flood_Hazard_DS/FLD_DPT_DS/Rainelle_FEMA25yr.pdf" TargetMode="External"/><Relationship Id="rId50" Type="http://schemas.openxmlformats.org/officeDocument/2006/relationships/hyperlink" Target="https://data.wvgis.wvu.edu/pub/RA/RI/DS/1_Flood_Hazard_DS/FLD_DPT_DS/WSS_FEMA50yr.pdf" TargetMode="External"/><Relationship Id="rId55" Type="http://schemas.openxmlformats.org/officeDocument/2006/relationships/hyperlink" Target="https://data.wvgis.wvu.edu/pub/RA/RI/DS/1_Flood_Hazard_DS/FLD_DPT_DS/WSS_FSF5yr_ZoomedOut.pdf" TargetMode="External"/><Relationship Id="rId76" Type="http://schemas.openxmlformats.org/officeDocument/2006/relationships/hyperlink" Target="https://data.wvgis.wvu.edu/pub/RA/RI/DS/1_Flood_Hazard_DS/FLD_DPT_DS/Richwood_HWM.pdf" TargetMode="External"/><Relationship Id="rId97" Type="http://schemas.openxmlformats.org/officeDocument/2006/relationships/hyperlink" Target="https://data.wvgis.wvu.edu/pub/RA/RI/DS/2_Structure_DS/BSM_FLD_DS/WSS_Basements.pdf" TargetMode="External"/><Relationship Id="rId104" Type="http://schemas.openxmlformats.org/officeDocument/2006/relationships/hyperlink" Target="https://data.wvgis.wvu.edu/pub/RA/RI/DS/2_Structure_DS/RENT_FLD_RT_DS/WSS_TaxClass_Floodplain.pdf" TargetMode="External"/><Relationship Id="rId120" Type="http://schemas.openxmlformats.org/officeDocument/2006/relationships/hyperlink" Target="https://data.wvgis.wvu.edu/pub/RA/RI/DS/3_People_Social_DS/WV_SVI_DS/Camden_Social_Vulnerability.pdf" TargetMode="External"/><Relationship Id="rId125" Type="http://schemas.openxmlformats.org/officeDocument/2006/relationships/hyperlink" Target="https://data.wvgis.wvu.edu/pub/RA/RI/DS/3_People_Social_DS/WV_SVI_DS/WSS_Rainelle_Social_Vulnerability.pdf" TargetMode="External"/><Relationship Id="rId141" Type="http://schemas.openxmlformats.org/officeDocument/2006/relationships/hyperlink" Target="https://data.wvgis.wvu.edu/pub/RA/RI/DS/5_Mitigation_DS/RECON_SPNS/Rainelle_MR_ASP_Rainelle.pdf" TargetMode="External"/><Relationship Id="rId146" Type="http://schemas.openxmlformats.org/officeDocument/2006/relationships/hyperlink" Target="https://data.wvgis.wvu.edu/pub/RA/RI/DS/Visualization_DS/VSH_DS/Camden_VSH/Camden_FEMA-10pc.JPG" TargetMode="External"/><Relationship Id="rId167" Type="http://schemas.openxmlformats.org/officeDocument/2006/relationships/hyperlink" Target="https://data.wvgis.wvu.edu/pub/RA/RI/DS/Visualization_DS/VSH_DS/Rainelle_VSH/Rainelle_FEMA-4pc.jpg" TargetMode="External"/><Relationship Id="rId188" Type="http://schemas.openxmlformats.org/officeDocument/2006/relationships/hyperlink" Target="https://data.wvgis.wvu.edu/pub/RA/RI/DS/Visualization_DS/VSH_DS/WSS_VSH/WSS_FEMA-2pc.jpg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ata.wvgis.wvu.edu/pub/RA/RI/DS/1_Flood_Hazard_DS/FLD_DPT_DS/WSS_FEMA_FSF_100yr.pdf" TargetMode="External"/><Relationship Id="rId92" Type="http://schemas.openxmlformats.org/officeDocument/2006/relationships/hyperlink" Target="https://data.wvgis.wvu.edu/pub/RA/RI/DS/2_Structure_DS/RES_RT_DS/WSS_OccupancyClass_withBLRA.pdf" TargetMode="External"/><Relationship Id="rId162" Type="http://schemas.openxmlformats.org/officeDocument/2006/relationships/hyperlink" Target="https://data.wvgis.wvu.edu/pub/RA/RI/DS/Visualization_DS/VSH_DS/Clendenin_VSH/Clendenin_FSF-20pc.JPG" TargetMode="External"/><Relationship Id="rId183" Type="http://schemas.openxmlformats.org/officeDocument/2006/relationships/hyperlink" Target="https://data.wvgis.wvu.edu/pub/RA/RI/DS/Visualization_DS/VSH_DS/Richwood_VSH/Richwood_FSF-5pc.JPG" TargetMode="External"/><Relationship Id="rId213" Type="http://schemas.openxmlformats.org/officeDocument/2006/relationships/hyperlink" Target="https://data.wvgis.wvu.edu/pub/RA/RI/DS/Visualization_DS/PPT_DS/Damage_Loss_Estimates_WSS_Rainelle.pdf" TargetMode="External"/><Relationship Id="rId218" Type="http://schemas.openxmlformats.org/officeDocument/2006/relationships/hyperlink" Target="https://data.wvgis.wvu.edu/pub/RA/RI/DS/Visualization_DS/VSH_DS/Richwood_VSH/Richwood_3D_Viewshed_20240110.pdf" TargetMode="External"/><Relationship Id="rId234" Type="http://schemas.openxmlformats.org/officeDocument/2006/relationships/hyperlink" Target="https://data.wvgis.wvu.edu/pub/RA/RI/DS/Reports_Publications_DS/NSF_CIVIC_Research_Report_Appendix_202305.pdf" TargetMode="External"/><Relationship Id="rId239" Type="http://schemas.openxmlformats.org/officeDocument/2006/relationships/hyperlink" Target="https://data.wvgis.wvu.edu/pub/NSF/FloodProfiles/54025CV001B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.wvgis.wvu.edu/pub/RA/RI/DS/1_Flood_Hazard_DS/FLD_DPT_DS/Camden_FSF100yr_Depth.pdf" TargetMode="External"/><Relationship Id="rId250" Type="http://schemas.openxmlformats.org/officeDocument/2006/relationships/hyperlink" Target="https://pubs.usgs.gov/of/2017/1140/ofr20171140.pdf" TargetMode="External"/><Relationship Id="rId255" Type="http://schemas.openxmlformats.org/officeDocument/2006/relationships/footer" Target="footer1.xml"/><Relationship Id="rId24" Type="http://schemas.openxmlformats.org/officeDocument/2006/relationships/hyperlink" Target="https://data.wvgis.wvu.edu/pub/RA/RI/DS/1_Flood_Hazard_DS/FLD_FRQ_DS/WSS_PrelimFloodZones.pdf" TargetMode="External"/><Relationship Id="rId40" Type="http://schemas.openxmlformats.org/officeDocument/2006/relationships/hyperlink" Target="https://data.wvgis.wvu.edu/pub/RA/RI/DS/1_Flood_Hazard_DS/FLD_DPT_DS/Rainelle_FSF20yr.pdf" TargetMode="External"/><Relationship Id="rId45" Type="http://schemas.openxmlformats.org/officeDocument/2006/relationships/hyperlink" Target="https://data.wvgis.wvu.edu/pub/RA/RI/DS/1_Flood_Hazard_DS/FLD_DPT_DS/Richwood_FEMA100yr_Depth.pdf" TargetMode="External"/><Relationship Id="rId66" Type="http://schemas.openxmlformats.org/officeDocument/2006/relationships/hyperlink" Target="https://data.wvgis.wvu.edu/pub/RA/RI/DS/1_Flood_Hazard_DS/FLD_DPT_DS/Clendenin_FEMA_FSF_500yr_Depths.pdf" TargetMode="External"/><Relationship Id="rId87" Type="http://schemas.openxmlformats.org/officeDocument/2006/relationships/hyperlink" Target="https://data.wvgis.wvu.edu/pub/RA/RI/DS/2_Structure_DS/RES_RT_DS/WSS_OccupancyClass_withBLRA.pdf" TargetMode="External"/><Relationship Id="rId110" Type="http://schemas.openxmlformats.org/officeDocument/2006/relationships/hyperlink" Target="https://data.wvgis.wvu.edu/pub/RA/RI/DS/2_Structure_DS/ROAD_FLD_RT/Rainelle_Inundated_Transportation-FEMA_100yr.pdf" TargetMode="External"/><Relationship Id="rId115" Type="http://schemas.openxmlformats.org/officeDocument/2006/relationships/hyperlink" Target="https://data.wvgis.wvu.edu/pub/RA/RI/DS/2_Structure_DS/HZ_LOSS_FFH/Rainelle_HAZUS_FEMA100_ElevFFH.pdf" TargetMode="External"/><Relationship Id="rId131" Type="http://schemas.openxmlformats.org/officeDocument/2006/relationships/hyperlink" Target="https://data.wvgis.wvu.edu/pub/RA/RI/DS/5_Mitigation_DS/MTG_PROP/Clendenin_Mitigated_Properties.pdf" TargetMode="External"/><Relationship Id="rId136" Type="http://schemas.openxmlformats.org/officeDocument/2006/relationships/hyperlink" Target="https://data.wvgis.wvu.edu/pub/RA/RI/DS/5_Mitigation_DS/NEW_CONST/Rainelle_ResNewConstruction_wCount.pdf" TargetMode="External"/><Relationship Id="rId157" Type="http://schemas.openxmlformats.org/officeDocument/2006/relationships/hyperlink" Target="https://data.wvgis.wvu.edu/pub/RA/RI/DS/Visualization_DS/VSH_DS/Clendenin_VSH/Clendenin_FEMA-4pc.JPG" TargetMode="External"/><Relationship Id="rId178" Type="http://schemas.openxmlformats.org/officeDocument/2006/relationships/hyperlink" Target="https://data.wvgis.wvu.edu/pub/RA/RI/DS/Visualization_DS/VSH_DS/Richwood_VSH/Richwood_FEMA-2pc.JPG" TargetMode="External"/><Relationship Id="rId61" Type="http://schemas.openxmlformats.org/officeDocument/2006/relationships/hyperlink" Target="https://data.wvgis.wvu.edu/pub/RA/RI/DS/1_Flood_Hazard_DS/FLD_DPT_DS/WSS_FSF_100yr_2052Depth.pdf" TargetMode="External"/><Relationship Id="rId82" Type="http://schemas.openxmlformats.org/officeDocument/2006/relationships/hyperlink" Target="https://data.wvgis.wvu.edu/pub/RA/RI/DS/2_Structure_DS/MPD_IN_DS/WSS_FMC_20230517.pdf" TargetMode="External"/><Relationship Id="rId152" Type="http://schemas.openxmlformats.org/officeDocument/2006/relationships/hyperlink" Target="https://data.wvgis.wvu.edu/pub/RA/RI/DS/Visualization_DS/VSH_DS/Camden_VSH/Camden_FSF-20pc.JPG" TargetMode="External"/><Relationship Id="rId173" Type="http://schemas.openxmlformats.org/officeDocument/2006/relationships/hyperlink" Target="https://data.wvgis.wvu.edu/pub/RA/RI/DS/Visualization_DS/VSH_DS/Rainelle_VSH/Rainelle_FSF-5pc.jpg" TargetMode="External"/><Relationship Id="rId194" Type="http://schemas.openxmlformats.org/officeDocument/2006/relationships/hyperlink" Target="https://data.wvgis.wvu.edu/pub/RA/RI/DS/Visualization_DS/VSH_DS/WSS_VSH/WSS_FSS_1pc.JPG" TargetMode="External"/><Relationship Id="rId199" Type="http://schemas.openxmlformats.org/officeDocument/2006/relationships/hyperlink" Target="https://data.wvgis.wvu.edu/pub/RA/RI/DS/Visualization_DS/OBV_DS/Rainelle_Greenbrier_Ave_Legend.jpg" TargetMode="External"/><Relationship Id="rId203" Type="http://schemas.openxmlformats.org/officeDocument/2006/relationships/hyperlink" Target="https://data.wvgis.wvu.edu/pub/RA/RI/DS/Visualization_DS/STRC3D_DS/Structure_Level_3D.pdf" TargetMode="External"/><Relationship Id="rId208" Type="http://schemas.openxmlformats.org/officeDocument/2006/relationships/hyperlink" Target="https://data.wvgis.wvu.edu/pub/RA/RI/DS/Visualization_DS/STRC3D_DS/Structure_Level_3D.pdf" TargetMode="External"/><Relationship Id="rId229" Type="http://schemas.openxmlformats.org/officeDocument/2006/relationships/hyperlink" Target="https://data.wvgis.wvu.edu/pub/RA/RI/DS/Visualization_DS/PSTR_DS/Rainelle_BLRA_Imagery_Poster.pdf" TargetMode="External"/><Relationship Id="rId19" Type="http://schemas.openxmlformats.org/officeDocument/2006/relationships/hyperlink" Target="https://data.wvgis.wvu.edu/pub/RA/RI/DS/1_Flood_Hazard_DS/FLD_FRQ_DS/Rainelle_FSF_FloodFrequency.pdf" TargetMode="External"/><Relationship Id="rId224" Type="http://schemas.openxmlformats.org/officeDocument/2006/relationships/hyperlink" Target="https://data.wvgis.wvu.edu/pub/RA/RI/DS/Visualization_DS/PSTR_DS/Rainelle_Risk_Indicators_Poster.pdf" TargetMode="External"/><Relationship Id="rId240" Type="http://schemas.openxmlformats.org/officeDocument/2006/relationships/hyperlink" Target="https://data.wvgis.wvu.edu/pub/NSF/FIS/FIRM2012/" TargetMode="External"/><Relationship Id="rId245" Type="http://schemas.openxmlformats.org/officeDocument/2006/relationships/hyperlink" Target="https://data.wvgis.wvu.edu/pub/NSF/FloodProfiles/54025CV001B.pdf" TargetMode="External"/><Relationship Id="rId14" Type="http://schemas.openxmlformats.org/officeDocument/2006/relationships/hyperlink" Target="https://data.wvgis.wvu.edu/pub/RA/RI/DS/1_Flood_Hazard_DS/FLD_FRQ_DS/Clendenin_FEMA_Flood%20Frequency.pdf" TargetMode="External"/><Relationship Id="rId30" Type="http://schemas.openxmlformats.org/officeDocument/2006/relationships/hyperlink" Target="https://data.wvgis.wvu.edu/pub/RA/RI/DS/1_Flood_Hazard_DS/FLD_DPT_DS/Clendenin_FEMA100yr_Depth.pdf" TargetMode="External"/><Relationship Id="rId35" Type="http://schemas.openxmlformats.org/officeDocument/2006/relationships/hyperlink" Target="https://data.wvgis.wvu.edu/pub/RA/RI/DS/1_Flood_Hazard_DS/FLD_DPT_DS/Rainelle_FEMA50yr.pdf" TargetMode="External"/><Relationship Id="rId56" Type="http://schemas.openxmlformats.org/officeDocument/2006/relationships/hyperlink" Target="https://data.wvgis.wvu.edu/pub/RA/RI/DS/1_Flood_Hazard_DS/FLD_DPT_DS/WSS_FSF20yr.pdf" TargetMode="External"/><Relationship Id="rId77" Type="http://schemas.openxmlformats.org/officeDocument/2006/relationships/hyperlink" Target="https://data.wvgis.wvu.edu/pub/RA/RI/DS/1_Flood_Hazard_DS/FLD_DPT_DS/WSS_HWM.pdf" TargetMode="External"/><Relationship Id="rId100" Type="http://schemas.openxmlformats.org/officeDocument/2006/relationships/hyperlink" Target="https://data.wvgis.wvu.edu/pub/RA/RI/DS/2_Structure_DS/RENT_FLD_RT_DS/Rainelle_TaxClass.pdf" TargetMode="External"/><Relationship Id="rId105" Type="http://schemas.openxmlformats.org/officeDocument/2006/relationships/hyperlink" Target="https://data.wvgis.wvu.edu/pub/RA/RI/DS/2_Structure_DS/RED_TAG_RT_DS/Camden_Low_Value.pdf" TargetMode="External"/><Relationship Id="rId126" Type="http://schemas.openxmlformats.org/officeDocument/2006/relationships/hyperlink" Target="https://data.wvgis.wvu.edu/pub/RA/RI/DS/3_People_Social_DS/FAT_2016_DS/2016FloodFatalities_DS_02152024.pdf" TargetMode="External"/><Relationship Id="rId147" Type="http://schemas.openxmlformats.org/officeDocument/2006/relationships/hyperlink" Target="https://data.wvgis.wvu.edu/pub/RA/RI/DS/Visualization_DS/VSH_DS/Camden_VSH/Camden_FEMA-4pc.JPG" TargetMode="External"/><Relationship Id="rId168" Type="http://schemas.openxmlformats.org/officeDocument/2006/relationships/hyperlink" Target="https://data.wvgis.wvu.edu/pub/RA/RI/DS/Visualization_DS/VSH_DS/Rainelle_VSH/Rainelle_FEMA-2pc.jp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ata.wvgis.wvu.edu/pub/RA/RI/DS/1_Flood_Hazard_DS/FLD_DPT_DS/WSS_FEMA100yr.pdf" TargetMode="External"/><Relationship Id="rId72" Type="http://schemas.openxmlformats.org/officeDocument/2006/relationships/hyperlink" Target="https://data.wvgis.wvu.edu/pub/RA/RI/DS/1_Flood_Hazard_DS/FLD_DPT_DS/WSS_FEMA_FSF_500yr.pdf" TargetMode="External"/><Relationship Id="rId93" Type="http://schemas.openxmlformats.org/officeDocument/2006/relationships/hyperlink" Target="https://data.wvgis.wvu.edu/pub/RA/RI/DS/2_Structure_DS/BSM_FLD_DS/Camden_Basements.pdf" TargetMode="External"/><Relationship Id="rId98" Type="http://schemas.openxmlformats.org/officeDocument/2006/relationships/hyperlink" Target="https://data.wvgis.wvu.edu/pub/RA/RI/DS/2_Structure_DS/RENT_FLD_RT_DS/Camden_TaxClass_Floodplain.pdf" TargetMode="External"/><Relationship Id="rId121" Type="http://schemas.openxmlformats.org/officeDocument/2006/relationships/hyperlink" Target="https://data.wvgis.wvu.edu/pub/RA/RI/DS/3_People_Social_DS/WV_SVI_DS/Clendenin_Social_Vulnerability.pdf" TargetMode="External"/><Relationship Id="rId142" Type="http://schemas.openxmlformats.org/officeDocument/2006/relationships/hyperlink" Target="https://data.wvgis.wvu.edu/pub/RA/RI/DS/5_Mitigation_DS/RECON_SPNS/Greenbrier_MR_ASP.pdf" TargetMode="External"/><Relationship Id="rId163" Type="http://schemas.openxmlformats.org/officeDocument/2006/relationships/hyperlink" Target="https://data.wvgis.wvu.edu/pub/RA/RI/DS/Visualization_DS/VSH_DS/Clendenin_VSH/Clendenin_FSF-5pc.JPG" TargetMode="External"/><Relationship Id="rId184" Type="http://schemas.openxmlformats.org/officeDocument/2006/relationships/hyperlink" Target="https://data.wvgis.wvu.edu/pub/RA/RI/DS/Visualization_DS/VSH_DS/Richwood_VSH/Richwood_FSF-1pc.JPG" TargetMode="External"/><Relationship Id="rId189" Type="http://schemas.openxmlformats.org/officeDocument/2006/relationships/hyperlink" Target="https://data.wvgis.wvu.edu/pub/RA/RI/DS/Visualization_DS/VSH_DS/WSS_VSH/WSS_FEMA-1pc.jpg" TargetMode="External"/><Relationship Id="rId219" Type="http://schemas.openxmlformats.org/officeDocument/2006/relationships/hyperlink" Target="https://data.wvgis.wvu.edu/pub/RA/RI/DS/Visualization_DS/VSH_DS/WSS_VSH/WSS_3D_Viewshed_20221113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data.wvgis.wvu.edu/pub/RA/RI/DS/Visualization_DS/PPT_DS/Mitigation_WSS_Rainelle.pdf" TargetMode="External"/><Relationship Id="rId230" Type="http://schemas.openxmlformats.org/officeDocument/2006/relationships/hyperlink" Target="https://data.wvgis.wvu.edu/pub/RA/RI/DS/Visualization_DS/PSTR_DS/WSS_BLRA_Poster.pdf" TargetMode="External"/><Relationship Id="rId235" Type="http://schemas.openxmlformats.org/officeDocument/2006/relationships/hyperlink" Target="https://data.wvgis.wvu.edu/pub/RA/RI/DS/Presentations_DS/Rainelle_WSS_Focus_Group_Meetings_May2023/Greenbrier_Study_Findings_WVUGIS_CTPFY22.pdf" TargetMode="External"/><Relationship Id="rId251" Type="http://schemas.openxmlformats.org/officeDocument/2006/relationships/hyperlink" Target="https://map1.msc.fema.gov/firm?id=54025C0357E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data.wvgis.wvu.edu/pub/RA/RI/DS/1_Flood_Hazard_DS/FLD_FRQ_DS/WSS_FSF_FloodFrequency.pdf" TargetMode="External"/><Relationship Id="rId46" Type="http://schemas.openxmlformats.org/officeDocument/2006/relationships/hyperlink" Target="https://data.wvgis.wvu.edu/pub/RA/RI/DS/1_Flood_Hazard_DS/FLD_DPT_DS/Richwood_FEMA500yr_Depth.pdf" TargetMode="External"/><Relationship Id="rId67" Type="http://schemas.openxmlformats.org/officeDocument/2006/relationships/hyperlink" Target="https://data.wvgis.wvu.edu/pub/RA/RI/DS/1_Flood_Hazard_DS/FLD_DPT_DS/Rainelle_FEMA_FSF_100yr.pdf" TargetMode="External"/><Relationship Id="rId116" Type="http://schemas.openxmlformats.org/officeDocument/2006/relationships/hyperlink" Target="https://data.wvgis.wvu.edu/pub/RA/RI/DS/2_Structure_DS/HZ_LOSS_FFH/Rainelle_HAZUS_FEMA100plus_ElevFFH.pdf" TargetMode="External"/><Relationship Id="rId137" Type="http://schemas.openxmlformats.org/officeDocument/2006/relationships/hyperlink" Target="https://data.wvgis.wvu.edu/pub/RA/RI/DS/5_Mitigation_DS/NEW_CONST/WSS_NewConstruction.pdf" TargetMode="External"/><Relationship Id="rId158" Type="http://schemas.openxmlformats.org/officeDocument/2006/relationships/hyperlink" Target="https://data.wvgis.wvu.edu/pub/RA/RI/DS/Visualization_DS/VSH_DS/Clendenin_VSH/Clendenin_FEMA-2pc.JPG" TargetMode="External"/><Relationship Id="rId20" Type="http://schemas.openxmlformats.org/officeDocument/2006/relationships/hyperlink" Target="https://data.wvgis.wvu.edu/pub/RA/RI/DS/1_Flood_Hazard_DS/FLD_FRQ_DS/Richwood_FEMA_Flood%20Frequency.pdf" TargetMode="External"/><Relationship Id="rId41" Type="http://schemas.openxmlformats.org/officeDocument/2006/relationships/hyperlink" Target="https://data.wvgis.wvu.edu/pub/RA/RI/DS/1_Flood_Hazard_DS/FLD_DPT_DS/Rainelle_FSF100yr.pdf" TargetMode="External"/><Relationship Id="rId62" Type="http://schemas.openxmlformats.org/officeDocument/2006/relationships/hyperlink" Target="https://data.wvgis.wvu.edu/pub/RA/RI/DS/1_Flood_Hazard_DS/FLD_DPT_DS/WSS_FSF_500yr_2052Depth.pdf" TargetMode="External"/><Relationship Id="rId83" Type="http://schemas.openxmlformats.org/officeDocument/2006/relationships/hyperlink" Target="https://data.wvgis.wvu.edu/pub/RA/RI/DS/2_Structure_DS/RES_RT_DS/Rainelle_OccupancyClass.pdf" TargetMode="External"/><Relationship Id="rId88" Type="http://schemas.openxmlformats.org/officeDocument/2006/relationships/hyperlink" Target="https://data.wvgis.wvu.edu/pub/RA/RI/DS/2_Structure_DS/RES_RT_DS/Rainelle_OccupancyClass.pdf" TargetMode="External"/><Relationship Id="rId111" Type="http://schemas.openxmlformats.org/officeDocument/2006/relationships/hyperlink" Target="https://data.wvgis.wvu.edu/pub/RA/RI/DS/2_Structure_DS/ROAD_FLD_RT/WSS_Inundated_Transportation-FEMA_100yr.pdf" TargetMode="External"/><Relationship Id="rId132" Type="http://schemas.openxmlformats.org/officeDocument/2006/relationships/hyperlink" Target="https://data.wvgis.wvu.edu/pub/RA/RI/DS/5_Mitigation_DS/MTG_PROP/Rainelle_Mitigated_Properties.pdf" TargetMode="External"/><Relationship Id="rId153" Type="http://schemas.openxmlformats.org/officeDocument/2006/relationships/hyperlink" Target="https://data.wvgis.wvu.edu/pub/RA/RI/DS/Visualization_DS/VSH_DS/Camden_VSH/Camden_FSF-5pc.JPG" TargetMode="External"/><Relationship Id="rId174" Type="http://schemas.openxmlformats.org/officeDocument/2006/relationships/hyperlink" Target="https://data.wvgis.wvu.edu/pub/RA/RI/DS/Visualization_DS/VSH_DS/Rainelle_VSH/Rainelle_FSF-1pc.jpg" TargetMode="External"/><Relationship Id="rId179" Type="http://schemas.openxmlformats.org/officeDocument/2006/relationships/hyperlink" Target="https://data.wvgis.wvu.edu/pub/RA/RI/DS/Visualization_DS/VSH_DS/Richwood_VSH/Richwood_FEMA-1pc.JPG" TargetMode="External"/><Relationship Id="rId195" Type="http://schemas.openxmlformats.org/officeDocument/2006/relationships/hyperlink" Target="https://data.wvgis.wvu.edu/pub/RA/RI/DS/Visualization_DS/VSH_DS/WSS_VSH/WSS_FSS_02pc.JPG" TargetMode="External"/><Relationship Id="rId209" Type="http://schemas.openxmlformats.org/officeDocument/2006/relationships/hyperlink" Target="https://data.wvgis.wvu.edu/pub/RA/RI/DS/Visualization_DS/STRC3D_DS/Structure_Level_3D.pdf" TargetMode="External"/><Relationship Id="rId190" Type="http://schemas.openxmlformats.org/officeDocument/2006/relationships/hyperlink" Target="https://data.wvgis.wvu.edu/pub/RA/RI/DS/Visualization_DS/VSH_DS/WSS_VSH/WSS_FEMA_ClimateChange.jpg" TargetMode="External"/><Relationship Id="rId204" Type="http://schemas.openxmlformats.org/officeDocument/2006/relationships/hyperlink" Target="https://data.wvgis.wvu.edu/pub/RA/RI/DS/Visualization_DS/STRC3D_DS/Structure_Level_3D.pdf" TargetMode="External"/><Relationship Id="rId220" Type="http://schemas.openxmlformats.org/officeDocument/2006/relationships/hyperlink" Target="https://data.wvgis.wvu.edu/pub/RA/RI/DS/Visualization_DS/OBV_DS/WSS_Central_Ave_Google_Earth.pdf" TargetMode="External"/><Relationship Id="rId225" Type="http://schemas.openxmlformats.org/officeDocument/2006/relationships/hyperlink" Target="https://data.wvgis.wvu.edu/pub/RA/RI/DS/Visualization_DS/PSTR_DS/WSS_Risk_Indicators_Poster.pdf" TargetMode="External"/><Relationship Id="rId241" Type="http://schemas.openxmlformats.org/officeDocument/2006/relationships/hyperlink" Target="https://data.wvgis.wvu.edu/pub/NSF/FloodProfiles/54025CV002B.pdf" TargetMode="External"/><Relationship Id="rId246" Type="http://schemas.openxmlformats.org/officeDocument/2006/relationships/hyperlink" Target="https://www.fema.gov/sites/default/files/documents/Region_III_WV_FloodReport.pdf" TargetMode="External"/><Relationship Id="rId15" Type="http://schemas.openxmlformats.org/officeDocument/2006/relationships/hyperlink" Target="https://data.wvgis.wvu.edu/pub/RA/RI/DS/1_Flood_Hazard_DS/FLD_FRQ_DS/Clendenin_PrelimFloodZones.pdf" TargetMode="External"/><Relationship Id="rId36" Type="http://schemas.openxmlformats.org/officeDocument/2006/relationships/hyperlink" Target="https://data.wvgis.wvu.edu/pub/RA/RI/DS/1_Flood_Hazard_DS/FLD_DPT_DS/Rainelle_FEMA100yr.pdf" TargetMode="External"/><Relationship Id="rId57" Type="http://schemas.openxmlformats.org/officeDocument/2006/relationships/hyperlink" Target="https://data.wvgis.wvu.edu/pub/RA/RI/DS/1_Flood_Hazard_DS/FLD_DPT_DS/WSS_FSF20yr_ZoomedOut.pdf" TargetMode="External"/><Relationship Id="rId106" Type="http://schemas.openxmlformats.org/officeDocument/2006/relationships/hyperlink" Target="https://data.wvgis.wvu.edu/pub/RA/RI/DS/2_Structure_DS/RED_TAG_RT_DS/Clendenin_Low_Value.pdf" TargetMode="External"/><Relationship Id="rId127" Type="http://schemas.openxmlformats.org/officeDocument/2006/relationships/hyperlink" Target="https://data.wvgis.wvu.edu/pub/RA/RI/DS/5_Mitigation_DS/DFE_BLDG_DS/Rainelle_DFEMitReco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ata.wvgis.wvu.edu/pub/RA/RI/DS/1_Flood_Hazard_DS/FLD_DPT_DS/Clendenin_FEMA500yr_Depth.pdf" TargetMode="External"/><Relationship Id="rId52" Type="http://schemas.openxmlformats.org/officeDocument/2006/relationships/hyperlink" Target="https://data.wvgis.wvu.edu/pub/RA/RI/DS/1_Flood_Hazard_DS/FLD_DPT_DS/WSS_FEMA100yr-plus.pdf" TargetMode="External"/><Relationship Id="rId73" Type="http://schemas.openxmlformats.org/officeDocument/2006/relationships/hyperlink" Target="https://data.wvgis.wvu.edu/pub/RA/RI/DS/1_Flood_Hazard_DS/FLD_DPT_DS/Camden_HWM.pdf" TargetMode="External"/><Relationship Id="rId78" Type="http://schemas.openxmlformats.org/officeDocument/2006/relationships/hyperlink" Target="https://data.wvgis.wvu.edu/pub/RA/RI/ST/2_Structure_ST/BLDG_SFHA/BLDG_SFHA.pdf" TargetMode="External"/><Relationship Id="rId94" Type="http://schemas.openxmlformats.org/officeDocument/2006/relationships/hyperlink" Target="https://data.wvgis.wvu.edu/pub/RA/RI/DS/2_Structure_DS/BSM_FLD_DS/Clendenin_Basements.pdf" TargetMode="External"/><Relationship Id="rId99" Type="http://schemas.openxmlformats.org/officeDocument/2006/relationships/hyperlink" Target="https://data.wvgis.wvu.edu/pub/RA/RI/DS/2_Structure_DS/RENT_FLD_RT_DS/Clendenin_TaxClass_Floodplain.pdf" TargetMode="External"/><Relationship Id="rId101" Type="http://schemas.openxmlformats.org/officeDocument/2006/relationships/hyperlink" Target="https://data.wvgis.wvu.edu/pub/RA/RI/DS/2_Structure_DS/RENT_FLD_RT_DS/Rainelle_TaxClass_Floodplain.pdf" TargetMode="External"/><Relationship Id="rId122" Type="http://schemas.openxmlformats.org/officeDocument/2006/relationships/hyperlink" Target="https://data.wvgis.wvu.edu/pub/RA/RI/DS/3_People_Social_DS/WV_SVI_DS/Marlinton_Social_Vulnerability.pdf" TargetMode="External"/><Relationship Id="rId143" Type="http://schemas.openxmlformats.org/officeDocument/2006/relationships/hyperlink" Target="https://data.wvgis.wvu.edu/pub/RA/RI/DS/5_Mitigation_DS/NEW_RELOC/Rainelle_Residential_NewConstruction_PostFlood.pdf" TargetMode="External"/><Relationship Id="rId148" Type="http://schemas.openxmlformats.org/officeDocument/2006/relationships/hyperlink" Target="https://data.wvgis.wvu.edu/pub/RA/RI/DS/Visualization_DS/VSH_DS/Camden_VSH/Camden_FEMA-2pc.JPG" TargetMode="External"/><Relationship Id="rId164" Type="http://schemas.openxmlformats.org/officeDocument/2006/relationships/hyperlink" Target="https://data.wvgis.wvu.edu/pub/RA/RI/DS/Visualization_DS/VSH_DS/Clendenin_VSH/Clendenin_FSF-1pc.JPG" TargetMode="External"/><Relationship Id="rId169" Type="http://schemas.openxmlformats.org/officeDocument/2006/relationships/hyperlink" Target="https://data.wvgis.wvu.edu/pub/RA/RI/DS/Visualization_DS/VSH_DS/Rainelle_VSH/Rainelle_FEMA-1pc.jpg" TargetMode="External"/><Relationship Id="rId185" Type="http://schemas.openxmlformats.org/officeDocument/2006/relationships/hyperlink" Target="https://data.wvgis.wvu.edu/pub/RA/RI/DS/Visualization_DS/VSH_DS/Richwood_VSH/Richwood_FSF-02pc.JP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data.wvgis.wvu.edu/pub/RA/RI/DS/Visualization_DS/VSH_DS/Richwood_VSH/Richwood_FEMA-ClimateChange.JPG" TargetMode="External"/><Relationship Id="rId210" Type="http://schemas.openxmlformats.org/officeDocument/2006/relationships/hyperlink" Target="https://data.wvgis.wvu.edu/pub/RA/RI/DS/Visualization_DS/PPT_DS/Rainelle_3D_Viewshed_FEMA_Flood_Characteristics_for_poster.pdf" TargetMode="External"/><Relationship Id="rId215" Type="http://schemas.openxmlformats.org/officeDocument/2006/relationships/hyperlink" Target="https://data.wvgis.wvu.edu/pub/RA/RI/DS/Visualization_DS/VSH_DS/Camden_VSH/Camden_3D_Viewshed_20240110.pdf" TargetMode="External"/><Relationship Id="rId236" Type="http://schemas.openxmlformats.org/officeDocument/2006/relationships/hyperlink" Target="https://data.wvgis.wvu.edu/pub/NSF/FloodProfiles/54025CV001B.pdf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data.wvgis.wvu.edu/pub/RA/RI/ST/1_Flood_Hazard_ST/DCL_DSTR/DCL_DSTR.pdf" TargetMode="External"/><Relationship Id="rId231" Type="http://schemas.openxmlformats.org/officeDocument/2006/relationships/hyperlink" Target="https://data.wvgis.wvu.edu/pub/RA/RI/DS/Visualization_DS/PSTR_DS/WSS_BLRA_Imagery_Poster.pdf" TargetMode="External"/><Relationship Id="rId252" Type="http://schemas.openxmlformats.org/officeDocument/2006/relationships/hyperlink" Target="https://map1.msc.fema.gov/data/54/S/PDF/54025CV000A.pdf?LOC=a85974aa6e069ec39812076cf89fc2eb" TargetMode="External"/><Relationship Id="rId47" Type="http://schemas.openxmlformats.org/officeDocument/2006/relationships/hyperlink" Target="https://data.wvgis.wvu.edu/pub/RA/RI/DS/1_Flood_Hazard_DS/FLD_DPT_DS/Richwood_FSF100yr_Depth.pdf" TargetMode="External"/><Relationship Id="rId68" Type="http://schemas.openxmlformats.org/officeDocument/2006/relationships/hyperlink" Target="https://data.wvgis.wvu.edu/pub/RA/RI/DS/1_Flood_Hazard_DS/FLD_DPT_DS/Rainelle_FEMA_FSF_500yr.pdf" TargetMode="External"/><Relationship Id="rId89" Type="http://schemas.openxmlformats.org/officeDocument/2006/relationships/hyperlink" Target="https://data.wvgis.wvu.edu/pub/RA/RI/DS/2_Structure_DS/RES_RT_DS/Rainelle_OccupancyClass_withBLRA.pdf" TargetMode="External"/><Relationship Id="rId112" Type="http://schemas.openxmlformats.org/officeDocument/2006/relationships/hyperlink" Target="https://data.wvgis.wvu.edu/pub/RA/RI/DS/2_Structure_DS/LOSS_PCT/Rainelle_Bldg_DamageLossEstimates_100yr.pdf" TargetMode="External"/><Relationship Id="rId133" Type="http://schemas.openxmlformats.org/officeDocument/2006/relationships/hyperlink" Target="https://data.wvgis.wvu.edu/pub/RA/RI/DS/5_Mitigation_DS/MTG_PROP/Richwood_Mitigated_Properties.pdf" TargetMode="External"/><Relationship Id="rId154" Type="http://schemas.openxmlformats.org/officeDocument/2006/relationships/hyperlink" Target="https://data.wvgis.wvu.edu/pub/RA/RI/DS/Visualization_DS/VSH_DS/Camden_VSH/Camden_FSF-1pc.JPG" TargetMode="External"/><Relationship Id="rId175" Type="http://schemas.openxmlformats.org/officeDocument/2006/relationships/hyperlink" Target="https://data.wvgis.wvu.edu/pub/RA/RI/DS/Visualization_DS/VSH_DS/Rainelle_VSH/Rainelle_FSF-02pc.jpg" TargetMode="External"/><Relationship Id="rId196" Type="http://schemas.openxmlformats.org/officeDocument/2006/relationships/hyperlink" Target="https://data.wvgis.wvu.edu/pub/RA/RI/DS/Visualization_DS/MOV_DS/Rainelle_03012024.mp4" TargetMode="External"/><Relationship Id="rId200" Type="http://schemas.openxmlformats.org/officeDocument/2006/relationships/hyperlink" Target="https://data.wvgis.wvu.edu/pub/RA/RI/DS/Visualization_DS/OBV_DS/WSS_Central_Ave_Legend_2016Image.jpg" TargetMode="External"/><Relationship Id="rId16" Type="http://schemas.openxmlformats.org/officeDocument/2006/relationships/hyperlink" Target="https://data.wvgis.wvu.edu/pub/RA/RI/DS/1_Flood_Hazard_DS/FLD_FRQ_DS/Clendenin_FSF_FloodFrequency.pdf" TargetMode="External"/><Relationship Id="rId221" Type="http://schemas.openxmlformats.org/officeDocument/2006/relationships/hyperlink" Target="https://data.wvgis.wvu.edu/pub/RA/RI/DS/Visualization_DS/STRC3D_DS/Structure_Level_3D.pdf" TargetMode="External"/><Relationship Id="rId242" Type="http://schemas.openxmlformats.org/officeDocument/2006/relationships/hyperlink" Target="https://data.wvgis.wvu.edu/pub/NSF/FloodProfiles/54025CV002B.pdf" TargetMode="External"/><Relationship Id="rId37" Type="http://schemas.openxmlformats.org/officeDocument/2006/relationships/hyperlink" Target="https://data.wvgis.wvu.edu/pub/RA/RI/DS/1_Flood_Hazard_DS/FLD_DPT_DS/Rainelle_FEMA100yr-plus.pdf" TargetMode="External"/><Relationship Id="rId58" Type="http://schemas.openxmlformats.org/officeDocument/2006/relationships/hyperlink" Target="https://data.wvgis.wvu.edu/pub/RA/RI/DS/1_Flood_Hazard_DS/FLD_DPT_DS/WSS_FSF100yr.pdf" TargetMode="External"/><Relationship Id="rId79" Type="http://schemas.openxmlformats.org/officeDocument/2006/relationships/hyperlink" Target="https://data.wvgis.wvu.edu/pub/RA/RI/DS/2_Structure_DS/MPD_IN_DS/Rainelle_FMC_20230517.pdf" TargetMode="External"/><Relationship Id="rId102" Type="http://schemas.openxmlformats.org/officeDocument/2006/relationships/hyperlink" Target="https://data.wvgis.wvu.edu/pub/RA/RI/DS/2_Structure_DS/RENT_FLD_RT_DS/Richwood_TaxClass_Floodplain.pdf" TargetMode="External"/><Relationship Id="rId123" Type="http://schemas.openxmlformats.org/officeDocument/2006/relationships/hyperlink" Target="https://data.wvgis.wvu.edu/pub/RA/RI/DS/3_People_Social_DS/WV_SVI_DS/WSS_Rainelle_Social_Vulnerability.pdf" TargetMode="External"/><Relationship Id="rId144" Type="http://schemas.openxmlformats.org/officeDocument/2006/relationships/hyperlink" Target="https://data.wvgis.wvu.edu/pub/RA/RI/DS/5_Mitigation_DS/NEW_RELOC/WSS_Residential_NewConstruction_PostFlood.pdf" TargetMode="External"/><Relationship Id="rId90" Type="http://schemas.openxmlformats.org/officeDocument/2006/relationships/hyperlink" Target="https://data.wvgis.wvu.edu/pub/RA/RI/DS/2_Structure_DS/RES_RT_DS/Rainelle_OccupancyClass_withBLRA_AOI.pdf" TargetMode="External"/><Relationship Id="rId165" Type="http://schemas.openxmlformats.org/officeDocument/2006/relationships/hyperlink" Target="https://data.wvgis.wvu.edu/pub/RA/RI/DS/Visualization_DS/VSH_DS/Clendenin_VSH/Clendenin_FSF-02pc.JPG" TargetMode="External"/><Relationship Id="rId186" Type="http://schemas.openxmlformats.org/officeDocument/2006/relationships/hyperlink" Target="https://data.wvgis.wvu.edu/pub/RA/RI/DS/Visualization_DS/VSH_DS/WSS_VSH/WSS_FEMA-10pc.jpg" TargetMode="External"/><Relationship Id="rId211" Type="http://schemas.openxmlformats.org/officeDocument/2006/relationships/hyperlink" Target="https://data.wvgis.wvu.edu/pub/RA/RI/DS/Visualization_DS/PPT_DS/WSS_3D_Viewshed_FEMA_Flood_Characteristics_for_poster.pdf" TargetMode="External"/><Relationship Id="rId232" Type="http://schemas.openxmlformats.org/officeDocument/2006/relationships/hyperlink" Target="https://data.wvgis.wvu.edu/pub/RA/RI/DS/Visualization_DS/PSTR_DS/Geovisualization_Posters_20240213.pdf" TargetMode="External"/><Relationship Id="rId253" Type="http://schemas.openxmlformats.org/officeDocument/2006/relationships/hyperlink" Target="https://map1.msc.fema.gov/firm?id=5402280001A" TargetMode="External"/><Relationship Id="rId27" Type="http://schemas.openxmlformats.org/officeDocument/2006/relationships/hyperlink" Target="https://data.wvgis.wvu.edu/pub/RA/RI/DS/1_Flood_Hazard_DS/FLD_DPT_DS/Camden_FEMA100yr_Depth.pdf" TargetMode="External"/><Relationship Id="rId48" Type="http://schemas.openxmlformats.org/officeDocument/2006/relationships/hyperlink" Target="https://data.wvgis.wvu.edu/pub/RA/RI/DS/1_Flood_Hazard_DS/FLD_DPT_DS/WSS_FEMA10yr.pdf" TargetMode="External"/><Relationship Id="rId69" Type="http://schemas.openxmlformats.org/officeDocument/2006/relationships/hyperlink" Target="https://data.wvgis.wvu.edu/pub/RA/RI/DS/1_Flood_Hazard_DS/FLD_DPT_DS/Richwood_FEMA_FSF_100yr_Depths.pdf" TargetMode="External"/><Relationship Id="rId113" Type="http://schemas.openxmlformats.org/officeDocument/2006/relationships/hyperlink" Target="https://data.wvgis.wvu.edu/pub/RA/RI/DS/2_Structure_DS/LOSS_PCT/WSS_Bldg_DamageLossEstimates_100yr.pdf" TargetMode="External"/><Relationship Id="rId134" Type="http://schemas.openxmlformats.org/officeDocument/2006/relationships/hyperlink" Target="https://data.wvgis.wvu.edu/pub/RA/RI/DS/5_Mitigation_DS/MTG_PROP/WSS_Mitigated_Properties.pdf" TargetMode="External"/><Relationship Id="rId80" Type="http://schemas.openxmlformats.org/officeDocument/2006/relationships/hyperlink" Target="https://data.wvgis.wvu.edu/pub/RA/RI/DS/2_Structure_DS/MPD_IN_DS/WSS_FMC_20230517.pdf" TargetMode="External"/><Relationship Id="rId155" Type="http://schemas.openxmlformats.org/officeDocument/2006/relationships/hyperlink" Target="https://data.wvgis.wvu.edu/pub/RA/RI/DS/Visualization_DS/VSH_DS/Camden_VSH/Camden_FSF-02pc.JPG" TargetMode="External"/><Relationship Id="rId176" Type="http://schemas.openxmlformats.org/officeDocument/2006/relationships/hyperlink" Target="https://data.wvgis.wvu.edu/pub/RA/RI/DS/Visualization_DS/VSH_DS/Richwood_VSH/Richwood_FEMA-10pc.JPG" TargetMode="External"/><Relationship Id="rId197" Type="http://schemas.openxmlformats.org/officeDocument/2006/relationships/hyperlink" Target="https://data.wvgis.wvu.edu/pub/RA/RI/DS/Visualization_DS/MOV_DS/WhiteSulphur_v6_07072023_Audio_v1.mp4" TargetMode="External"/><Relationship Id="rId201" Type="http://schemas.openxmlformats.org/officeDocument/2006/relationships/hyperlink" Target="https://data.wvgis.wvu.edu/pub/RA/RI/DS/Visualization_DS/OBV_DS/WSS_Central_Ave_Legend_2019Image.jpg" TargetMode="External"/><Relationship Id="rId222" Type="http://schemas.openxmlformats.org/officeDocument/2006/relationships/hyperlink" Target="https://data.wvgis.wvu.edu/pub/RA/RI/DS/Visualization_DS/PSTR_DS/Rainelle_Flood_Characteristics_Poster.pdf" TargetMode="External"/><Relationship Id="rId243" Type="http://schemas.openxmlformats.org/officeDocument/2006/relationships/hyperlink" Target="https://data.wvgis.wvu.edu/pub/NSF/FloodProfiles/54025CV001B.pdf" TargetMode="External"/><Relationship Id="rId17" Type="http://schemas.openxmlformats.org/officeDocument/2006/relationships/hyperlink" Target="https://data.wvgis.wvu.edu/pub/RA/RI/DS/1_Flood_Hazard_DS/FLD_FRQ_DS/Rainelle_FEMA_Flood%20Frequency.pdf" TargetMode="External"/><Relationship Id="rId38" Type="http://schemas.openxmlformats.org/officeDocument/2006/relationships/hyperlink" Target="https://data.wvgis.wvu.edu/pub/RA/RI/DS/1_Flood_Hazard_DS/FLD_DPT_DS/Rainelle_FEMA500yr.pdf" TargetMode="External"/><Relationship Id="rId59" Type="http://schemas.openxmlformats.org/officeDocument/2006/relationships/hyperlink" Target="https://data.wvgis.wvu.edu/pub/RA/RI/DS/1_Flood_Hazard_DS/FLD_DPT_DS/WSS_FSF100_ZoomedOut.pdf" TargetMode="External"/><Relationship Id="rId103" Type="http://schemas.openxmlformats.org/officeDocument/2006/relationships/hyperlink" Target="https://data.wvgis.wvu.edu/pub/RA/RI/DS/2_Structure_DS/RENT_FLD_RT_DS/WSS_TaxClass.pdf" TargetMode="External"/><Relationship Id="rId124" Type="http://schemas.openxmlformats.org/officeDocument/2006/relationships/hyperlink" Target="https://data.wvgis.wvu.edu/pub/RA/RI/DS/3_People_Social_DS/WV_SVI_DS/Richwood_Social_Vulnerabil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1" ma:contentTypeDescription="Create a new document." ma:contentTypeScope="" ma:versionID="299bc4e34734d2d678dbafb6fcc7a983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fd4ec70875db8d9e50500dee355a96f3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9DD0-F94E-41F8-A8C4-F60A1834655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28e89e1c-f4d4-4321-b3ec-366b1aed73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926E11-A05D-4C1D-828D-8E5F04921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7743-26DD-4FCD-83A8-117F985D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13138-B8DE-4FA7-9BD3-B3A435DB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2024-04-05T14:27:00Z</dcterms:created>
  <dcterms:modified xsi:type="dcterms:W3CDTF">2024-04-05T14:27:00Z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