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0A" w:rsidRDefault="003D4C0A" w:rsidP="003D4C0A">
      <w:bookmarkStart w:id="0" w:name="_GoBack"/>
      <w:bookmarkEnd w:id="0"/>
      <w:r>
        <w:t>2016 WV Flood Sheltering Data</w:t>
      </w:r>
    </w:p>
    <w:p w:rsidR="003D4C0A" w:rsidRDefault="003D4C0A" w:rsidP="003D4C0A"/>
    <w:p w:rsidR="000D4BDD" w:rsidRPr="003D4C0A" w:rsidRDefault="003D4C0A" w:rsidP="009671BA">
      <w:pPr>
        <w:numPr>
          <w:ilvl w:val="0"/>
          <w:numId w:val="3"/>
        </w:numPr>
        <w:spacing w:after="0"/>
      </w:pPr>
      <w:r w:rsidRPr="003D4C0A">
        <w:t>Shelter Names and Locations for WV 2016 Flood</w:t>
      </w:r>
    </w:p>
    <w:p w:rsidR="000D4BDD" w:rsidRDefault="003D4C0A" w:rsidP="009671BA">
      <w:pPr>
        <w:numPr>
          <w:ilvl w:val="0"/>
          <w:numId w:val="3"/>
        </w:numPr>
        <w:spacing w:after="0"/>
      </w:pPr>
      <w:r w:rsidRPr="003D4C0A">
        <w:t>Number of people housed at each shelter</w:t>
      </w:r>
    </w:p>
    <w:p w:rsidR="000D4BDD" w:rsidRPr="003D4C0A" w:rsidRDefault="003D4C0A" w:rsidP="009671BA">
      <w:pPr>
        <w:numPr>
          <w:ilvl w:val="0"/>
          <w:numId w:val="3"/>
        </w:numPr>
        <w:spacing w:after="0"/>
      </w:pPr>
      <w:r w:rsidRPr="003D4C0A">
        <w:t xml:space="preserve">The communities </w:t>
      </w:r>
      <w:r>
        <w:t xml:space="preserve">where </w:t>
      </w:r>
      <w:r w:rsidRPr="003D4C0A">
        <w:t>people came from (towns, unincorporated areas, address, county etc.)</w:t>
      </w:r>
    </w:p>
    <w:p w:rsidR="000D4BDD" w:rsidRPr="003D4C0A" w:rsidRDefault="003D4C0A" w:rsidP="009671BA">
      <w:pPr>
        <w:numPr>
          <w:ilvl w:val="0"/>
          <w:numId w:val="3"/>
        </w:numPr>
        <w:spacing w:after="0"/>
      </w:pPr>
      <w:r w:rsidRPr="003D4C0A">
        <w:t xml:space="preserve">Period of time people stayed at </w:t>
      </w:r>
      <w:r>
        <w:t xml:space="preserve">the </w:t>
      </w:r>
      <w:r w:rsidRPr="003D4C0A">
        <w:t>shelter</w:t>
      </w:r>
    </w:p>
    <w:p w:rsidR="000D4BDD" w:rsidRPr="003D4C0A" w:rsidRDefault="003D4C0A" w:rsidP="009671BA">
      <w:pPr>
        <w:numPr>
          <w:ilvl w:val="0"/>
          <w:numId w:val="3"/>
        </w:numPr>
        <w:spacing w:after="0"/>
      </w:pPr>
      <w:r w:rsidRPr="003D4C0A">
        <w:t>Any other useful sheltering statistics for population displacement and short-term shelter models</w:t>
      </w:r>
      <w:r>
        <w:t xml:space="preserve"> (e.g., companion pet statistics)</w:t>
      </w:r>
    </w:p>
    <w:p w:rsidR="000D4BDD" w:rsidRDefault="003D4C0A" w:rsidP="009671BA">
      <w:pPr>
        <w:numPr>
          <w:ilvl w:val="0"/>
          <w:numId w:val="3"/>
        </w:numPr>
        <w:spacing w:after="0"/>
      </w:pPr>
      <w:r>
        <w:t>H</w:t>
      </w:r>
      <w:r w:rsidRPr="003D4C0A">
        <w:t>ousehold breakdown statistics</w:t>
      </w:r>
      <w:r>
        <w:t xml:space="preserve"> of Displaced Population:</w:t>
      </w:r>
    </w:p>
    <w:p w:rsidR="000D4BDD" w:rsidRPr="003D4C0A" w:rsidRDefault="003D4C0A" w:rsidP="009671BA">
      <w:pPr>
        <w:numPr>
          <w:ilvl w:val="1"/>
          <w:numId w:val="3"/>
        </w:numPr>
        <w:spacing w:after="0"/>
      </w:pPr>
      <w:r w:rsidRPr="003D4C0A">
        <w:rPr>
          <w:b/>
          <w:bCs/>
        </w:rPr>
        <w:t>Income</w:t>
      </w:r>
      <w:r w:rsidRPr="003D4C0A">
        <w:t xml:space="preserve"> (HH Income &lt; $20K; $20K-$30K; $30K-$50K; $50K-$60K; HH Income &gt; $60K) </w:t>
      </w:r>
    </w:p>
    <w:p w:rsidR="000D4BDD" w:rsidRPr="003D4C0A" w:rsidRDefault="003D4C0A" w:rsidP="009671BA">
      <w:pPr>
        <w:numPr>
          <w:ilvl w:val="1"/>
          <w:numId w:val="3"/>
        </w:numPr>
        <w:spacing w:after="0"/>
      </w:pPr>
      <w:r w:rsidRPr="003D4C0A">
        <w:rPr>
          <w:b/>
          <w:bCs/>
        </w:rPr>
        <w:t>Ethnicity</w:t>
      </w:r>
      <w:r w:rsidRPr="003D4C0A">
        <w:t xml:space="preserve"> (White, African American, Hispanic, Asian/Other)</w:t>
      </w:r>
    </w:p>
    <w:p w:rsidR="000D4BDD" w:rsidRPr="003D4C0A" w:rsidRDefault="003D4C0A" w:rsidP="009671BA">
      <w:pPr>
        <w:numPr>
          <w:ilvl w:val="1"/>
          <w:numId w:val="3"/>
        </w:numPr>
        <w:spacing w:after="0"/>
      </w:pPr>
      <w:r w:rsidRPr="003D4C0A">
        <w:rPr>
          <w:b/>
          <w:bCs/>
        </w:rPr>
        <w:t>Age</w:t>
      </w:r>
      <w:r w:rsidRPr="003D4C0A">
        <w:t xml:space="preserve"> (Age &lt; 15, 15 &lt; Age &lt; 65, Age &gt; 65)</w:t>
      </w:r>
    </w:p>
    <w:p w:rsidR="000D4BDD" w:rsidRPr="003D4C0A" w:rsidRDefault="003D4C0A" w:rsidP="009671BA">
      <w:pPr>
        <w:numPr>
          <w:ilvl w:val="1"/>
          <w:numId w:val="3"/>
        </w:numPr>
        <w:spacing w:after="0"/>
      </w:pPr>
      <w:r w:rsidRPr="003D4C0A">
        <w:rPr>
          <w:b/>
          <w:bCs/>
        </w:rPr>
        <w:t>Housing Information</w:t>
      </w:r>
      <w:r>
        <w:rPr>
          <w:b/>
          <w:bCs/>
        </w:rPr>
        <w:t xml:space="preserve"> </w:t>
      </w:r>
      <w:r w:rsidRPr="003D4C0A">
        <w:rPr>
          <w:bCs/>
        </w:rPr>
        <w:t>of Displaced Population:</w:t>
      </w:r>
    </w:p>
    <w:p w:rsidR="000D4BDD" w:rsidRPr="003D4C0A" w:rsidRDefault="003D4C0A" w:rsidP="009671BA">
      <w:pPr>
        <w:numPr>
          <w:ilvl w:val="2"/>
          <w:numId w:val="3"/>
        </w:numPr>
        <w:spacing w:after="0"/>
      </w:pPr>
      <w:r w:rsidRPr="003D4C0A">
        <w:rPr>
          <w:b/>
          <w:bCs/>
        </w:rPr>
        <w:t xml:space="preserve">House Ownership Type </w:t>
      </w:r>
      <w:r w:rsidRPr="003D4C0A">
        <w:t>(Owned or Rental)</w:t>
      </w:r>
    </w:p>
    <w:p w:rsidR="000D4BDD" w:rsidRPr="003D4C0A" w:rsidRDefault="003D4C0A" w:rsidP="009671BA">
      <w:pPr>
        <w:numPr>
          <w:ilvl w:val="2"/>
          <w:numId w:val="3"/>
        </w:numPr>
        <w:spacing w:after="0"/>
      </w:pPr>
      <w:r w:rsidRPr="003D4C0A">
        <w:rPr>
          <w:b/>
          <w:bCs/>
        </w:rPr>
        <w:t xml:space="preserve">Occupancy Class Type </w:t>
      </w:r>
      <w:r w:rsidRPr="003D4C0A">
        <w:t>(Single family, Multi-family, Mobile Home, etc.)</w:t>
      </w:r>
    </w:p>
    <w:p w:rsidR="000D4BDD" w:rsidRPr="003D4C0A" w:rsidRDefault="003D4C0A" w:rsidP="009671BA">
      <w:pPr>
        <w:numPr>
          <w:ilvl w:val="2"/>
          <w:numId w:val="3"/>
        </w:numPr>
        <w:spacing w:after="0"/>
      </w:pPr>
      <w:r w:rsidRPr="003D4C0A">
        <w:rPr>
          <w:b/>
          <w:bCs/>
        </w:rPr>
        <w:t xml:space="preserve">House Geography </w:t>
      </w:r>
      <w:r w:rsidRPr="003D4C0A">
        <w:t xml:space="preserve"> (Urban versus Rural Location)</w:t>
      </w:r>
    </w:p>
    <w:p w:rsidR="003D4C0A" w:rsidRPr="003D4C0A" w:rsidRDefault="003D4C0A" w:rsidP="003D4C0A">
      <w:pPr>
        <w:ind w:left="720"/>
      </w:pPr>
    </w:p>
    <w:p w:rsidR="00F904C3" w:rsidRDefault="00F904C3"/>
    <w:sectPr w:rsidR="00F90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6E80"/>
    <w:multiLevelType w:val="hybridMultilevel"/>
    <w:tmpl w:val="DC345514"/>
    <w:lvl w:ilvl="0" w:tplc="7340C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1281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12E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0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CC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E7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61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CA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4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776F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2132DB5"/>
    <w:multiLevelType w:val="hybridMultilevel"/>
    <w:tmpl w:val="85A454B8"/>
    <w:lvl w:ilvl="0" w:tplc="AB1E0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896E2">
      <w:start w:val="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E4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4A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A8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2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C9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8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85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0A"/>
    <w:rsid w:val="000D4BDD"/>
    <w:rsid w:val="003D4C0A"/>
    <w:rsid w:val="007B28AE"/>
    <w:rsid w:val="009671BA"/>
    <w:rsid w:val="00E156FC"/>
    <w:rsid w:val="00F9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D8B2D-6E20-4183-B532-8F5ED292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5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7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90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2</cp:revision>
  <dcterms:created xsi:type="dcterms:W3CDTF">2019-09-30T16:32:00Z</dcterms:created>
  <dcterms:modified xsi:type="dcterms:W3CDTF">2019-09-30T16:32:00Z</dcterms:modified>
</cp:coreProperties>
</file>