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69098" w14:textId="1E14D7A7" w:rsidR="00C97CFC" w:rsidRDefault="002156FE" w:rsidP="00C97CFC">
      <w:pPr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 xml:space="preserve">Number of </w:t>
      </w:r>
      <w:r w:rsidR="00EC383E">
        <w:rPr>
          <w:b/>
          <w:bCs/>
          <w:u w:val="single"/>
        </w:rPr>
        <w:t>Buildings</w:t>
      </w:r>
      <w:r w:rsidR="00462AE5">
        <w:rPr>
          <w:b/>
          <w:bCs/>
          <w:u w:val="single"/>
        </w:rPr>
        <w:t xml:space="preserve"> in Floodway</w:t>
      </w:r>
      <w:r w:rsidR="00C97CFC" w:rsidRPr="00C040DD">
        <w:rPr>
          <w:b/>
          <w:bCs/>
          <w:u w:val="single"/>
        </w:rPr>
        <w:t xml:space="preserve"> (Top 20)</w:t>
      </w:r>
      <w:r w:rsidR="00C97CFC" w:rsidRPr="003B2C2D">
        <w:rPr>
          <w:b/>
          <w:bCs/>
          <w:u w:val="single"/>
        </w:rPr>
        <w:t>:</w:t>
      </w:r>
    </w:p>
    <w:p w14:paraId="5F87025A" w14:textId="77777777" w:rsidR="00462AE5" w:rsidRPr="00BE0E45" w:rsidRDefault="00462AE5" w:rsidP="00462AE5">
      <w:r w:rsidRPr="00721D76">
        <w:rPr>
          <w:i/>
          <w:iCs/>
        </w:rPr>
        <w:t>Top 20 Unincorporated</w:t>
      </w:r>
      <w:r>
        <w:rPr>
          <w:i/>
          <w:iCs/>
        </w:rPr>
        <w:t xml:space="preserve"> </w:t>
      </w:r>
      <w:r w:rsidRPr="00D24D70">
        <w:rPr>
          <w:i/>
          <w:iCs/>
        </w:rPr>
        <w:t>Areas</w:t>
      </w:r>
      <w:r>
        <w:rPr>
          <w:i/>
          <w:iCs/>
        </w:rPr>
        <w:t>:</w:t>
      </w:r>
    </w:p>
    <w:tbl>
      <w:tblPr>
        <w:tblW w:w="4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740"/>
        <w:gridCol w:w="731"/>
        <w:gridCol w:w="979"/>
      </w:tblGrid>
      <w:tr w:rsidR="00462AE5" w:rsidRPr="00462AE5" w14:paraId="19227379" w14:textId="77777777" w:rsidTr="00196B29">
        <w:trPr>
          <w:trHeight w:val="216"/>
        </w:trPr>
        <w:tc>
          <w:tcPr>
            <w:tcW w:w="590" w:type="dxa"/>
            <w:shd w:val="clear" w:color="auto" w:fill="366092"/>
            <w:vAlign w:val="center"/>
          </w:tcPr>
          <w:p w14:paraId="0E017F78" w14:textId="39F67B31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740" w:type="dxa"/>
            <w:shd w:val="clear" w:color="auto" w:fill="366092"/>
            <w:vAlign w:val="center"/>
            <w:hideMark/>
          </w:tcPr>
          <w:p w14:paraId="6A83CD6C" w14:textId="314A82EC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 Unincorporated</w:t>
            </w:r>
          </w:p>
        </w:tc>
        <w:tc>
          <w:tcPr>
            <w:tcW w:w="731" w:type="dxa"/>
            <w:shd w:val="clear" w:color="auto" w:fill="366092"/>
            <w:vAlign w:val="center"/>
            <w:hideMark/>
          </w:tcPr>
          <w:p w14:paraId="1738F962" w14:textId="579B6274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979" w:type="dxa"/>
            <w:shd w:val="clear" w:color="auto" w:fill="366092"/>
            <w:vAlign w:val="center"/>
            <w:hideMark/>
          </w:tcPr>
          <w:p w14:paraId="7FC3E483" w14:textId="7ED7909F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 xml:space="preserve">Buildings in </w:t>
            </w:r>
            <w:r w:rsidRPr="00462AE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Floodway</w:t>
            </w:r>
          </w:p>
        </w:tc>
      </w:tr>
      <w:tr w:rsidR="00462AE5" w:rsidRPr="00462AE5" w14:paraId="0A6EF1C5" w14:textId="77777777" w:rsidTr="00196B29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59B4A26D" w14:textId="02FBB3D9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01C815A7" w14:textId="77777777" w:rsidR="00462AE5" w:rsidRPr="00462AE5" w:rsidRDefault="00462AE5" w:rsidP="00462A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Kanawha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475C12EB" w14:textId="77777777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979" w:type="dxa"/>
            <w:shd w:val="clear" w:color="auto" w:fill="FFF2CC"/>
            <w:noWrap/>
            <w:vAlign w:val="bottom"/>
            <w:hideMark/>
          </w:tcPr>
          <w:p w14:paraId="324E8C73" w14:textId="77777777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1499</w:t>
            </w:r>
          </w:p>
        </w:tc>
      </w:tr>
      <w:tr w:rsidR="00462AE5" w:rsidRPr="00462AE5" w14:paraId="24B91B37" w14:textId="77777777" w:rsidTr="00196B29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5D3DCBCF" w14:textId="0D2F2E4D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26C0BBB6" w14:textId="77777777" w:rsidR="00462AE5" w:rsidRPr="00462AE5" w:rsidRDefault="00462AE5" w:rsidP="00462A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Logan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67B23217" w14:textId="77777777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979" w:type="dxa"/>
            <w:shd w:val="clear" w:color="auto" w:fill="FFF2CC"/>
            <w:noWrap/>
            <w:vAlign w:val="bottom"/>
            <w:hideMark/>
          </w:tcPr>
          <w:p w14:paraId="3A3880FC" w14:textId="77777777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954</w:t>
            </w:r>
          </w:p>
        </w:tc>
      </w:tr>
      <w:tr w:rsidR="00462AE5" w:rsidRPr="00462AE5" w14:paraId="08ED6CA2" w14:textId="77777777" w:rsidTr="00196B29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6C55D462" w14:textId="661008BA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33C1B7C7" w14:textId="77777777" w:rsidR="00462AE5" w:rsidRPr="00462AE5" w:rsidRDefault="00462AE5" w:rsidP="00462A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Mingo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3705495F" w14:textId="77777777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979" w:type="dxa"/>
            <w:shd w:val="clear" w:color="auto" w:fill="FFF2CC"/>
            <w:noWrap/>
            <w:vAlign w:val="bottom"/>
            <w:hideMark/>
          </w:tcPr>
          <w:p w14:paraId="60DC9282" w14:textId="77777777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493</w:t>
            </w:r>
          </w:p>
        </w:tc>
      </w:tr>
      <w:tr w:rsidR="00462AE5" w:rsidRPr="00462AE5" w14:paraId="29547BE2" w14:textId="77777777" w:rsidTr="00196B29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176D2971" w14:textId="102BC6B8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51DB9C6E" w14:textId="77777777" w:rsidR="00462AE5" w:rsidRPr="00462AE5" w:rsidRDefault="00462AE5" w:rsidP="00462A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Boone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11C8C1D0" w14:textId="77777777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979" w:type="dxa"/>
            <w:shd w:val="clear" w:color="auto" w:fill="FFF2CC"/>
            <w:noWrap/>
            <w:vAlign w:val="bottom"/>
            <w:hideMark/>
          </w:tcPr>
          <w:p w14:paraId="5DBFFCDC" w14:textId="77777777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437</w:t>
            </w:r>
          </w:p>
        </w:tc>
      </w:tr>
      <w:tr w:rsidR="00462AE5" w:rsidRPr="00462AE5" w14:paraId="76B8017E" w14:textId="77777777" w:rsidTr="00196B29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29215F86" w14:textId="7A732E66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005A6A08" w14:textId="77777777" w:rsidR="00462AE5" w:rsidRPr="00462AE5" w:rsidRDefault="00462AE5" w:rsidP="00462A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McDowell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03711550" w14:textId="77777777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979" w:type="dxa"/>
            <w:shd w:val="clear" w:color="auto" w:fill="FFF2CC"/>
            <w:noWrap/>
            <w:vAlign w:val="bottom"/>
            <w:hideMark/>
          </w:tcPr>
          <w:p w14:paraId="244B458D" w14:textId="77777777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248</w:t>
            </w:r>
          </w:p>
        </w:tc>
      </w:tr>
      <w:tr w:rsidR="00462AE5" w:rsidRPr="00462AE5" w14:paraId="205B4A38" w14:textId="77777777" w:rsidTr="00196B29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0C1E45B9" w14:textId="2FC7E9AE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006582EF" w14:textId="77777777" w:rsidR="00462AE5" w:rsidRPr="00462AE5" w:rsidRDefault="00462AE5" w:rsidP="00462A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Hampshire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54746499" w14:textId="77777777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979" w:type="dxa"/>
            <w:shd w:val="clear" w:color="auto" w:fill="FFF2CC"/>
            <w:noWrap/>
            <w:vAlign w:val="bottom"/>
            <w:hideMark/>
          </w:tcPr>
          <w:p w14:paraId="10441EB9" w14:textId="77777777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240</w:t>
            </w:r>
          </w:p>
        </w:tc>
      </w:tr>
      <w:tr w:rsidR="00462AE5" w:rsidRPr="00462AE5" w14:paraId="6C898252" w14:textId="77777777" w:rsidTr="00196B29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693B03DC" w14:textId="235C7DF9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180FEDA2" w14:textId="77777777" w:rsidR="00462AE5" w:rsidRPr="00462AE5" w:rsidRDefault="00462AE5" w:rsidP="00462A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Wayne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0F6E7C98" w14:textId="77777777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979" w:type="dxa"/>
            <w:shd w:val="clear" w:color="auto" w:fill="FFF2CC"/>
            <w:noWrap/>
            <w:vAlign w:val="bottom"/>
            <w:hideMark/>
          </w:tcPr>
          <w:p w14:paraId="1CAE79F6" w14:textId="77777777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235</w:t>
            </w:r>
          </w:p>
        </w:tc>
      </w:tr>
      <w:tr w:rsidR="00462AE5" w:rsidRPr="00462AE5" w14:paraId="3FF87B38" w14:textId="77777777" w:rsidTr="00196B29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72596737" w14:textId="2E59710E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6AD9AAAE" w14:textId="77777777" w:rsidR="00462AE5" w:rsidRPr="00462AE5" w:rsidRDefault="00462AE5" w:rsidP="00462A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Wyoming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4E96CF56" w14:textId="77777777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979" w:type="dxa"/>
            <w:shd w:val="clear" w:color="auto" w:fill="FFF2CC"/>
            <w:noWrap/>
            <w:vAlign w:val="bottom"/>
            <w:hideMark/>
          </w:tcPr>
          <w:p w14:paraId="0A9CE48C" w14:textId="77777777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204</w:t>
            </w:r>
          </w:p>
        </w:tc>
      </w:tr>
      <w:tr w:rsidR="00462AE5" w:rsidRPr="00462AE5" w14:paraId="5FBA3CC4" w14:textId="77777777" w:rsidTr="00196B29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3A9BDB33" w14:textId="3852F762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083514CA" w14:textId="77777777" w:rsidR="00462AE5" w:rsidRPr="00462AE5" w:rsidRDefault="00462AE5" w:rsidP="00462A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Summers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24A4F283" w14:textId="77777777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979" w:type="dxa"/>
            <w:shd w:val="clear" w:color="auto" w:fill="FFF2CC"/>
            <w:noWrap/>
            <w:vAlign w:val="bottom"/>
            <w:hideMark/>
          </w:tcPr>
          <w:p w14:paraId="66F853F8" w14:textId="77777777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189</w:t>
            </w:r>
          </w:p>
        </w:tc>
      </w:tr>
      <w:tr w:rsidR="00462AE5" w:rsidRPr="00462AE5" w14:paraId="2E8837B6" w14:textId="77777777" w:rsidTr="00196B29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06BA05B8" w14:textId="61E94783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297A2781" w14:textId="77777777" w:rsidR="00462AE5" w:rsidRPr="00462AE5" w:rsidRDefault="00462AE5" w:rsidP="00462A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Mineral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60C16BFF" w14:textId="77777777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979" w:type="dxa"/>
            <w:shd w:val="clear" w:color="auto" w:fill="FFF2CC"/>
            <w:noWrap/>
            <w:vAlign w:val="bottom"/>
            <w:hideMark/>
          </w:tcPr>
          <w:p w14:paraId="77590E58" w14:textId="77777777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182</w:t>
            </w:r>
          </w:p>
        </w:tc>
      </w:tr>
      <w:tr w:rsidR="00462AE5" w:rsidRPr="00462AE5" w14:paraId="3A208509" w14:textId="77777777" w:rsidTr="00196B29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3ACE10C4" w14:textId="4D694F6B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0E660C44" w14:textId="77777777" w:rsidR="00462AE5" w:rsidRPr="00462AE5" w:rsidRDefault="00462AE5" w:rsidP="00462A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Mercer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5B1E7988" w14:textId="77777777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979" w:type="dxa"/>
            <w:shd w:val="clear" w:color="auto" w:fill="FFF2CC"/>
            <w:noWrap/>
            <w:vAlign w:val="bottom"/>
            <w:hideMark/>
          </w:tcPr>
          <w:p w14:paraId="3B294A9F" w14:textId="77777777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176</w:t>
            </w:r>
          </w:p>
        </w:tc>
      </w:tr>
      <w:tr w:rsidR="00462AE5" w:rsidRPr="00462AE5" w14:paraId="4D968D29" w14:textId="77777777" w:rsidTr="00196B29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0C9C8ADB" w14:textId="5C18AC1D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6C87AC34" w14:textId="77777777" w:rsidR="00462AE5" w:rsidRPr="00462AE5" w:rsidRDefault="00462AE5" w:rsidP="00462A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Webster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6B5204A3" w14:textId="77777777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979" w:type="dxa"/>
            <w:shd w:val="clear" w:color="auto" w:fill="FFF2CC"/>
            <w:noWrap/>
            <w:vAlign w:val="bottom"/>
            <w:hideMark/>
          </w:tcPr>
          <w:p w14:paraId="4488C266" w14:textId="77777777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119</w:t>
            </w:r>
          </w:p>
        </w:tc>
      </w:tr>
      <w:tr w:rsidR="00462AE5" w:rsidRPr="00462AE5" w14:paraId="3E59DD57" w14:textId="77777777" w:rsidTr="00196B29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23B22A06" w14:textId="398FB21F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0502F0A4" w14:textId="77777777" w:rsidR="00462AE5" w:rsidRPr="00462AE5" w:rsidRDefault="00462AE5" w:rsidP="00462A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Morgan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31C67EA8" w14:textId="77777777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979" w:type="dxa"/>
            <w:shd w:val="clear" w:color="auto" w:fill="FFF2CC"/>
            <w:noWrap/>
            <w:vAlign w:val="bottom"/>
            <w:hideMark/>
          </w:tcPr>
          <w:p w14:paraId="26F5CA2D" w14:textId="77777777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102</w:t>
            </w:r>
          </w:p>
        </w:tc>
      </w:tr>
      <w:tr w:rsidR="00462AE5" w:rsidRPr="00462AE5" w14:paraId="243FC427" w14:textId="77777777" w:rsidTr="00196B29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188D26E7" w14:textId="58B12414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7A1A2CA7" w14:textId="77777777" w:rsidR="00462AE5" w:rsidRPr="00462AE5" w:rsidRDefault="00462AE5" w:rsidP="00462A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Cabell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053C1456" w14:textId="77777777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979" w:type="dxa"/>
            <w:shd w:val="clear" w:color="auto" w:fill="FFF2CC"/>
            <w:noWrap/>
            <w:vAlign w:val="bottom"/>
            <w:hideMark/>
          </w:tcPr>
          <w:p w14:paraId="6CE4E55B" w14:textId="77777777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94</w:t>
            </w:r>
          </w:p>
        </w:tc>
      </w:tr>
      <w:tr w:rsidR="00462AE5" w:rsidRPr="00462AE5" w14:paraId="5B4F59A3" w14:textId="77777777" w:rsidTr="00196B29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3D54DBD1" w14:textId="1EC204C9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7B81BDFC" w14:textId="77777777" w:rsidR="00462AE5" w:rsidRPr="00462AE5" w:rsidRDefault="00462AE5" w:rsidP="00462A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Mason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46FF5A05" w14:textId="77777777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979" w:type="dxa"/>
            <w:shd w:val="clear" w:color="auto" w:fill="FFF2CC"/>
            <w:noWrap/>
            <w:vAlign w:val="bottom"/>
            <w:hideMark/>
          </w:tcPr>
          <w:p w14:paraId="4D2D3B78" w14:textId="77777777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89</w:t>
            </w:r>
          </w:p>
        </w:tc>
      </w:tr>
      <w:tr w:rsidR="00462AE5" w:rsidRPr="00462AE5" w14:paraId="466334C0" w14:textId="77777777" w:rsidTr="00196B29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0E2EA366" w14:textId="143E4D9E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2E3F4A16" w14:textId="77777777" w:rsidR="00462AE5" w:rsidRPr="00462AE5" w:rsidRDefault="00462AE5" w:rsidP="00462A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Lincoln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577DCA4A" w14:textId="77777777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979" w:type="dxa"/>
            <w:shd w:val="clear" w:color="auto" w:fill="FFF2CC"/>
            <w:noWrap/>
            <w:vAlign w:val="bottom"/>
            <w:hideMark/>
          </w:tcPr>
          <w:p w14:paraId="0FC652CD" w14:textId="77777777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68</w:t>
            </w:r>
          </w:p>
        </w:tc>
      </w:tr>
      <w:tr w:rsidR="00462AE5" w:rsidRPr="00462AE5" w14:paraId="713EC891" w14:textId="77777777" w:rsidTr="00196B29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66EB7F04" w14:textId="35345B86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7374B16A" w14:textId="77777777" w:rsidR="00462AE5" w:rsidRPr="00462AE5" w:rsidRDefault="00462AE5" w:rsidP="00462A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Harrison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3A992C78" w14:textId="77777777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979" w:type="dxa"/>
            <w:shd w:val="clear" w:color="auto" w:fill="FFF2CC"/>
            <w:noWrap/>
            <w:vAlign w:val="bottom"/>
            <w:hideMark/>
          </w:tcPr>
          <w:p w14:paraId="214BBA82" w14:textId="77777777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67</w:t>
            </w:r>
          </w:p>
        </w:tc>
      </w:tr>
      <w:tr w:rsidR="00462AE5" w:rsidRPr="00462AE5" w14:paraId="4161B801" w14:textId="77777777" w:rsidTr="00196B29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10A15D7D" w14:textId="34A7F534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198C2CCD" w14:textId="77777777" w:rsidR="00462AE5" w:rsidRPr="00462AE5" w:rsidRDefault="00462AE5" w:rsidP="00462A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Pocahontas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2D8E4D07" w14:textId="77777777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979" w:type="dxa"/>
            <w:shd w:val="clear" w:color="auto" w:fill="FFF2CC"/>
            <w:noWrap/>
            <w:vAlign w:val="bottom"/>
            <w:hideMark/>
          </w:tcPr>
          <w:p w14:paraId="472DC169" w14:textId="77777777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61</w:t>
            </w:r>
          </w:p>
        </w:tc>
      </w:tr>
      <w:tr w:rsidR="00462AE5" w:rsidRPr="00462AE5" w14:paraId="5C49E1ED" w14:textId="77777777" w:rsidTr="00196B29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5CDCD68D" w14:textId="2A769758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1F1FD769" w14:textId="77777777" w:rsidR="00462AE5" w:rsidRPr="00462AE5" w:rsidRDefault="00462AE5" w:rsidP="00462A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Greenbrier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3A4B3B09" w14:textId="77777777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979" w:type="dxa"/>
            <w:shd w:val="clear" w:color="auto" w:fill="FFF2CC"/>
            <w:noWrap/>
            <w:vAlign w:val="bottom"/>
            <w:hideMark/>
          </w:tcPr>
          <w:p w14:paraId="73248D33" w14:textId="77777777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60</w:t>
            </w:r>
          </w:p>
        </w:tc>
      </w:tr>
      <w:tr w:rsidR="00462AE5" w:rsidRPr="00462AE5" w14:paraId="6E6EA697" w14:textId="77777777" w:rsidTr="00196B29">
        <w:trPr>
          <w:trHeight w:val="216"/>
        </w:trPr>
        <w:tc>
          <w:tcPr>
            <w:tcW w:w="590" w:type="dxa"/>
            <w:shd w:val="clear" w:color="auto" w:fill="FFF2CC"/>
            <w:noWrap/>
            <w:vAlign w:val="bottom"/>
          </w:tcPr>
          <w:p w14:paraId="196D1971" w14:textId="2298E170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740" w:type="dxa"/>
            <w:shd w:val="clear" w:color="auto" w:fill="FFF2CC"/>
            <w:noWrap/>
            <w:vAlign w:val="bottom"/>
            <w:hideMark/>
          </w:tcPr>
          <w:p w14:paraId="0975BD73" w14:textId="77777777" w:rsidR="00462AE5" w:rsidRPr="00462AE5" w:rsidRDefault="00462AE5" w:rsidP="00462A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Wood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19AD0942" w14:textId="77777777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979" w:type="dxa"/>
            <w:shd w:val="clear" w:color="auto" w:fill="FFF2CC"/>
            <w:noWrap/>
            <w:vAlign w:val="bottom"/>
            <w:hideMark/>
          </w:tcPr>
          <w:p w14:paraId="1E48EB11" w14:textId="77777777" w:rsidR="00462AE5" w:rsidRPr="00462AE5" w:rsidRDefault="00462AE5" w:rsidP="0046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2AE5">
              <w:rPr>
                <w:rFonts w:ascii="Calibri" w:eastAsia="Times New Roman" w:hAnsi="Calibri" w:cs="Calibri"/>
                <w:sz w:val="18"/>
                <w:szCs w:val="18"/>
              </w:rPr>
              <w:t>51</w:t>
            </w:r>
          </w:p>
        </w:tc>
      </w:tr>
    </w:tbl>
    <w:p w14:paraId="2AFEC594" w14:textId="5E0D50B0" w:rsidR="00462AE5" w:rsidRDefault="00462AE5" w:rsidP="00C97CFC"/>
    <w:p w14:paraId="05E3EDC9" w14:textId="77777777" w:rsidR="00A7778D" w:rsidRPr="00BE0E45" w:rsidRDefault="00A7778D" w:rsidP="00A7778D">
      <w:r w:rsidRPr="00721D76">
        <w:rPr>
          <w:i/>
          <w:iCs/>
        </w:rPr>
        <w:t xml:space="preserve">Top 20 </w:t>
      </w:r>
      <w:r>
        <w:rPr>
          <w:i/>
          <w:iCs/>
        </w:rPr>
        <w:t>I</w:t>
      </w:r>
      <w:r w:rsidRPr="00721D76">
        <w:rPr>
          <w:i/>
          <w:iCs/>
        </w:rPr>
        <w:t>ncorporated</w:t>
      </w:r>
      <w:r>
        <w:rPr>
          <w:i/>
          <w:iCs/>
        </w:rPr>
        <w:t xml:space="preserve"> </w:t>
      </w:r>
      <w:r w:rsidRPr="00D24D70">
        <w:rPr>
          <w:i/>
          <w:iCs/>
        </w:rPr>
        <w:t>Areas</w:t>
      </w:r>
      <w:r>
        <w:rPr>
          <w:i/>
          <w:iCs/>
        </w:rPr>
        <w:t>:</w:t>
      </w:r>
    </w:p>
    <w:tbl>
      <w:tblPr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890"/>
        <w:gridCol w:w="1710"/>
        <w:gridCol w:w="900"/>
        <w:gridCol w:w="942"/>
      </w:tblGrid>
      <w:tr w:rsidR="00F431E2" w:rsidRPr="00F431E2" w14:paraId="7641709E" w14:textId="77777777" w:rsidTr="00196B29">
        <w:trPr>
          <w:trHeight w:val="216"/>
        </w:trPr>
        <w:tc>
          <w:tcPr>
            <w:tcW w:w="620" w:type="dxa"/>
            <w:shd w:val="clear" w:color="auto" w:fill="366092"/>
            <w:vAlign w:val="center"/>
          </w:tcPr>
          <w:p w14:paraId="579A6BF8" w14:textId="11D19D1E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890" w:type="dxa"/>
            <w:shd w:val="clear" w:color="auto" w:fill="366092"/>
            <w:vAlign w:val="center"/>
            <w:hideMark/>
          </w:tcPr>
          <w:p w14:paraId="5A2CDD29" w14:textId="61040F5F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Name</w:t>
            </w:r>
          </w:p>
        </w:tc>
        <w:tc>
          <w:tcPr>
            <w:tcW w:w="1710" w:type="dxa"/>
            <w:shd w:val="clear" w:color="auto" w:fill="366092"/>
            <w:vAlign w:val="center"/>
            <w:hideMark/>
          </w:tcPr>
          <w:p w14:paraId="062D6675" w14:textId="56CB441B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</w:t>
            </w:r>
          </w:p>
        </w:tc>
        <w:tc>
          <w:tcPr>
            <w:tcW w:w="900" w:type="dxa"/>
            <w:shd w:val="clear" w:color="auto" w:fill="366092"/>
            <w:vAlign w:val="center"/>
            <w:hideMark/>
          </w:tcPr>
          <w:p w14:paraId="6B6142A7" w14:textId="66DF3248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18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942" w:type="dxa"/>
            <w:shd w:val="clear" w:color="auto" w:fill="366092"/>
            <w:vAlign w:val="center"/>
            <w:hideMark/>
          </w:tcPr>
          <w:p w14:paraId="0D46F569" w14:textId="3A6282E8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 xml:space="preserve">Buildings in </w:t>
            </w:r>
            <w:r w:rsidRPr="00462AE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Floodway</w:t>
            </w:r>
          </w:p>
        </w:tc>
      </w:tr>
      <w:tr w:rsidR="00F431E2" w:rsidRPr="00F431E2" w14:paraId="165C0144" w14:textId="77777777" w:rsidTr="00196B29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478A556F" w14:textId="03C3562C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20FC5CDE" w14:textId="77777777" w:rsidR="00F431E2" w:rsidRPr="00F431E2" w:rsidRDefault="00F431E2" w:rsidP="00F431E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Wheeling**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0C836673" w14:textId="77777777" w:rsidR="00F431E2" w:rsidRPr="00F431E2" w:rsidRDefault="00F431E2" w:rsidP="00F431E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MARSHALL &amp; OHIO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58509C9C" w14:textId="77777777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10 &amp; 10</w:t>
            </w:r>
          </w:p>
        </w:tc>
        <w:tc>
          <w:tcPr>
            <w:tcW w:w="942" w:type="dxa"/>
            <w:shd w:val="clear" w:color="auto" w:fill="D9E1F2"/>
            <w:noWrap/>
            <w:vAlign w:val="bottom"/>
            <w:hideMark/>
          </w:tcPr>
          <w:p w14:paraId="2794E683" w14:textId="77777777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177</w:t>
            </w:r>
          </w:p>
        </w:tc>
      </w:tr>
      <w:tr w:rsidR="00F431E2" w:rsidRPr="00F431E2" w14:paraId="75B944CF" w14:textId="77777777" w:rsidTr="00196B29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62A940BA" w14:textId="77CD90E0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12251429" w14:textId="77777777" w:rsidR="00F431E2" w:rsidRPr="00F431E2" w:rsidRDefault="00F431E2" w:rsidP="00F431E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Huntington**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338334A6" w14:textId="77777777" w:rsidR="00F431E2" w:rsidRPr="00F431E2" w:rsidRDefault="00F431E2" w:rsidP="00F431E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CABELL &amp; WAYNE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2AB6FB0A" w14:textId="77777777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2 &amp; 2</w:t>
            </w:r>
          </w:p>
        </w:tc>
        <w:tc>
          <w:tcPr>
            <w:tcW w:w="942" w:type="dxa"/>
            <w:shd w:val="clear" w:color="auto" w:fill="D9E1F2"/>
            <w:noWrap/>
            <w:vAlign w:val="bottom"/>
            <w:hideMark/>
          </w:tcPr>
          <w:p w14:paraId="48C98327" w14:textId="77777777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117</w:t>
            </w:r>
          </w:p>
        </w:tc>
      </w:tr>
      <w:tr w:rsidR="00F431E2" w:rsidRPr="00F431E2" w14:paraId="1CE884FD" w14:textId="77777777" w:rsidTr="00196B29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5F91AAA4" w14:textId="243BD8BD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724C2FB7" w14:textId="77777777" w:rsidR="00F431E2" w:rsidRPr="00F431E2" w:rsidRDefault="00F431E2" w:rsidP="00F431E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Welch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6FCF6D06" w14:textId="77777777" w:rsidR="00F431E2" w:rsidRPr="00F431E2" w:rsidRDefault="00F431E2" w:rsidP="00F431E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MCDOWELL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3D1DC151" w14:textId="77777777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942" w:type="dxa"/>
            <w:shd w:val="clear" w:color="auto" w:fill="D9E1F2"/>
            <w:noWrap/>
            <w:vAlign w:val="bottom"/>
            <w:hideMark/>
          </w:tcPr>
          <w:p w14:paraId="398E232F" w14:textId="77777777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110</w:t>
            </w:r>
          </w:p>
        </w:tc>
      </w:tr>
      <w:tr w:rsidR="00F431E2" w:rsidRPr="00F431E2" w14:paraId="37657B22" w14:textId="77777777" w:rsidTr="00196B29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1F429941" w14:textId="26F68BC6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58FE270E" w14:textId="77777777" w:rsidR="00F431E2" w:rsidRPr="00F431E2" w:rsidRDefault="00F431E2" w:rsidP="00F431E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Keyser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292D3920" w14:textId="77777777" w:rsidR="00F431E2" w:rsidRPr="00F431E2" w:rsidRDefault="00F431E2" w:rsidP="00F431E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MINERAL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4C042B44" w14:textId="77777777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942" w:type="dxa"/>
            <w:shd w:val="clear" w:color="auto" w:fill="D9E1F2"/>
            <w:noWrap/>
            <w:vAlign w:val="bottom"/>
            <w:hideMark/>
          </w:tcPr>
          <w:p w14:paraId="56FCB2D5" w14:textId="77777777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110</w:t>
            </w:r>
          </w:p>
        </w:tc>
      </w:tr>
      <w:tr w:rsidR="00F431E2" w:rsidRPr="00F431E2" w14:paraId="670A37F5" w14:textId="77777777" w:rsidTr="00196B29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4B319474" w14:textId="5B5CFED9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4818FC75" w14:textId="77777777" w:rsidR="00F431E2" w:rsidRPr="00F431E2" w:rsidRDefault="00F431E2" w:rsidP="00F431E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Richwood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0199F7F0" w14:textId="77777777" w:rsidR="00F431E2" w:rsidRPr="00F431E2" w:rsidRDefault="00F431E2" w:rsidP="00F431E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NICHOLAS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6B8499F9" w14:textId="77777777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942" w:type="dxa"/>
            <w:shd w:val="clear" w:color="auto" w:fill="D9E1F2"/>
            <w:noWrap/>
            <w:vAlign w:val="bottom"/>
            <w:hideMark/>
          </w:tcPr>
          <w:p w14:paraId="5913C8C6" w14:textId="77777777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109</w:t>
            </w:r>
          </w:p>
        </w:tc>
      </w:tr>
      <w:tr w:rsidR="00F431E2" w:rsidRPr="00F431E2" w14:paraId="452EEF47" w14:textId="77777777" w:rsidTr="00196B29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0E119EA7" w14:textId="19A9B575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55002EAE" w14:textId="77777777" w:rsidR="00F431E2" w:rsidRPr="00F431E2" w:rsidRDefault="00F431E2" w:rsidP="00F431E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New Martinsville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030BA407" w14:textId="77777777" w:rsidR="00F431E2" w:rsidRPr="00F431E2" w:rsidRDefault="00F431E2" w:rsidP="00F431E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WETZEL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529E8BA9" w14:textId="77777777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942" w:type="dxa"/>
            <w:shd w:val="clear" w:color="auto" w:fill="D9E1F2"/>
            <w:noWrap/>
            <w:vAlign w:val="bottom"/>
            <w:hideMark/>
          </w:tcPr>
          <w:p w14:paraId="2760BC92" w14:textId="77777777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91</w:t>
            </w:r>
          </w:p>
        </w:tc>
      </w:tr>
      <w:tr w:rsidR="00F431E2" w:rsidRPr="00F431E2" w14:paraId="27216616" w14:textId="77777777" w:rsidTr="00196B29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349E4026" w14:textId="1EA30F31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360FC4FA" w14:textId="77777777" w:rsidR="00F431E2" w:rsidRPr="00F431E2" w:rsidRDefault="00F431E2" w:rsidP="00F431E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Parsons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16047620" w14:textId="77777777" w:rsidR="00F431E2" w:rsidRPr="00F431E2" w:rsidRDefault="00F431E2" w:rsidP="00F431E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TUCKER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2B0C3BC7" w14:textId="77777777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942" w:type="dxa"/>
            <w:shd w:val="clear" w:color="auto" w:fill="D9E1F2"/>
            <w:noWrap/>
            <w:vAlign w:val="bottom"/>
            <w:hideMark/>
          </w:tcPr>
          <w:p w14:paraId="0F5E1391" w14:textId="77777777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82</w:t>
            </w:r>
          </w:p>
        </w:tc>
      </w:tr>
      <w:tr w:rsidR="00F431E2" w:rsidRPr="00F431E2" w14:paraId="6F49DB39" w14:textId="77777777" w:rsidTr="00196B29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47562D9D" w14:textId="708A7B6D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5020AEC9" w14:textId="77777777" w:rsidR="00F431E2" w:rsidRPr="00F431E2" w:rsidRDefault="00F431E2" w:rsidP="00F431E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Weston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10DE2B31" w14:textId="77777777" w:rsidR="00F431E2" w:rsidRPr="00F431E2" w:rsidRDefault="00F431E2" w:rsidP="00F431E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LEWIS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43897EF7" w14:textId="77777777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942" w:type="dxa"/>
            <w:shd w:val="clear" w:color="auto" w:fill="D9E1F2"/>
            <w:noWrap/>
            <w:vAlign w:val="bottom"/>
            <w:hideMark/>
          </w:tcPr>
          <w:p w14:paraId="0CD8ABF7" w14:textId="77777777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78</w:t>
            </w:r>
          </w:p>
        </w:tc>
      </w:tr>
      <w:tr w:rsidR="00F431E2" w:rsidRPr="00F431E2" w14:paraId="5306C714" w14:textId="77777777" w:rsidTr="00196B29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7F6C1842" w14:textId="0BAE0062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70EB943C" w14:textId="77777777" w:rsidR="00F431E2" w:rsidRPr="00F431E2" w:rsidRDefault="00F431E2" w:rsidP="00F431E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Clarksburg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18A2B02B" w14:textId="77777777" w:rsidR="00F431E2" w:rsidRPr="00F431E2" w:rsidRDefault="00F431E2" w:rsidP="00F431E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HARRISON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0F654CC5" w14:textId="77777777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942" w:type="dxa"/>
            <w:shd w:val="clear" w:color="auto" w:fill="D9E1F2"/>
            <w:noWrap/>
            <w:vAlign w:val="bottom"/>
            <w:hideMark/>
          </w:tcPr>
          <w:p w14:paraId="3C3EDF3C" w14:textId="77777777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77</w:t>
            </w:r>
          </w:p>
        </w:tc>
      </w:tr>
      <w:tr w:rsidR="00F431E2" w:rsidRPr="00F431E2" w14:paraId="2FC96D20" w14:textId="77777777" w:rsidTr="00196B29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461032A4" w14:textId="2D5165C7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76739863" w14:textId="77777777" w:rsidR="00F431E2" w:rsidRPr="00F431E2" w:rsidRDefault="00F431E2" w:rsidP="00F431E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Clendenin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4BAA13DC" w14:textId="77777777" w:rsidR="00F431E2" w:rsidRPr="00F431E2" w:rsidRDefault="00F431E2" w:rsidP="00F431E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70CEBB32" w14:textId="77777777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942" w:type="dxa"/>
            <w:shd w:val="clear" w:color="auto" w:fill="D9E1F2"/>
            <w:noWrap/>
            <w:vAlign w:val="bottom"/>
            <w:hideMark/>
          </w:tcPr>
          <w:p w14:paraId="45F053BE" w14:textId="77777777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76</w:t>
            </w:r>
          </w:p>
        </w:tc>
      </w:tr>
      <w:tr w:rsidR="00F431E2" w:rsidRPr="00F431E2" w14:paraId="6D298AAE" w14:textId="77777777" w:rsidTr="00196B29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5D6C3AF1" w14:textId="26BA4349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1C1E12FC" w14:textId="77777777" w:rsidR="00F431E2" w:rsidRPr="00F431E2" w:rsidRDefault="00F431E2" w:rsidP="00F431E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Spencer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48CB0272" w14:textId="77777777" w:rsidR="00F431E2" w:rsidRPr="00F431E2" w:rsidRDefault="00F431E2" w:rsidP="00F431E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ROANE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6DADA481" w14:textId="77777777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942" w:type="dxa"/>
            <w:shd w:val="clear" w:color="auto" w:fill="D9E1F2"/>
            <w:noWrap/>
            <w:vAlign w:val="bottom"/>
            <w:hideMark/>
          </w:tcPr>
          <w:p w14:paraId="398CE492" w14:textId="77777777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75</w:t>
            </w:r>
          </w:p>
        </w:tc>
      </w:tr>
      <w:tr w:rsidR="00F431E2" w:rsidRPr="00F431E2" w14:paraId="46EFDE5A" w14:textId="77777777" w:rsidTr="00196B29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6DBA26A6" w14:textId="52B3FFA4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1969AECF" w14:textId="77777777" w:rsidR="00F431E2" w:rsidRPr="00F431E2" w:rsidRDefault="00F431E2" w:rsidP="00F431E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Hamlin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06640276" w14:textId="77777777" w:rsidR="00F431E2" w:rsidRPr="00F431E2" w:rsidRDefault="00F431E2" w:rsidP="00F431E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LINCOLN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4E30DED7" w14:textId="77777777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942" w:type="dxa"/>
            <w:shd w:val="clear" w:color="auto" w:fill="D9E1F2"/>
            <w:noWrap/>
            <w:vAlign w:val="bottom"/>
            <w:hideMark/>
          </w:tcPr>
          <w:p w14:paraId="43E1C282" w14:textId="77777777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70</w:t>
            </w:r>
          </w:p>
        </w:tc>
      </w:tr>
      <w:tr w:rsidR="00F431E2" w:rsidRPr="00F431E2" w14:paraId="45210C7C" w14:textId="77777777" w:rsidTr="00196B29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7B31F676" w14:textId="5E63124A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46C90FEB" w14:textId="77777777" w:rsidR="00F431E2" w:rsidRPr="00F431E2" w:rsidRDefault="00F431E2" w:rsidP="00F431E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White Sulphur Springs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2A747860" w14:textId="77777777" w:rsidR="00F431E2" w:rsidRPr="00F431E2" w:rsidRDefault="00F431E2" w:rsidP="00F431E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GREENBRIER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53C0DE8C" w14:textId="77777777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942" w:type="dxa"/>
            <w:shd w:val="clear" w:color="auto" w:fill="D9E1F2"/>
            <w:noWrap/>
            <w:vAlign w:val="bottom"/>
            <w:hideMark/>
          </w:tcPr>
          <w:p w14:paraId="2926809F" w14:textId="77777777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67</w:t>
            </w:r>
          </w:p>
        </w:tc>
      </w:tr>
      <w:tr w:rsidR="00F431E2" w:rsidRPr="00F431E2" w14:paraId="20AAE107" w14:textId="77777777" w:rsidTr="00196B29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1FE8B7C8" w14:textId="19C18750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3DDF391E" w14:textId="77777777" w:rsidR="00F431E2" w:rsidRPr="00F431E2" w:rsidRDefault="00F431E2" w:rsidP="00F431E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Danville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379EF5FC" w14:textId="77777777" w:rsidR="00F431E2" w:rsidRPr="00F431E2" w:rsidRDefault="00F431E2" w:rsidP="00F431E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BOONE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52ACBFED" w14:textId="77777777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942" w:type="dxa"/>
            <w:shd w:val="clear" w:color="auto" w:fill="D9E1F2"/>
            <w:noWrap/>
            <w:vAlign w:val="bottom"/>
            <w:hideMark/>
          </w:tcPr>
          <w:p w14:paraId="484BD804" w14:textId="77777777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60</w:t>
            </w:r>
          </w:p>
        </w:tc>
      </w:tr>
      <w:tr w:rsidR="00F431E2" w:rsidRPr="00F431E2" w14:paraId="43AE1518" w14:textId="77777777" w:rsidTr="00196B29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56879FA2" w14:textId="3070C727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2C03FEBE" w14:textId="77777777" w:rsidR="00F431E2" w:rsidRPr="00F431E2" w:rsidRDefault="00F431E2" w:rsidP="00F431E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Bath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3050804A" w14:textId="77777777" w:rsidR="00F431E2" w:rsidRPr="00F431E2" w:rsidRDefault="00F431E2" w:rsidP="00F431E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MORGAN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59A30F41" w14:textId="77777777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942" w:type="dxa"/>
            <w:shd w:val="clear" w:color="auto" w:fill="D9E1F2"/>
            <w:noWrap/>
            <w:vAlign w:val="bottom"/>
            <w:hideMark/>
          </w:tcPr>
          <w:p w14:paraId="5F8D1D68" w14:textId="77777777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56</w:t>
            </w:r>
          </w:p>
        </w:tc>
      </w:tr>
      <w:tr w:rsidR="00F431E2" w:rsidRPr="00F431E2" w14:paraId="48B3693B" w14:textId="77777777" w:rsidTr="00196B29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086C0C4B" w14:textId="7194FAC2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3420532B" w14:textId="77777777" w:rsidR="00F431E2" w:rsidRPr="00F431E2" w:rsidRDefault="00F431E2" w:rsidP="00F431E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Vienna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57235BC1" w14:textId="77777777" w:rsidR="00F431E2" w:rsidRPr="00F431E2" w:rsidRDefault="00F431E2" w:rsidP="00F431E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WOOD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1ADD34A7" w14:textId="77777777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942" w:type="dxa"/>
            <w:shd w:val="clear" w:color="auto" w:fill="D9E1F2"/>
            <w:noWrap/>
            <w:vAlign w:val="bottom"/>
            <w:hideMark/>
          </w:tcPr>
          <w:p w14:paraId="3339BA78" w14:textId="77777777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55</w:t>
            </w:r>
          </w:p>
        </w:tc>
      </w:tr>
      <w:tr w:rsidR="00F431E2" w:rsidRPr="00F431E2" w14:paraId="358B20AB" w14:textId="77777777" w:rsidTr="00196B29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25D8DBE5" w14:textId="7B64CB46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0B78A368" w14:textId="77777777" w:rsidR="00F431E2" w:rsidRPr="00F431E2" w:rsidRDefault="00F431E2" w:rsidP="00F431E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Delbarton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2E217DA3" w14:textId="77777777" w:rsidR="00F431E2" w:rsidRPr="00F431E2" w:rsidRDefault="00F431E2" w:rsidP="00F431E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MINGO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31708086" w14:textId="77777777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942" w:type="dxa"/>
            <w:shd w:val="clear" w:color="auto" w:fill="D9E1F2"/>
            <w:noWrap/>
            <w:vAlign w:val="bottom"/>
            <w:hideMark/>
          </w:tcPr>
          <w:p w14:paraId="43FF55CB" w14:textId="77777777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53</w:t>
            </w:r>
          </w:p>
        </w:tc>
      </w:tr>
      <w:tr w:rsidR="00F431E2" w:rsidRPr="00F431E2" w14:paraId="566F24A8" w14:textId="77777777" w:rsidTr="00196B29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35710462" w14:textId="64D744B9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4BC1E949" w14:textId="77777777" w:rsidR="00F431E2" w:rsidRPr="00F431E2" w:rsidRDefault="00F431E2" w:rsidP="00F431E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Milton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691F6C82" w14:textId="77777777" w:rsidR="00F431E2" w:rsidRPr="00F431E2" w:rsidRDefault="00F431E2" w:rsidP="00F431E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CABELL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17EA3044" w14:textId="77777777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942" w:type="dxa"/>
            <w:shd w:val="clear" w:color="auto" w:fill="D9E1F2"/>
            <w:noWrap/>
            <w:vAlign w:val="bottom"/>
            <w:hideMark/>
          </w:tcPr>
          <w:p w14:paraId="0E4A60C5" w14:textId="77777777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44</w:t>
            </w:r>
          </w:p>
        </w:tc>
      </w:tr>
      <w:tr w:rsidR="00F431E2" w:rsidRPr="00F431E2" w14:paraId="5BA7AC4D" w14:textId="77777777" w:rsidTr="00196B29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00DE18A0" w14:textId="317456A2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63637290" w14:textId="77777777" w:rsidR="00F431E2" w:rsidRPr="00F431E2" w:rsidRDefault="00F431E2" w:rsidP="00F431E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Gary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792EE03E" w14:textId="77777777" w:rsidR="00F431E2" w:rsidRPr="00F431E2" w:rsidRDefault="00F431E2" w:rsidP="00F431E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MCDOWELL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20B686FA" w14:textId="77777777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942" w:type="dxa"/>
            <w:shd w:val="clear" w:color="auto" w:fill="D9E1F2"/>
            <w:noWrap/>
            <w:vAlign w:val="bottom"/>
            <w:hideMark/>
          </w:tcPr>
          <w:p w14:paraId="1564EB68" w14:textId="77777777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43</w:t>
            </w:r>
          </w:p>
        </w:tc>
      </w:tr>
      <w:tr w:rsidR="00F431E2" w:rsidRPr="00F431E2" w14:paraId="23EBD2AB" w14:textId="77777777" w:rsidTr="00196B29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4A89F6AA" w14:textId="572C4E21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29C8B8CB" w14:textId="77777777" w:rsidR="00F431E2" w:rsidRPr="00F431E2" w:rsidRDefault="00F431E2" w:rsidP="00F431E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Madison</w:t>
            </w:r>
          </w:p>
        </w:tc>
        <w:tc>
          <w:tcPr>
            <w:tcW w:w="1710" w:type="dxa"/>
            <w:shd w:val="clear" w:color="auto" w:fill="D9E1F2"/>
            <w:noWrap/>
            <w:vAlign w:val="bottom"/>
            <w:hideMark/>
          </w:tcPr>
          <w:p w14:paraId="1465FFD7" w14:textId="77777777" w:rsidR="00F431E2" w:rsidRPr="00F431E2" w:rsidRDefault="00F431E2" w:rsidP="00F431E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BOONE</w:t>
            </w:r>
          </w:p>
        </w:tc>
        <w:tc>
          <w:tcPr>
            <w:tcW w:w="900" w:type="dxa"/>
            <w:shd w:val="clear" w:color="auto" w:fill="D9E1F2"/>
            <w:noWrap/>
            <w:vAlign w:val="bottom"/>
            <w:hideMark/>
          </w:tcPr>
          <w:p w14:paraId="3B914F0E" w14:textId="77777777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942" w:type="dxa"/>
            <w:shd w:val="clear" w:color="auto" w:fill="D9E1F2"/>
            <w:noWrap/>
            <w:vAlign w:val="bottom"/>
            <w:hideMark/>
          </w:tcPr>
          <w:p w14:paraId="50929F08" w14:textId="77777777" w:rsidR="00F431E2" w:rsidRPr="00F431E2" w:rsidRDefault="00F431E2" w:rsidP="00F43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39</w:t>
            </w:r>
          </w:p>
        </w:tc>
      </w:tr>
    </w:tbl>
    <w:p w14:paraId="5697E3CD" w14:textId="77777777" w:rsidR="007C4623" w:rsidRPr="002F185A" w:rsidRDefault="007C4623" w:rsidP="007C4623">
      <w:r w:rsidRPr="005A26B3">
        <w:rPr>
          <w:sz w:val="16"/>
          <w:szCs w:val="16"/>
        </w:rPr>
        <w:t>** Split Community</w:t>
      </w:r>
    </w:p>
    <w:p w14:paraId="3FDD6952" w14:textId="287E97E2" w:rsidR="00462AE5" w:rsidRDefault="00462AE5" w:rsidP="00C97CFC"/>
    <w:p w14:paraId="1B957A84" w14:textId="5089E362" w:rsidR="00395907" w:rsidRDefault="00395907" w:rsidP="00C97CFC"/>
    <w:p w14:paraId="3CE0341A" w14:textId="2B1B63C7" w:rsidR="00520B9D" w:rsidRDefault="00520B9D" w:rsidP="00520B9D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Number of Buildings</w:t>
      </w:r>
      <w:r w:rsidR="002A0005">
        <w:rPr>
          <w:b/>
          <w:bCs/>
          <w:u w:val="single"/>
        </w:rPr>
        <w:t xml:space="preserve"> Mapped in SFHA</w:t>
      </w:r>
      <w:r>
        <w:rPr>
          <w:b/>
          <w:bCs/>
          <w:u w:val="single"/>
        </w:rPr>
        <w:t xml:space="preserve"> </w:t>
      </w:r>
      <w:r w:rsidRPr="00C040DD">
        <w:rPr>
          <w:b/>
          <w:bCs/>
          <w:u w:val="single"/>
        </w:rPr>
        <w:t>(Top 20)</w:t>
      </w:r>
      <w:r w:rsidRPr="003B2C2D">
        <w:rPr>
          <w:b/>
          <w:bCs/>
          <w:u w:val="single"/>
        </w:rPr>
        <w:t>:</w:t>
      </w:r>
    </w:p>
    <w:p w14:paraId="5ABD72DE" w14:textId="74A6DC61" w:rsidR="009C1B90" w:rsidRDefault="009C1B90" w:rsidP="00520B9D">
      <w:pPr>
        <w:rPr>
          <w:i/>
          <w:iCs/>
        </w:rPr>
      </w:pPr>
      <w:r w:rsidRPr="00721D76">
        <w:rPr>
          <w:i/>
          <w:iCs/>
        </w:rPr>
        <w:t>Top 20 Unincorporated</w:t>
      </w:r>
      <w:r>
        <w:rPr>
          <w:i/>
          <w:iCs/>
        </w:rPr>
        <w:t xml:space="preserve"> </w:t>
      </w:r>
      <w:r w:rsidRPr="00D24D70">
        <w:rPr>
          <w:i/>
          <w:iCs/>
        </w:rPr>
        <w:t>Areas</w:t>
      </w:r>
      <w:r>
        <w:rPr>
          <w:i/>
          <w:iCs/>
        </w:rPr>
        <w:t>:</w:t>
      </w:r>
    </w:p>
    <w:tbl>
      <w:tblPr>
        <w:tblW w:w="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800"/>
        <w:gridCol w:w="731"/>
        <w:gridCol w:w="1069"/>
      </w:tblGrid>
      <w:tr w:rsidR="009F58CD" w:rsidRPr="009F58CD" w14:paraId="5C0BCF26" w14:textId="77777777" w:rsidTr="00196B29">
        <w:trPr>
          <w:trHeight w:val="216"/>
        </w:trPr>
        <w:tc>
          <w:tcPr>
            <w:tcW w:w="620" w:type="dxa"/>
            <w:shd w:val="clear" w:color="auto" w:fill="366092"/>
            <w:vAlign w:val="center"/>
            <w:hideMark/>
          </w:tcPr>
          <w:p w14:paraId="1AB841DF" w14:textId="296F127B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45A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800" w:type="dxa"/>
            <w:shd w:val="clear" w:color="auto" w:fill="366092"/>
            <w:vAlign w:val="center"/>
            <w:hideMark/>
          </w:tcPr>
          <w:p w14:paraId="29C3CEBF" w14:textId="0DE7304C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45A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 Unincorporated</w:t>
            </w:r>
          </w:p>
        </w:tc>
        <w:tc>
          <w:tcPr>
            <w:tcW w:w="731" w:type="dxa"/>
            <w:shd w:val="clear" w:color="auto" w:fill="366092"/>
            <w:vAlign w:val="center"/>
            <w:hideMark/>
          </w:tcPr>
          <w:p w14:paraId="451D1127" w14:textId="722EA622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45A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069" w:type="dxa"/>
            <w:shd w:val="clear" w:color="auto" w:fill="366092"/>
            <w:vAlign w:val="center"/>
            <w:hideMark/>
          </w:tcPr>
          <w:p w14:paraId="1FDF7EAF" w14:textId="38173F57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45A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Buildings </w:t>
            </w:r>
            <w:r w:rsidRPr="009C1B9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Mapped in</w:t>
            </w:r>
            <w:r w:rsidR="00303457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SFHA</w:t>
            </w:r>
          </w:p>
        </w:tc>
      </w:tr>
      <w:tr w:rsidR="009F58CD" w:rsidRPr="009F58CD" w14:paraId="3312F5C9" w14:textId="77777777" w:rsidTr="00196B29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4C16BAE6" w14:textId="68B9ECA4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1F0CD815" w14:textId="77777777" w:rsidR="009F58CD" w:rsidRPr="009F58CD" w:rsidRDefault="009F58CD" w:rsidP="009F5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McDowell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395045F5" w14:textId="77777777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069" w:type="dxa"/>
            <w:shd w:val="clear" w:color="auto" w:fill="FFF2CC"/>
            <w:noWrap/>
            <w:vAlign w:val="bottom"/>
            <w:hideMark/>
          </w:tcPr>
          <w:p w14:paraId="129D2EA4" w14:textId="77777777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873</w:t>
            </w:r>
          </w:p>
        </w:tc>
      </w:tr>
      <w:tr w:rsidR="009F58CD" w:rsidRPr="009F58CD" w14:paraId="717111BA" w14:textId="77777777" w:rsidTr="00196B29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796C004D" w14:textId="3FB84477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3F547379" w14:textId="77777777" w:rsidR="009F58CD" w:rsidRPr="009F58CD" w:rsidRDefault="009F58CD" w:rsidP="009F5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Logan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368B290B" w14:textId="77777777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069" w:type="dxa"/>
            <w:shd w:val="clear" w:color="auto" w:fill="FFF2CC"/>
            <w:noWrap/>
            <w:vAlign w:val="bottom"/>
            <w:hideMark/>
          </w:tcPr>
          <w:p w14:paraId="3AA89BE2" w14:textId="77777777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810</w:t>
            </w:r>
          </w:p>
        </w:tc>
      </w:tr>
      <w:tr w:rsidR="009F58CD" w:rsidRPr="009F58CD" w14:paraId="672F3D2F" w14:textId="77777777" w:rsidTr="00196B29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19C20A9A" w14:textId="1B2770DC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441D7D80" w14:textId="77777777" w:rsidR="009F58CD" w:rsidRPr="009F58CD" w:rsidRDefault="009F58CD" w:rsidP="009F5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Wyoming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0D04A10E" w14:textId="77777777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069" w:type="dxa"/>
            <w:shd w:val="clear" w:color="auto" w:fill="FFF2CC"/>
            <w:noWrap/>
            <w:vAlign w:val="bottom"/>
            <w:hideMark/>
          </w:tcPr>
          <w:p w14:paraId="6477E8EA" w14:textId="77777777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761</w:t>
            </w:r>
          </w:p>
        </w:tc>
      </w:tr>
      <w:tr w:rsidR="009F58CD" w:rsidRPr="009F58CD" w14:paraId="3C25B6FF" w14:textId="77777777" w:rsidTr="00196B29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1A4B2EA9" w14:textId="5321636A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5149C32A" w14:textId="77777777" w:rsidR="009F58CD" w:rsidRPr="009F58CD" w:rsidRDefault="009F58CD" w:rsidP="009F5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Boone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3D0374FD" w14:textId="77777777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069" w:type="dxa"/>
            <w:shd w:val="clear" w:color="auto" w:fill="FFF2CC"/>
            <w:noWrap/>
            <w:vAlign w:val="bottom"/>
            <w:hideMark/>
          </w:tcPr>
          <w:p w14:paraId="05738799" w14:textId="77777777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683</w:t>
            </w:r>
          </w:p>
        </w:tc>
      </w:tr>
      <w:tr w:rsidR="009F58CD" w:rsidRPr="009F58CD" w14:paraId="1F5C5F15" w14:textId="77777777" w:rsidTr="00196B29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0DEA3A3E" w14:textId="42EFBBE4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6DC91BAF" w14:textId="77777777" w:rsidR="009F58CD" w:rsidRPr="009F58CD" w:rsidRDefault="009F58CD" w:rsidP="009F5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Mingo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42212AF9" w14:textId="77777777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069" w:type="dxa"/>
            <w:shd w:val="clear" w:color="auto" w:fill="FFF2CC"/>
            <w:noWrap/>
            <w:vAlign w:val="bottom"/>
            <w:hideMark/>
          </w:tcPr>
          <w:p w14:paraId="2D292AD1" w14:textId="77777777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657</w:t>
            </w:r>
          </w:p>
        </w:tc>
      </w:tr>
      <w:tr w:rsidR="009F58CD" w:rsidRPr="009F58CD" w14:paraId="61CD3C50" w14:textId="77777777" w:rsidTr="00196B29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35B86339" w14:textId="0207E044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7DC35D31" w14:textId="77777777" w:rsidR="009F58CD" w:rsidRPr="009F58CD" w:rsidRDefault="009F58CD" w:rsidP="009F5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Kanawha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377649CC" w14:textId="77777777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069" w:type="dxa"/>
            <w:shd w:val="clear" w:color="auto" w:fill="FFF2CC"/>
            <w:noWrap/>
            <w:vAlign w:val="bottom"/>
            <w:hideMark/>
          </w:tcPr>
          <w:p w14:paraId="4064458E" w14:textId="77777777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563</w:t>
            </w:r>
          </w:p>
        </w:tc>
      </w:tr>
      <w:tr w:rsidR="009F58CD" w:rsidRPr="009F58CD" w14:paraId="60BB4091" w14:textId="77777777" w:rsidTr="00196B29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198FC033" w14:textId="03333A4B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3ACD3706" w14:textId="77777777" w:rsidR="009F58CD" w:rsidRPr="009F58CD" w:rsidRDefault="009F58CD" w:rsidP="009F5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Fayette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612C2FA3" w14:textId="77777777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069" w:type="dxa"/>
            <w:shd w:val="clear" w:color="auto" w:fill="FFF2CC"/>
            <w:noWrap/>
            <w:vAlign w:val="bottom"/>
            <w:hideMark/>
          </w:tcPr>
          <w:p w14:paraId="00308717" w14:textId="77777777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547</w:t>
            </w:r>
          </w:p>
        </w:tc>
      </w:tr>
      <w:tr w:rsidR="009F58CD" w:rsidRPr="009F58CD" w14:paraId="45C9D195" w14:textId="77777777" w:rsidTr="00196B29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0AA8D1E6" w14:textId="5F4FFB74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0989108B" w14:textId="77777777" w:rsidR="009F58CD" w:rsidRPr="009F58CD" w:rsidRDefault="009F58CD" w:rsidP="009F5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Raleigh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05699F7C" w14:textId="77777777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069" w:type="dxa"/>
            <w:shd w:val="clear" w:color="auto" w:fill="FFF2CC"/>
            <w:noWrap/>
            <w:vAlign w:val="bottom"/>
            <w:hideMark/>
          </w:tcPr>
          <w:p w14:paraId="746AF1C4" w14:textId="77777777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314</w:t>
            </w:r>
          </w:p>
        </w:tc>
      </w:tr>
      <w:tr w:rsidR="009F58CD" w:rsidRPr="009F58CD" w14:paraId="3967238A" w14:textId="77777777" w:rsidTr="00196B29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6A7A11D3" w14:textId="1A6E886D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680ABD8B" w14:textId="77777777" w:rsidR="009F58CD" w:rsidRPr="009F58CD" w:rsidRDefault="009F58CD" w:rsidP="009F5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Greenbrier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2137784D" w14:textId="77777777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069" w:type="dxa"/>
            <w:shd w:val="clear" w:color="auto" w:fill="FFF2CC"/>
            <w:noWrap/>
            <w:vAlign w:val="bottom"/>
            <w:hideMark/>
          </w:tcPr>
          <w:p w14:paraId="1F2A6B67" w14:textId="77777777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293</w:t>
            </w:r>
          </w:p>
        </w:tc>
      </w:tr>
      <w:tr w:rsidR="009F58CD" w:rsidRPr="009F58CD" w14:paraId="4E69351A" w14:textId="77777777" w:rsidTr="00196B29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44CB25CC" w14:textId="1D747007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4075D395" w14:textId="77777777" w:rsidR="009F58CD" w:rsidRPr="009F58CD" w:rsidRDefault="009F58CD" w:rsidP="009F5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Wayne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111E3B02" w14:textId="77777777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069" w:type="dxa"/>
            <w:shd w:val="clear" w:color="auto" w:fill="FFF2CC"/>
            <w:noWrap/>
            <w:vAlign w:val="bottom"/>
            <w:hideMark/>
          </w:tcPr>
          <w:p w14:paraId="2269C2F7" w14:textId="77777777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268</w:t>
            </w:r>
          </w:p>
        </w:tc>
      </w:tr>
      <w:tr w:rsidR="009F58CD" w:rsidRPr="009F58CD" w14:paraId="79031C3E" w14:textId="77777777" w:rsidTr="00196B29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35270934" w14:textId="16FA7963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3598D2CD" w14:textId="77777777" w:rsidR="009F58CD" w:rsidRPr="009F58CD" w:rsidRDefault="009F58CD" w:rsidP="009F5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Putnam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50AD0635" w14:textId="77777777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069" w:type="dxa"/>
            <w:shd w:val="clear" w:color="auto" w:fill="FFF2CC"/>
            <w:noWrap/>
            <w:vAlign w:val="bottom"/>
            <w:hideMark/>
          </w:tcPr>
          <w:p w14:paraId="156FB1C2" w14:textId="77777777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264</w:t>
            </w:r>
          </w:p>
        </w:tc>
      </w:tr>
      <w:tr w:rsidR="009F58CD" w:rsidRPr="009F58CD" w14:paraId="70C2E1A2" w14:textId="77777777" w:rsidTr="00196B29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075F5C48" w14:textId="220F9153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7063DD0B" w14:textId="77777777" w:rsidR="009F58CD" w:rsidRPr="009F58CD" w:rsidRDefault="009F58CD" w:rsidP="009F5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Monongalia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151E7972" w14:textId="77777777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069" w:type="dxa"/>
            <w:shd w:val="clear" w:color="auto" w:fill="FFF2CC"/>
            <w:noWrap/>
            <w:vAlign w:val="bottom"/>
            <w:hideMark/>
          </w:tcPr>
          <w:p w14:paraId="3B0CAFD9" w14:textId="77777777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222</w:t>
            </w:r>
          </w:p>
        </w:tc>
      </w:tr>
      <w:tr w:rsidR="009F58CD" w:rsidRPr="009F58CD" w14:paraId="18180BC5" w14:textId="77777777" w:rsidTr="00196B29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7F5700D4" w14:textId="4A46E622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47C7C452" w14:textId="77777777" w:rsidR="009F58CD" w:rsidRPr="009F58CD" w:rsidRDefault="009F58CD" w:rsidP="009F5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Roane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43027D27" w14:textId="77777777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069" w:type="dxa"/>
            <w:shd w:val="clear" w:color="auto" w:fill="FFF2CC"/>
            <w:noWrap/>
            <w:vAlign w:val="bottom"/>
            <w:hideMark/>
          </w:tcPr>
          <w:p w14:paraId="6C085E56" w14:textId="77777777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214</w:t>
            </w:r>
          </w:p>
        </w:tc>
      </w:tr>
      <w:tr w:rsidR="009F58CD" w:rsidRPr="009F58CD" w14:paraId="148738EB" w14:textId="77777777" w:rsidTr="00196B29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6D884839" w14:textId="1CF77D0C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2047B3BC" w14:textId="77777777" w:rsidR="009F58CD" w:rsidRPr="009F58CD" w:rsidRDefault="009F58CD" w:rsidP="009F5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Harrison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5E390850" w14:textId="77777777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069" w:type="dxa"/>
            <w:shd w:val="clear" w:color="auto" w:fill="FFF2CC"/>
            <w:noWrap/>
            <w:vAlign w:val="bottom"/>
            <w:hideMark/>
          </w:tcPr>
          <w:p w14:paraId="30B11534" w14:textId="77777777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195</w:t>
            </w:r>
          </w:p>
        </w:tc>
      </w:tr>
      <w:tr w:rsidR="009F58CD" w:rsidRPr="009F58CD" w14:paraId="052F517F" w14:textId="77777777" w:rsidTr="00196B29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229F5EB9" w14:textId="5D84EEE7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5701A065" w14:textId="77777777" w:rsidR="009F58CD" w:rsidRPr="009F58CD" w:rsidRDefault="009F58CD" w:rsidP="009F5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Mercer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39982620" w14:textId="77777777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069" w:type="dxa"/>
            <w:shd w:val="clear" w:color="auto" w:fill="FFF2CC"/>
            <w:noWrap/>
            <w:vAlign w:val="bottom"/>
            <w:hideMark/>
          </w:tcPr>
          <w:p w14:paraId="7497F8C3" w14:textId="77777777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157</w:t>
            </w:r>
          </w:p>
        </w:tc>
      </w:tr>
      <w:tr w:rsidR="009F58CD" w:rsidRPr="009F58CD" w14:paraId="7C3E2B0D" w14:textId="77777777" w:rsidTr="00196B29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035623F9" w14:textId="4FCE00F0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1AAEA8BA" w14:textId="77777777" w:rsidR="009F58CD" w:rsidRPr="009F58CD" w:rsidRDefault="009F58CD" w:rsidP="009F5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Marion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032E7900" w14:textId="77777777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069" w:type="dxa"/>
            <w:shd w:val="clear" w:color="auto" w:fill="FFF2CC"/>
            <w:noWrap/>
            <w:vAlign w:val="bottom"/>
            <w:hideMark/>
          </w:tcPr>
          <w:p w14:paraId="66C70600" w14:textId="77777777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157</w:t>
            </w:r>
          </w:p>
        </w:tc>
      </w:tr>
      <w:tr w:rsidR="009F58CD" w:rsidRPr="009F58CD" w14:paraId="2D5E4287" w14:textId="77777777" w:rsidTr="00196B29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780697FE" w14:textId="2D06DC0B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3001D84C" w14:textId="77777777" w:rsidR="009F58CD" w:rsidRPr="009F58CD" w:rsidRDefault="009F58CD" w:rsidP="009F5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Cabell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35B25AF7" w14:textId="77777777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069" w:type="dxa"/>
            <w:shd w:val="clear" w:color="auto" w:fill="FFF2CC"/>
            <w:noWrap/>
            <w:vAlign w:val="bottom"/>
            <w:hideMark/>
          </w:tcPr>
          <w:p w14:paraId="5F5A7C45" w14:textId="77777777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154</w:t>
            </w:r>
          </w:p>
        </w:tc>
      </w:tr>
      <w:tr w:rsidR="009F58CD" w:rsidRPr="009F58CD" w14:paraId="6192252A" w14:textId="77777777" w:rsidTr="00196B29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142AF842" w14:textId="7B345833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4F82ACD4" w14:textId="77777777" w:rsidR="009F58CD" w:rsidRPr="009F58CD" w:rsidRDefault="009F58CD" w:rsidP="009F5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Hardy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15FA51C6" w14:textId="77777777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069" w:type="dxa"/>
            <w:shd w:val="clear" w:color="auto" w:fill="FFF2CC"/>
            <w:noWrap/>
            <w:vAlign w:val="bottom"/>
            <w:hideMark/>
          </w:tcPr>
          <w:p w14:paraId="410E6DAC" w14:textId="77777777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145</w:t>
            </w:r>
          </w:p>
        </w:tc>
      </w:tr>
      <w:tr w:rsidR="009F58CD" w:rsidRPr="009F58CD" w14:paraId="0C9C6203" w14:textId="77777777" w:rsidTr="00196B29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3EA8B99D" w14:textId="2228A44D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69E59174" w14:textId="77777777" w:rsidR="009F58CD" w:rsidRPr="009F58CD" w:rsidRDefault="009F58CD" w:rsidP="009F5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Pendleton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09C9AD04" w14:textId="77777777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069" w:type="dxa"/>
            <w:shd w:val="clear" w:color="auto" w:fill="FFF2CC"/>
            <w:noWrap/>
            <w:vAlign w:val="bottom"/>
            <w:hideMark/>
          </w:tcPr>
          <w:p w14:paraId="0FA6C9E7" w14:textId="77777777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144</w:t>
            </w:r>
          </w:p>
        </w:tc>
      </w:tr>
      <w:tr w:rsidR="009F58CD" w:rsidRPr="009F58CD" w14:paraId="499E749B" w14:textId="77777777" w:rsidTr="00196B29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6668BE51" w14:textId="0C33D68C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800" w:type="dxa"/>
            <w:shd w:val="clear" w:color="auto" w:fill="FFF2CC"/>
            <w:noWrap/>
            <w:vAlign w:val="bottom"/>
            <w:hideMark/>
          </w:tcPr>
          <w:p w14:paraId="5B5A103A" w14:textId="77777777" w:rsidR="009F58CD" w:rsidRPr="009F58CD" w:rsidRDefault="009F58CD" w:rsidP="009F58C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Mineral County*</w:t>
            </w:r>
          </w:p>
        </w:tc>
        <w:tc>
          <w:tcPr>
            <w:tcW w:w="731" w:type="dxa"/>
            <w:shd w:val="clear" w:color="auto" w:fill="FFF2CC"/>
            <w:noWrap/>
            <w:vAlign w:val="bottom"/>
            <w:hideMark/>
          </w:tcPr>
          <w:p w14:paraId="0D1A9F03" w14:textId="77777777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069" w:type="dxa"/>
            <w:shd w:val="clear" w:color="auto" w:fill="FFF2CC"/>
            <w:noWrap/>
            <w:vAlign w:val="bottom"/>
            <w:hideMark/>
          </w:tcPr>
          <w:p w14:paraId="736A21C5" w14:textId="77777777" w:rsidR="009F58CD" w:rsidRPr="009F58CD" w:rsidRDefault="009F58CD" w:rsidP="009F5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F58CD">
              <w:rPr>
                <w:rFonts w:ascii="Calibri" w:eastAsia="Times New Roman" w:hAnsi="Calibri" w:cs="Calibri"/>
                <w:sz w:val="18"/>
                <w:szCs w:val="18"/>
              </w:rPr>
              <w:t>139</w:t>
            </w:r>
          </w:p>
        </w:tc>
      </w:tr>
    </w:tbl>
    <w:p w14:paraId="40617930" w14:textId="7672FB54" w:rsidR="009F58CD" w:rsidRDefault="009F58CD" w:rsidP="00520B9D">
      <w:pPr>
        <w:rPr>
          <w:i/>
          <w:iCs/>
        </w:rPr>
      </w:pPr>
    </w:p>
    <w:p w14:paraId="3420BE00" w14:textId="3BBA71A8" w:rsidR="009F58CD" w:rsidRDefault="009F58CD" w:rsidP="00520B9D"/>
    <w:p w14:paraId="6280C7AD" w14:textId="77777777" w:rsidR="009F58CD" w:rsidRPr="00BE0E45" w:rsidRDefault="009F58CD" w:rsidP="009F58CD">
      <w:r w:rsidRPr="00721D76">
        <w:rPr>
          <w:i/>
          <w:iCs/>
        </w:rPr>
        <w:t xml:space="preserve">Top 20 </w:t>
      </w:r>
      <w:r>
        <w:rPr>
          <w:i/>
          <w:iCs/>
        </w:rPr>
        <w:t>I</w:t>
      </w:r>
      <w:r w:rsidRPr="00721D76">
        <w:rPr>
          <w:i/>
          <w:iCs/>
        </w:rPr>
        <w:t>ncorporated</w:t>
      </w:r>
      <w:r>
        <w:rPr>
          <w:i/>
          <w:iCs/>
        </w:rPr>
        <w:t xml:space="preserve"> </w:t>
      </w:r>
      <w:r w:rsidRPr="00D24D70">
        <w:rPr>
          <w:i/>
          <w:iCs/>
        </w:rPr>
        <w:t>Areas</w:t>
      </w:r>
      <w:r>
        <w:rPr>
          <w:i/>
          <w:iCs/>
        </w:rPr>
        <w:t>:</w:t>
      </w:r>
    </w:p>
    <w:tbl>
      <w:tblPr>
        <w:tblW w:w="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920"/>
        <w:gridCol w:w="1890"/>
        <w:gridCol w:w="810"/>
        <w:gridCol w:w="1080"/>
      </w:tblGrid>
      <w:tr w:rsidR="00303457" w:rsidRPr="00303457" w14:paraId="33C947CE" w14:textId="77777777" w:rsidTr="00196B29">
        <w:trPr>
          <w:trHeight w:val="216"/>
        </w:trPr>
        <w:tc>
          <w:tcPr>
            <w:tcW w:w="590" w:type="dxa"/>
            <w:shd w:val="clear" w:color="auto" w:fill="366092"/>
            <w:vAlign w:val="center"/>
          </w:tcPr>
          <w:p w14:paraId="23A7F8D1" w14:textId="5BE7EE35" w:rsidR="00303457" w:rsidRPr="00303457" w:rsidRDefault="00303457" w:rsidP="00303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920" w:type="dxa"/>
            <w:shd w:val="clear" w:color="auto" w:fill="366092"/>
            <w:vAlign w:val="center"/>
            <w:hideMark/>
          </w:tcPr>
          <w:p w14:paraId="7E0134ED" w14:textId="00532795" w:rsidR="00303457" w:rsidRPr="00303457" w:rsidRDefault="00303457" w:rsidP="00303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Name</w:t>
            </w:r>
          </w:p>
        </w:tc>
        <w:tc>
          <w:tcPr>
            <w:tcW w:w="1890" w:type="dxa"/>
            <w:shd w:val="clear" w:color="auto" w:fill="366092"/>
            <w:vAlign w:val="center"/>
            <w:hideMark/>
          </w:tcPr>
          <w:p w14:paraId="0F58617C" w14:textId="657852F3" w:rsidR="00303457" w:rsidRPr="00303457" w:rsidRDefault="00303457" w:rsidP="00303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</w:t>
            </w:r>
          </w:p>
        </w:tc>
        <w:tc>
          <w:tcPr>
            <w:tcW w:w="810" w:type="dxa"/>
            <w:shd w:val="clear" w:color="auto" w:fill="366092"/>
            <w:vAlign w:val="center"/>
            <w:hideMark/>
          </w:tcPr>
          <w:p w14:paraId="46AAA648" w14:textId="7C83526D" w:rsidR="00303457" w:rsidRPr="00303457" w:rsidRDefault="00303457" w:rsidP="00303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080" w:type="dxa"/>
            <w:shd w:val="clear" w:color="auto" w:fill="366092"/>
            <w:vAlign w:val="center"/>
            <w:hideMark/>
          </w:tcPr>
          <w:p w14:paraId="466BE1FC" w14:textId="39230D47" w:rsidR="00303457" w:rsidRPr="00303457" w:rsidRDefault="00303457" w:rsidP="003034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EC45A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Buildings </w:t>
            </w:r>
            <w:r w:rsidRPr="00303457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Mapped in SFHA</w:t>
            </w:r>
          </w:p>
        </w:tc>
      </w:tr>
      <w:tr w:rsidR="004D3725" w:rsidRPr="00303457" w14:paraId="335C86D3" w14:textId="77777777" w:rsidTr="00196B29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4BD479B6" w14:textId="5E3FDA6A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314E06B9" w14:textId="77777777" w:rsidR="004D3725" w:rsidRPr="00303457" w:rsidRDefault="004D3725" w:rsidP="004D372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St. Albans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1964A540" w14:textId="77777777" w:rsidR="004D3725" w:rsidRPr="00303457" w:rsidRDefault="004D3725" w:rsidP="004D372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1C5E85DD" w14:textId="77777777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11A99F9A" w14:textId="77777777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493</w:t>
            </w:r>
          </w:p>
        </w:tc>
      </w:tr>
      <w:tr w:rsidR="004D3725" w:rsidRPr="00303457" w14:paraId="3A901EF5" w14:textId="77777777" w:rsidTr="00196B29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7FAD291C" w14:textId="52AB0D97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310F1CEC" w14:textId="77777777" w:rsidR="004D3725" w:rsidRPr="00303457" w:rsidRDefault="004D3725" w:rsidP="004D372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Huntington**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2BD5460E" w14:textId="77777777" w:rsidR="004D3725" w:rsidRPr="00303457" w:rsidRDefault="004D3725" w:rsidP="004D372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CABELL &amp; WAYNE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3C31495F" w14:textId="77777777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2 &amp; 2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14EF4754" w14:textId="77777777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354</w:t>
            </w:r>
          </w:p>
        </w:tc>
      </w:tr>
      <w:tr w:rsidR="004D3725" w:rsidRPr="00303457" w14:paraId="0AEFAB48" w14:textId="77777777" w:rsidTr="00196B29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460074BF" w14:textId="07354814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1A8B91C4" w14:textId="77777777" w:rsidR="004D3725" w:rsidRPr="00303457" w:rsidRDefault="004D3725" w:rsidP="004D372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Rainelle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7763BF87" w14:textId="77777777" w:rsidR="004D3725" w:rsidRPr="00303457" w:rsidRDefault="004D3725" w:rsidP="004D372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GREENBRIER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43EEAEB6" w14:textId="77777777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4A611F04" w14:textId="77777777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331</w:t>
            </w:r>
          </w:p>
        </w:tc>
      </w:tr>
      <w:tr w:rsidR="004D3725" w:rsidRPr="00303457" w14:paraId="0856BD51" w14:textId="77777777" w:rsidTr="00196B29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278A9FEE" w14:textId="221AE229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0C263ED6" w14:textId="77777777" w:rsidR="004D3725" w:rsidRPr="00303457" w:rsidRDefault="004D3725" w:rsidP="004D372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Keyser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32455542" w14:textId="77777777" w:rsidR="004D3725" w:rsidRPr="00303457" w:rsidRDefault="004D3725" w:rsidP="004D372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MINERAL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66686130" w14:textId="77777777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475AFADD" w14:textId="77777777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241</w:t>
            </w:r>
          </w:p>
        </w:tc>
      </w:tr>
      <w:tr w:rsidR="004D3725" w:rsidRPr="00303457" w14:paraId="39228946" w14:textId="77777777" w:rsidTr="00196B29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02A9756A" w14:textId="7C630FE3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3A0A24B2" w14:textId="77777777" w:rsidR="004D3725" w:rsidRPr="00303457" w:rsidRDefault="004D3725" w:rsidP="004D372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Charleston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322E9B8E" w14:textId="77777777" w:rsidR="004D3725" w:rsidRPr="00303457" w:rsidRDefault="004D3725" w:rsidP="004D372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7B085BEC" w14:textId="77777777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527A4E81" w14:textId="77777777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165</w:t>
            </w:r>
          </w:p>
        </w:tc>
      </w:tr>
      <w:tr w:rsidR="004D3725" w:rsidRPr="00303457" w14:paraId="50DC387A" w14:textId="77777777" w:rsidTr="00196B29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7CF9172C" w14:textId="7F65853A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7AFADD87" w14:textId="77777777" w:rsidR="004D3725" w:rsidRPr="00303457" w:rsidRDefault="004D3725" w:rsidP="004D372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Oceana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05118FA3" w14:textId="77777777" w:rsidR="004D3725" w:rsidRPr="00303457" w:rsidRDefault="004D3725" w:rsidP="004D372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WYOMING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1F0AA498" w14:textId="77777777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5202CF6C" w14:textId="77777777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161</w:t>
            </w:r>
          </w:p>
        </w:tc>
      </w:tr>
      <w:tr w:rsidR="004D3725" w:rsidRPr="00303457" w14:paraId="396C7E14" w14:textId="77777777" w:rsidTr="00196B29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2B6F7CC9" w14:textId="74B4F562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6F12E40A" w14:textId="77777777" w:rsidR="004D3725" w:rsidRPr="00303457" w:rsidRDefault="004D3725" w:rsidP="004D372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Nitro**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42C3363D" w14:textId="77777777" w:rsidR="004D3725" w:rsidRPr="00303457" w:rsidRDefault="004D3725" w:rsidP="004D372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KANAWHA &amp; PUTNAM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0A1AFB17" w14:textId="77777777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3 &amp; 3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741A8BA7" w14:textId="77777777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157</w:t>
            </w:r>
          </w:p>
        </w:tc>
      </w:tr>
      <w:tr w:rsidR="004D3725" w:rsidRPr="00303457" w14:paraId="13BC26F0" w14:textId="77777777" w:rsidTr="00196B29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122D9B36" w14:textId="5D369F6B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7AA82734" w14:textId="77777777" w:rsidR="004D3725" w:rsidRPr="00303457" w:rsidRDefault="004D3725" w:rsidP="004D372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Wheeling**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1FF4E5C3" w14:textId="77777777" w:rsidR="004D3725" w:rsidRPr="00303457" w:rsidRDefault="004D3725" w:rsidP="004D372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MARSHALL &amp; OHIO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72CE316C" w14:textId="77777777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10 &amp; 10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33A9CA21" w14:textId="77777777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113</w:t>
            </w:r>
          </w:p>
        </w:tc>
      </w:tr>
      <w:tr w:rsidR="004D3725" w:rsidRPr="00303457" w14:paraId="775FE15A" w14:textId="77777777" w:rsidTr="00196B29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342E7B96" w14:textId="138EBE97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7647FE62" w14:textId="77777777" w:rsidR="004D3725" w:rsidRPr="00303457" w:rsidRDefault="004D3725" w:rsidP="004D372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Marmet</w:t>
            </w:r>
            <w:proofErr w:type="spellEnd"/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42F6EE16" w14:textId="77777777" w:rsidR="004D3725" w:rsidRPr="00303457" w:rsidRDefault="004D3725" w:rsidP="004D372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499206E1" w14:textId="77777777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6EE236DE" w14:textId="77777777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103</w:t>
            </w:r>
          </w:p>
        </w:tc>
      </w:tr>
      <w:tr w:rsidR="004D3725" w:rsidRPr="00303457" w14:paraId="44298B1E" w14:textId="77777777" w:rsidTr="00196B29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34553075" w14:textId="66325DDA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4330CE99" w14:textId="77777777" w:rsidR="004D3725" w:rsidRPr="00303457" w:rsidRDefault="004D3725" w:rsidP="004D372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Chesapeake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4272921B" w14:textId="77777777" w:rsidR="004D3725" w:rsidRPr="00303457" w:rsidRDefault="004D3725" w:rsidP="004D372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24166D2F" w14:textId="77777777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17DE3F27" w14:textId="77777777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102</w:t>
            </w:r>
          </w:p>
        </w:tc>
      </w:tr>
      <w:tr w:rsidR="004D3725" w:rsidRPr="00303457" w14:paraId="5DB98D3D" w14:textId="77777777" w:rsidTr="00196B29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08CAD079" w14:textId="35475A79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67AC6BE0" w14:textId="77777777" w:rsidR="004D3725" w:rsidRPr="00303457" w:rsidRDefault="004D3725" w:rsidP="004D372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Salem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5CB359DF" w14:textId="77777777" w:rsidR="004D3725" w:rsidRPr="00303457" w:rsidRDefault="004D3725" w:rsidP="004D372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HARRISON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75E9E034" w14:textId="77777777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653FDACB" w14:textId="77777777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102</w:t>
            </w:r>
          </w:p>
        </w:tc>
      </w:tr>
      <w:tr w:rsidR="004D3725" w:rsidRPr="00303457" w14:paraId="213EAC93" w14:textId="77777777" w:rsidTr="00196B29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326C41CA" w14:textId="0D66AB7A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7E24BA0C" w14:textId="77777777" w:rsidR="004D3725" w:rsidRPr="00303457" w:rsidRDefault="004D3725" w:rsidP="004D372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War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62024C21" w14:textId="77777777" w:rsidR="004D3725" w:rsidRPr="00303457" w:rsidRDefault="004D3725" w:rsidP="004D372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MCDOWELL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6F4A3AB4" w14:textId="77777777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570CCDC4" w14:textId="77777777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72</w:t>
            </w:r>
          </w:p>
        </w:tc>
      </w:tr>
      <w:tr w:rsidR="004D3725" w:rsidRPr="00303457" w14:paraId="05077E1B" w14:textId="77777777" w:rsidTr="00196B29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7C6F4B1B" w14:textId="36CD20CB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54A1447E" w14:textId="77777777" w:rsidR="004D3725" w:rsidRPr="00303457" w:rsidRDefault="004D3725" w:rsidP="004D372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White Sulphur Springs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49CD6F03" w14:textId="77777777" w:rsidR="004D3725" w:rsidRPr="00303457" w:rsidRDefault="004D3725" w:rsidP="004D372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GREENBRIER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5877C904" w14:textId="77777777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4E0DDDEC" w14:textId="77777777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68</w:t>
            </w:r>
          </w:p>
        </w:tc>
      </w:tr>
      <w:tr w:rsidR="004D3725" w:rsidRPr="00303457" w14:paraId="4860098C" w14:textId="77777777" w:rsidTr="00196B29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0B7D7D58" w14:textId="766FCB6F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683E60E6" w14:textId="77777777" w:rsidR="004D3725" w:rsidRPr="00303457" w:rsidRDefault="004D3725" w:rsidP="004D372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Philippi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3C183FC8" w14:textId="77777777" w:rsidR="004D3725" w:rsidRPr="00303457" w:rsidRDefault="004D3725" w:rsidP="004D372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BARBOUR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6975512E" w14:textId="77777777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3BB5CC01" w14:textId="77777777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67</w:t>
            </w:r>
          </w:p>
        </w:tc>
      </w:tr>
      <w:tr w:rsidR="004D3725" w:rsidRPr="00303457" w14:paraId="6047475B" w14:textId="77777777" w:rsidTr="00196B29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275B08C4" w14:textId="39DC4A4D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6A6C16ED" w14:textId="77777777" w:rsidR="004D3725" w:rsidRPr="00303457" w:rsidRDefault="004D3725" w:rsidP="004D372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Clarksburg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4FB86620" w14:textId="77777777" w:rsidR="004D3725" w:rsidRPr="00303457" w:rsidRDefault="004D3725" w:rsidP="004D372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HARRISON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66ED2D71" w14:textId="77777777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5E4A37B0" w14:textId="77777777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63</w:t>
            </w:r>
          </w:p>
        </w:tc>
      </w:tr>
      <w:tr w:rsidR="004D3725" w:rsidRPr="00303457" w14:paraId="78154F37" w14:textId="77777777" w:rsidTr="00196B29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298967E5" w14:textId="531B31E1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17637D02" w14:textId="77777777" w:rsidR="004D3725" w:rsidRPr="00303457" w:rsidRDefault="004D3725" w:rsidP="004D372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Belle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5EBF6DC5" w14:textId="77777777" w:rsidR="004D3725" w:rsidRPr="00303457" w:rsidRDefault="004D3725" w:rsidP="004D372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535CC608" w14:textId="77777777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32C62F67" w14:textId="77777777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60</w:t>
            </w:r>
          </w:p>
        </w:tc>
      </w:tr>
      <w:tr w:rsidR="004D3725" w:rsidRPr="00303457" w14:paraId="7B2228FA" w14:textId="77777777" w:rsidTr="00196B29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648CF826" w14:textId="555570A2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0F18BDB9" w14:textId="77777777" w:rsidR="004D3725" w:rsidRPr="00303457" w:rsidRDefault="004D3725" w:rsidP="004D372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Cedar Grove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4333159C" w14:textId="77777777" w:rsidR="004D3725" w:rsidRPr="00303457" w:rsidRDefault="004D3725" w:rsidP="004D372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7A3D5C62" w14:textId="77777777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79819446" w14:textId="77777777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60</w:t>
            </w:r>
          </w:p>
        </w:tc>
      </w:tr>
      <w:tr w:rsidR="004D3725" w:rsidRPr="00303457" w14:paraId="771981D2" w14:textId="77777777" w:rsidTr="00196B29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688B0038" w14:textId="49CEE645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379458DC" w14:textId="77777777" w:rsidR="004D3725" w:rsidRPr="00303457" w:rsidRDefault="004D3725" w:rsidP="004D372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Winfield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5121B4B5" w14:textId="77777777" w:rsidR="004D3725" w:rsidRPr="00303457" w:rsidRDefault="004D3725" w:rsidP="004D372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PUTNAM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4783B2B4" w14:textId="77777777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106B1536" w14:textId="77777777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58</w:t>
            </w:r>
          </w:p>
        </w:tc>
      </w:tr>
      <w:tr w:rsidR="004D3725" w:rsidRPr="00303457" w14:paraId="611CA117" w14:textId="77777777" w:rsidTr="00196B29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289640E3" w14:textId="2164C2BB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27441803" w14:textId="77777777" w:rsidR="004D3725" w:rsidRPr="00303457" w:rsidRDefault="004D3725" w:rsidP="004D372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Grafton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7A59F2DE" w14:textId="77777777" w:rsidR="004D3725" w:rsidRPr="00303457" w:rsidRDefault="004D3725" w:rsidP="004D372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TAYLOR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5F6E722A" w14:textId="77777777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5169C0F7" w14:textId="77777777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53</w:t>
            </w:r>
          </w:p>
        </w:tc>
      </w:tr>
      <w:tr w:rsidR="004D3725" w:rsidRPr="00303457" w14:paraId="14CD3DBF" w14:textId="77777777" w:rsidTr="00196B29">
        <w:trPr>
          <w:trHeight w:val="216"/>
        </w:trPr>
        <w:tc>
          <w:tcPr>
            <w:tcW w:w="590" w:type="dxa"/>
            <w:shd w:val="clear" w:color="auto" w:fill="D9E1F2"/>
            <w:noWrap/>
            <w:vAlign w:val="bottom"/>
          </w:tcPr>
          <w:p w14:paraId="225CD5A2" w14:textId="318F355C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920" w:type="dxa"/>
            <w:shd w:val="clear" w:color="auto" w:fill="D9E1F2"/>
            <w:noWrap/>
            <w:vAlign w:val="bottom"/>
            <w:hideMark/>
          </w:tcPr>
          <w:p w14:paraId="5E7C7F5E" w14:textId="77777777" w:rsidR="004D3725" w:rsidRPr="00303457" w:rsidRDefault="004D3725" w:rsidP="004D372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East Bank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692F18FB" w14:textId="77777777" w:rsidR="004D3725" w:rsidRPr="00303457" w:rsidRDefault="004D3725" w:rsidP="004D372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3E9355C6" w14:textId="77777777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D9E1F2"/>
            <w:noWrap/>
            <w:vAlign w:val="bottom"/>
            <w:hideMark/>
          </w:tcPr>
          <w:p w14:paraId="18C9E7C5" w14:textId="77777777" w:rsidR="004D3725" w:rsidRPr="00303457" w:rsidRDefault="004D3725" w:rsidP="004D3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sz w:val="18"/>
                <w:szCs w:val="18"/>
              </w:rPr>
              <w:t>40</w:t>
            </w:r>
          </w:p>
        </w:tc>
      </w:tr>
    </w:tbl>
    <w:p w14:paraId="3E3CE184" w14:textId="77777777" w:rsidR="006D59E1" w:rsidRPr="002F185A" w:rsidRDefault="006D59E1" w:rsidP="006D59E1">
      <w:r w:rsidRPr="005A26B3">
        <w:rPr>
          <w:sz w:val="16"/>
          <w:szCs w:val="16"/>
        </w:rPr>
        <w:t>** Split Community</w:t>
      </w:r>
    </w:p>
    <w:p w14:paraId="7AA707BB" w14:textId="40A45C05" w:rsidR="009F58CD" w:rsidRDefault="009F58CD" w:rsidP="00520B9D"/>
    <w:p w14:paraId="2EBB1610" w14:textId="4A37A13C" w:rsidR="006D59E1" w:rsidRDefault="006D59E1" w:rsidP="006D59E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Number of Buildings </w:t>
      </w:r>
      <w:r w:rsidR="002A0005">
        <w:rPr>
          <w:b/>
          <w:bCs/>
          <w:u w:val="single"/>
        </w:rPr>
        <w:t xml:space="preserve">Mapped out SFHA </w:t>
      </w:r>
      <w:r w:rsidRPr="00C040DD">
        <w:rPr>
          <w:b/>
          <w:bCs/>
          <w:u w:val="single"/>
        </w:rPr>
        <w:t>(Top 20)</w:t>
      </w:r>
      <w:r w:rsidRPr="003B2C2D">
        <w:rPr>
          <w:b/>
          <w:bCs/>
          <w:u w:val="single"/>
        </w:rPr>
        <w:t>:</w:t>
      </w:r>
    </w:p>
    <w:p w14:paraId="54E500BD" w14:textId="0550E5A8" w:rsidR="00395907" w:rsidRPr="008D5960" w:rsidRDefault="008D5960" w:rsidP="00C97CFC">
      <w:pPr>
        <w:rPr>
          <w:i/>
          <w:iCs/>
        </w:rPr>
      </w:pPr>
      <w:r w:rsidRPr="00721D76">
        <w:rPr>
          <w:i/>
          <w:iCs/>
        </w:rPr>
        <w:t>Top 20 Unincorporated</w:t>
      </w:r>
      <w:r>
        <w:rPr>
          <w:i/>
          <w:iCs/>
        </w:rPr>
        <w:t xml:space="preserve"> </w:t>
      </w:r>
      <w:r w:rsidRPr="00D24D70">
        <w:rPr>
          <w:i/>
          <w:iCs/>
        </w:rPr>
        <w:t>Areas</w:t>
      </w:r>
      <w:r>
        <w:rPr>
          <w:i/>
          <w:iCs/>
        </w:rPr>
        <w:t>:</w:t>
      </w:r>
    </w:p>
    <w:tbl>
      <w:tblPr>
        <w:tblW w:w="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710"/>
        <w:gridCol w:w="900"/>
        <w:gridCol w:w="1170"/>
      </w:tblGrid>
      <w:tr w:rsidR="008D5960" w:rsidRPr="008D5960" w14:paraId="166BDF11" w14:textId="77777777" w:rsidTr="00196B29">
        <w:trPr>
          <w:trHeight w:val="216"/>
        </w:trPr>
        <w:tc>
          <w:tcPr>
            <w:tcW w:w="620" w:type="dxa"/>
            <w:shd w:val="clear" w:color="auto" w:fill="366092"/>
            <w:vAlign w:val="center"/>
          </w:tcPr>
          <w:p w14:paraId="389DD2B2" w14:textId="0E0C2F4D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45A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710" w:type="dxa"/>
            <w:shd w:val="clear" w:color="auto" w:fill="366092"/>
            <w:vAlign w:val="center"/>
            <w:hideMark/>
          </w:tcPr>
          <w:p w14:paraId="19A8C3C5" w14:textId="246ECFBE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45A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 Unincorporated</w:t>
            </w:r>
          </w:p>
        </w:tc>
        <w:tc>
          <w:tcPr>
            <w:tcW w:w="900" w:type="dxa"/>
            <w:shd w:val="clear" w:color="auto" w:fill="366092"/>
            <w:vAlign w:val="center"/>
            <w:hideMark/>
          </w:tcPr>
          <w:p w14:paraId="6F03D3B9" w14:textId="73E5DB56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45A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170" w:type="dxa"/>
            <w:shd w:val="clear" w:color="auto" w:fill="366092"/>
            <w:vAlign w:val="center"/>
            <w:hideMark/>
          </w:tcPr>
          <w:p w14:paraId="2B8B348D" w14:textId="26311F47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45A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Buildings </w:t>
            </w:r>
            <w:r w:rsidRPr="009C1B9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Mapped 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out SFHA</w:t>
            </w:r>
          </w:p>
        </w:tc>
      </w:tr>
      <w:tr w:rsidR="008D5960" w:rsidRPr="008D5960" w14:paraId="1EEBBF7E" w14:textId="77777777" w:rsidTr="00196B29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43593A7C" w14:textId="1BC909D3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51258070" w14:textId="77777777" w:rsidR="008D5960" w:rsidRPr="008D5960" w:rsidRDefault="008D5960" w:rsidP="008D59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sz w:val="18"/>
                <w:szCs w:val="18"/>
              </w:rPr>
              <w:t>Logan County*</w:t>
            </w:r>
          </w:p>
        </w:tc>
        <w:tc>
          <w:tcPr>
            <w:tcW w:w="900" w:type="dxa"/>
            <w:shd w:val="clear" w:color="auto" w:fill="FFF2CC"/>
            <w:noWrap/>
            <w:vAlign w:val="bottom"/>
            <w:hideMark/>
          </w:tcPr>
          <w:p w14:paraId="03E936D2" w14:textId="77777777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170" w:type="dxa"/>
            <w:shd w:val="clear" w:color="auto" w:fill="FFF2CC"/>
            <w:noWrap/>
            <w:vAlign w:val="bottom"/>
            <w:hideMark/>
          </w:tcPr>
          <w:p w14:paraId="08A78D7E" w14:textId="77777777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900</w:t>
            </w:r>
          </w:p>
        </w:tc>
      </w:tr>
      <w:tr w:rsidR="008D5960" w:rsidRPr="008D5960" w14:paraId="46B9F32D" w14:textId="77777777" w:rsidTr="00196B29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551DF866" w14:textId="0A8AAFA2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79CF40A9" w14:textId="77777777" w:rsidR="008D5960" w:rsidRPr="008D5960" w:rsidRDefault="008D5960" w:rsidP="008D59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sz w:val="18"/>
                <w:szCs w:val="18"/>
              </w:rPr>
              <w:t>Kanawha County*</w:t>
            </w:r>
          </w:p>
        </w:tc>
        <w:tc>
          <w:tcPr>
            <w:tcW w:w="900" w:type="dxa"/>
            <w:shd w:val="clear" w:color="auto" w:fill="FFF2CC"/>
            <w:noWrap/>
            <w:vAlign w:val="bottom"/>
            <w:hideMark/>
          </w:tcPr>
          <w:p w14:paraId="61F2498E" w14:textId="77777777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170" w:type="dxa"/>
            <w:shd w:val="clear" w:color="auto" w:fill="FFF2CC"/>
            <w:noWrap/>
            <w:vAlign w:val="bottom"/>
            <w:hideMark/>
          </w:tcPr>
          <w:p w14:paraId="11C17BE0" w14:textId="77777777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sz w:val="18"/>
                <w:szCs w:val="18"/>
              </w:rPr>
              <w:t>726</w:t>
            </w:r>
          </w:p>
        </w:tc>
      </w:tr>
      <w:tr w:rsidR="008D5960" w:rsidRPr="008D5960" w14:paraId="7B8452A3" w14:textId="77777777" w:rsidTr="00196B29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66B2E507" w14:textId="05809460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78093C05" w14:textId="77777777" w:rsidR="008D5960" w:rsidRPr="008D5960" w:rsidRDefault="008D5960" w:rsidP="008D59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sz w:val="18"/>
                <w:szCs w:val="18"/>
              </w:rPr>
              <w:t>Boone County*</w:t>
            </w:r>
          </w:p>
        </w:tc>
        <w:tc>
          <w:tcPr>
            <w:tcW w:w="900" w:type="dxa"/>
            <w:shd w:val="clear" w:color="auto" w:fill="FFF2CC"/>
            <w:noWrap/>
            <w:vAlign w:val="bottom"/>
            <w:hideMark/>
          </w:tcPr>
          <w:p w14:paraId="732D5389" w14:textId="77777777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170" w:type="dxa"/>
            <w:shd w:val="clear" w:color="auto" w:fill="FFF2CC"/>
            <w:noWrap/>
            <w:vAlign w:val="bottom"/>
            <w:hideMark/>
          </w:tcPr>
          <w:p w14:paraId="26E6B396" w14:textId="77777777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sz w:val="18"/>
                <w:szCs w:val="18"/>
              </w:rPr>
              <w:t>644</w:t>
            </w:r>
          </w:p>
        </w:tc>
      </w:tr>
      <w:tr w:rsidR="008D5960" w:rsidRPr="008D5960" w14:paraId="4A87EF3F" w14:textId="77777777" w:rsidTr="00196B29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1E632C8E" w14:textId="30C8D508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5DB10872" w14:textId="77777777" w:rsidR="008D5960" w:rsidRPr="008D5960" w:rsidRDefault="008D5960" w:rsidP="008D59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sz w:val="18"/>
                <w:szCs w:val="18"/>
              </w:rPr>
              <w:t>Putnam County*</w:t>
            </w:r>
          </w:p>
        </w:tc>
        <w:tc>
          <w:tcPr>
            <w:tcW w:w="900" w:type="dxa"/>
            <w:shd w:val="clear" w:color="auto" w:fill="FFF2CC"/>
            <w:noWrap/>
            <w:vAlign w:val="bottom"/>
            <w:hideMark/>
          </w:tcPr>
          <w:p w14:paraId="4AFF3E07" w14:textId="77777777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170" w:type="dxa"/>
            <w:shd w:val="clear" w:color="auto" w:fill="FFF2CC"/>
            <w:noWrap/>
            <w:vAlign w:val="bottom"/>
            <w:hideMark/>
          </w:tcPr>
          <w:p w14:paraId="44429CD8" w14:textId="77777777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sz w:val="18"/>
                <w:szCs w:val="18"/>
              </w:rPr>
              <w:t>591</w:t>
            </w:r>
          </w:p>
        </w:tc>
      </w:tr>
      <w:tr w:rsidR="008D5960" w:rsidRPr="008D5960" w14:paraId="67D3DA79" w14:textId="77777777" w:rsidTr="00196B29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5BF2297D" w14:textId="23A1698D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742E85EF" w14:textId="77777777" w:rsidR="008D5960" w:rsidRPr="008D5960" w:rsidRDefault="008D5960" w:rsidP="008D59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sz w:val="18"/>
                <w:szCs w:val="18"/>
              </w:rPr>
              <w:t>Doddridge County*</w:t>
            </w:r>
          </w:p>
        </w:tc>
        <w:tc>
          <w:tcPr>
            <w:tcW w:w="900" w:type="dxa"/>
            <w:shd w:val="clear" w:color="auto" w:fill="FFF2CC"/>
            <w:noWrap/>
            <w:vAlign w:val="bottom"/>
            <w:hideMark/>
          </w:tcPr>
          <w:p w14:paraId="2FDE3E39" w14:textId="77777777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170" w:type="dxa"/>
            <w:shd w:val="clear" w:color="auto" w:fill="FFF2CC"/>
            <w:noWrap/>
            <w:vAlign w:val="bottom"/>
            <w:hideMark/>
          </w:tcPr>
          <w:p w14:paraId="58D7BF54" w14:textId="77777777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407</w:t>
            </w:r>
          </w:p>
        </w:tc>
      </w:tr>
      <w:tr w:rsidR="008D5960" w:rsidRPr="008D5960" w14:paraId="50C47146" w14:textId="77777777" w:rsidTr="00196B29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45712F72" w14:textId="025B114E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2235F9F0" w14:textId="77777777" w:rsidR="008D5960" w:rsidRPr="008D5960" w:rsidRDefault="008D5960" w:rsidP="008D59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sz w:val="18"/>
                <w:szCs w:val="18"/>
              </w:rPr>
              <w:t>Raleigh County*</w:t>
            </w:r>
          </w:p>
        </w:tc>
        <w:tc>
          <w:tcPr>
            <w:tcW w:w="900" w:type="dxa"/>
            <w:shd w:val="clear" w:color="auto" w:fill="FFF2CC"/>
            <w:noWrap/>
            <w:vAlign w:val="bottom"/>
            <w:hideMark/>
          </w:tcPr>
          <w:p w14:paraId="2C7A485D" w14:textId="77777777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170" w:type="dxa"/>
            <w:shd w:val="clear" w:color="auto" w:fill="FFF2CC"/>
            <w:noWrap/>
            <w:vAlign w:val="bottom"/>
            <w:hideMark/>
          </w:tcPr>
          <w:p w14:paraId="7EB3BF72" w14:textId="77777777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398</w:t>
            </w:r>
          </w:p>
        </w:tc>
      </w:tr>
      <w:tr w:rsidR="008D5960" w:rsidRPr="008D5960" w14:paraId="773088F9" w14:textId="77777777" w:rsidTr="00196B29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1B3A63D2" w14:textId="7AB390F5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2A143D84" w14:textId="77777777" w:rsidR="008D5960" w:rsidRPr="008D5960" w:rsidRDefault="008D5960" w:rsidP="008D59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sz w:val="18"/>
                <w:szCs w:val="18"/>
              </w:rPr>
              <w:t>Cabell County*</w:t>
            </w:r>
          </w:p>
        </w:tc>
        <w:tc>
          <w:tcPr>
            <w:tcW w:w="900" w:type="dxa"/>
            <w:shd w:val="clear" w:color="auto" w:fill="FFF2CC"/>
            <w:noWrap/>
            <w:vAlign w:val="bottom"/>
            <w:hideMark/>
          </w:tcPr>
          <w:p w14:paraId="54B2E1D1" w14:textId="77777777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170" w:type="dxa"/>
            <w:shd w:val="clear" w:color="auto" w:fill="FFF2CC"/>
            <w:noWrap/>
            <w:vAlign w:val="bottom"/>
            <w:hideMark/>
          </w:tcPr>
          <w:p w14:paraId="07CDA49B" w14:textId="77777777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350</w:t>
            </w:r>
          </w:p>
        </w:tc>
      </w:tr>
      <w:tr w:rsidR="008D5960" w:rsidRPr="008D5960" w14:paraId="61CC134E" w14:textId="77777777" w:rsidTr="00196B29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1C03C147" w14:textId="55CD0CFA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571A8E58" w14:textId="77777777" w:rsidR="008D5960" w:rsidRPr="008D5960" w:rsidRDefault="008D5960" w:rsidP="008D59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sz w:val="18"/>
                <w:szCs w:val="18"/>
              </w:rPr>
              <w:t>Hampshire County*</w:t>
            </w:r>
          </w:p>
        </w:tc>
        <w:tc>
          <w:tcPr>
            <w:tcW w:w="900" w:type="dxa"/>
            <w:shd w:val="clear" w:color="auto" w:fill="FFF2CC"/>
            <w:noWrap/>
            <w:vAlign w:val="bottom"/>
            <w:hideMark/>
          </w:tcPr>
          <w:p w14:paraId="41236F83" w14:textId="77777777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170" w:type="dxa"/>
            <w:shd w:val="clear" w:color="auto" w:fill="FFF2CC"/>
            <w:noWrap/>
            <w:vAlign w:val="bottom"/>
            <w:hideMark/>
          </w:tcPr>
          <w:p w14:paraId="5FEEA8BC" w14:textId="77777777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328</w:t>
            </w:r>
          </w:p>
        </w:tc>
      </w:tr>
      <w:tr w:rsidR="008D5960" w:rsidRPr="008D5960" w14:paraId="3B9AF115" w14:textId="77777777" w:rsidTr="00196B29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6D0D7D76" w14:textId="3677BB0C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399307D0" w14:textId="77777777" w:rsidR="008D5960" w:rsidRPr="008D5960" w:rsidRDefault="008D5960" w:rsidP="008D59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sz w:val="18"/>
                <w:szCs w:val="18"/>
              </w:rPr>
              <w:t>Mercer County*</w:t>
            </w:r>
          </w:p>
        </w:tc>
        <w:tc>
          <w:tcPr>
            <w:tcW w:w="900" w:type="dxa"/>
            <w:shd w:val="clear" w:color="auto" w:fill="FFF2CC"/>
            <w:noWrap/>
            <w:vAlign w:val="bottom"/>
            <w:hideMark/>
          </w:tcPr>
          <w:p w14:paraId="208D9BBC" w14:textId="77777777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170" w:type="dxa"/>
            <w:shd w:val="clear" w:color="auto" w:fill="FFF2CC"/>
            <w:noWrap/>
            <w:vAlign w:val="bottom"/>
            <w:hideMark/>
          </w:tcPr>
          <w:p w14:paraId="52951030" w14:textId="77777777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325</w:t>
            </w:r>
          </w:p>
        </w:tc>
      </w:tr>
      <w:tr w:rsidR="008D5960" w:rsidRPr="008D5960" w14:paraId="2E13FCB1" w14:textId="77777777" w:rsidTr="00196B29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421F7ED5" w14:textId="2A4F883D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4D5180CD" w14:textId="77777777" w:rsidR="008D5960" w:rsidRPr="008D5960" w:rsidRDefault="008D5960" w:rsidP="008D59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sz w:val="18"/>
                <w:szCs w:val="18"/>
              </w:rPr>
              <w:t>Pendleton County*</w:t>
            </w:r>
          </w:p>
        </w:tc>
        <w:tc>
          <w:tcPr>
            <w:tcW w:w="900" w:type="dxa"/>
            <w:shd w:val="clear" w:color="auto" w:fill="FFF2CC"/>
            <w:noWrap/>
            <w:vAlign w:val="bottom"/>
            <w:hideMark/>
          </w:tcPr>
          <w:p w14:paraId="22412783" w14:textId="77777777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170" w:type="dxa"/>
            <w:shd w:val="clear" w:color="auto" w:fill="FFF2CC"/>
            <w:noWrap/>
            <w:vAlign w:val="bottom"/>
            <w:hideMark/>
          </w:tcPr>
          <w:p w14:paraId="19BACB3F" w14:textId="77777777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309</w:t>
            </w:r>
          </w:p>
        </w:tc>
      </w:tr>
      <w:tr w:rsidR="008D5960" w:rsidRPr="008D5960" w14:paraId="54C689D9" w14:textId="77777777" w:rsidTr="00196B29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4FD1CCBF" w14:textId="482A4D93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3EA888F0" w14:textId="77777777" w:rsidR="008D5960" w:rsidRPr="008D5960" w:rsidRDefault="008D5960" w:rsidP="008D59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sz w:val="18"/>
                <w:szCs w:val="18"/>
              </w:rPr>
              <w:t>Roane County*</w:t>
            </w:r>
          </w:p>
        </w:tc>
        <w:tc>
          <w:tcPr>
            <w:tcW w:w="900" w:type="dxa"/>
            <w:shd w:val="clear" w:color="auto" w:fill="FFF2CC"/>
            <w:noWrap/>
            <w:vAlign w:val="bottom"/>
            <w:hideMark/>
          </w:tcPr>
          <w:p w14:paraId="5DF8147A" w14:textId="77777777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170" w:type="dxa"/>
            <w:shd w:val="clear" w:color="auto" w:fill="FFF2CC"/>
            <w:noWrap/>
            <w:vAlign w:val="bottom"/>
            <w:hideMark/>
          </w:tcPr>
          <w:p w14:paraId="295FA195" w14:textId="77777777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sz w:val="18"/>
                <w:szCs w:val="18"/>
              </w:rPr>
              <w:t>297</w:t>
            </w:r>
          </w:p>
        </w:tc>
      </w:tr>
      <w:tr w:rsidR="008D5960" w:rsidRPr="008D5960" w14:paraId="58126F87" w14:textId="77777777" w:rsidTr="00196B29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5FA336ED" w14:textId="19EEC9D6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137F0DEC" w14:textId="77777777" w:rsidR="008D5960" w:rsidRPr="008D5960" w:rsidRDefault="008D5960" w:rsidP="008D59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sz w:val="18"/>
                <w:szCs w:val="18"/>
              </w:rPr>
              <w:t>Wood County*</w:t>
            </w:r>
          </w:p>
        </w:tc>
        <w:tc>
          <w:tcPr>
            <w:tcW w:w="900" w:type="dxa"/>
            <w:shd w:val="clear" w:color="auto" w:fill="FFF2CC"/>
            <w:noWrap/>
            <w:vAlign w:val="bottom"/>
            <w:hideMark/>
          </w:tcPr>
          <w:p w14:paraId="6AD6D7F3" w14:textId="77777777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170" w:type="dxa"/>
            <w:shd w:val="clear" w:color="auto" w:fill="FFF2CC"/>
            <w:noWrap/>
            <w:vAlign w:val="bottom"/>
            <w:hideMark/>
          </w:tcPr>
          <w:p w14:paraId="4713A7A0" w14:textId="77777777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sz w:val="18"/>
                <w:szCs w:val="18"/>
              </w:rPr>
              <w:t>267</w:t>
            </w:r>
          </w:p>
        </w:tc>
      </w:tr>
      <w:tr w:rsidR="008D5960" w:rsidRPr="008D5960" w14:paraId="0D53F73D" w14:textId="77777777" w:rsidTr="00196B29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564D760B" w14:textId="78C1CA84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74B66254" w14:textId="77777777" w:rsidR="008D5960" w:rsidRPr="008D5960" w:rsidRDefault="008D5960" w:rsidP="008D59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sz w:val="18"/>
                <w:szCs w:val="18"/>
              </w:rPr>
              <w:t>Tyler County*</w:t>
            </w:r>
          </w:p>
        </w:tc>
        <w:tc>
          <w:tcPr>
            <w:tcW w:w="900" w:type="dxa"/>
            <w:shd w:val="clear" w:color="auto" w:fill="FFF2CC"/>
            <w:noWrap/>
            <w:vAlign w:val="bottom"/>
            <w:hideMark/>
          </w:tcPr>
          <w:p w14:paraId="3C56CCB0" w14:textId="77777777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170" w:type="dxa"/>
            <w:shd w:val="clear" w:color="auto" w:fill="FFF2CC"/>
            <w:noWrap/>
            <w:vAlign w:val="bottom"/>
            <w:hideMark/>
          </w:tcPr>
          <w:p w14:paraId="6C2CCA26" w14:textId="77777777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sz w:val="18"/>
                <w:szCs w:val="18"/>
              </w:rPr>
              <w:t>260</w:t>
            </w:r>
          </w:p>
        </w:tc>
      </w:tr>
      <w:tr w:rsidR="008D5960" w:rsidRPr="008D5960" w14:paraId="70FA25B0" w14:textId="77777777" w:rsidTr="00196B29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69409422" w14:textId="3D831780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6D7FC64C" w14:textId="77777777" w:rsidR="008D5960" w:rsidRPr="008D5960" w:rsidRDefault="008D5960" w:rsidP="008D59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sz w:val="18"/>
                <w:szCs w:val="18"/>
              </w:rPr>
              <w:t>Fayette County*</w:t>
            </w:r>
          </w:p>
        </w:tc>
        <w:tc>
          <w:tcPr>
            <w:tcW w:w="900" w:type="dxa"/>
            <w:shd w:val="clear" w:color="auto" w:fill="FFF2CC"/>
            <w:noWrap/>
            <w:vAlign w:val="bottom"/>
            <w:hideMark/>
          </w:tcPr>
          <w:p w14:paraId="7B7F4E05" w14:textId="77777777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170" w:type="dxa"/>
            <w:shd w:val="clear" w:color="auto" w:fill="FFF2CC"/>
            <w:noWrap/>
            <w:vAlign w:val="bottom"/>
            <w:hideMark/>
          </w:tcPr>
          <w:p w14:paraId="39D9BB7B" w14:textId="77777777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sz w:val="18"/>
                <w:szCs w:val="18"/>
              </w:rPr>
              <w:t>248</w:t>
            </w:r>
          </w:p>
        </w:tc>
      </w:tr>
      <w:tr w:rsidR="008D5960" w:rsidRPr="008D5960" w14:paraId="2A6EFF1F" w14:textId="77777777" w:rsidTr="00196B29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4784C022" w14:textId="6929528E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4ACBA11B" w14:textId="77777777" w:rsidR="008D5960" w:rsidRPr="008D5960" w:rsidRDefault="008D5960" w:rsidP="008D59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sz w:val="18"/>
                <w:szCs w:val="18"/>
              </w:rPr>
              <w:t>Mingo County*</w:t>
            </w:r>
          </w:p>
        </w:tc>
        <w:tc>
          <w:tcPr>
            <w:tcW w:w="900" w:type="dxa"/>
            <w:shd w:val="clear" w:color="auto" w:fill="FFF2CC"/>
            <w:noWrap/>
            <w:vAlign w:val="bottom"/>
            <w:hideMark/>
          </w:tcPr>
          <w:p w14:paraId="29C99054" w14:textId="77777777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170" w:type="dxa"/>
            <w:shd w:val="clear" w:color="auto" w:fill="FFF2CC"/>
            <w:noWrap/>
            <w:vAlign w:val="bottom"/>
            <w:hideMark/>
          </w:tcPr>
          <w:p w14:paraId="1AB19A09" w14:textId="77777777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236</w:t>
            </w:r>
          </w:p>
        </w:tc>
      </w:tr>
      <w:tr w:rsidR="008D5960" w:rsidRPr="008D5960" w14:paraId="7F7E7E7E" w14:textId="77777777" w:rsidTr="00196B29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7F3E1669" w14:textId="7150EF3E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0BEEA54C" w14:textId="77777777" w:rsidR="008D5960" w:rsidRPr="008D5960" w:rsidRDefault="008D5960" w:rsidP="008D59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sz w:val="18"/>
                <w:szCs w:val="18"/>
              </w:rPr>
              <w:t>Jefferson County*</w:t>
            </w:r>
          </w:p>
        </w:tc>
        <w:tc>
          <w:tcPr>
            <w:tcW w:w="900" w:type="dxa"/>
            <w:shd w:val="clear" w:color="auto" w:fill="FFF2CC"/>
            <w:noWrap/>
            <w:vAlign w:val="bottom"/>
            <w:hideMark/>
          </w:tcPr>
          <w:p w14:paraId="14903225" w14:textId="77777777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170" w:type="dxa"/>
            <w:shd w:val="clear" w:color="auto" w:fill="FFF2CC"/>
            <w:noWrap/>
            <w:vAlign w:val="bottom"/>
            <w:hideMark/>
          </w:tcPr>
          <w:p w14:paraId="00CE256D" w14:textId="77777777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217</w:t>
            </w:r>
          </w:p>
        </w:tc>
      </w:tr>
      <w:tr w:rsidR="008D5960" w:rsidRPr="008D5960" w14:paraId="45920B15" w14:textId="77777777" w:rsidTr="00196B29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32C794F2" w14:textId="48F71FAC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2DA9DFF5" w14:textId="77777777" w:rsidR="008D5960" w:rsidRPr="008D5960" w:rsidRDefault="008D5960" w:rsidP="008D59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sz w:val="18"/>
                <w:szCs w:val="18"/>
              </w:rPr>
              <w:t>Berkeley County*</w:t>
            </w:r>
          </w:p>
        </w:tc>
        <w:tc>
          <w:tcPr>
            <w:tcW w:w="900" w:type="dxa"/>
            <w:shd w:val="clear" w:color="auto" w:fill="FFF2CC"/>
            <w:noWrap/>
            <w:vAlign w:val="bottom"/>
            <w:hideMark/>
          </w:tcPr>
          <w:p w14:paraId="41C8E781" w14:textId="77777777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170" w:type="dxa"/>
            <w:shd w:val="clear" w:color="auto" w:fill="FFF2CC"/>
            <w:noWrap/>
            <w:vAlign w:val="bottom"/>
            <w:hideMark/>
          </w:tcPr>
          <w:p w14:paraId="3429E063" w14:textId="77777777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216</w:t>
            </w:r>
          </w:p>
        </w:tc>
      </w:tr>
      <w:tr w:rsidR="008D5960" w:rsidRPr="008D5960" w14:paraId="3B7B4D38" w14:textId="77777777" w:rsidTr="00196B29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0EC00BA9" w14:textId="4B86F6F4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788BFC80" w14:textId="77777777" w:rsidR="008D5960" w:rsidRPr="008D5960" w:rsidRDefault="008D5960" w:rsidP="008D59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sz w:val="18"/>
                <w:szCs w:val="18"/>
              </w:rPr>
              <w:t>Clay County*</w:t>
            </w:r>
          </w:p>
        </w:tc>
        <w:tc>
          <w:tcPr>
            <w:tcW w:w="900" w:type="dxa"/>
            <w:shd w:val="clear" w:color="auto" w:fill="FFF2CC"/>
            <w:noWrap/>
            <w:vAlign w:val="bottom"/>
            <w:hideMark/>
          </w:tcPr>
          <w:p w14:paraId="440C477B" w14:textId="77777777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170" w:type="dxa"/>
            <w:shd w:val="clear" w:color="auto" w:fill="FFF2CC"/>
            <w:noWrap/>
            <w:vAlign w:val="bottom"/>
            <w:hideMark/>
          </w:tcPr>
          <w:p w14:paraId="649ECF15" w14:textId="77777777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sz w:val="18"/>
                <w:szCs w:val="18"/>
              </w:rPr>
              <w:t>212</w:t>
            </w:r>
          </w:p>
        </w:tc>
      </w:tr>
      <w:tr w:rsidR="008D5960" w:rsidRPr="008D5960" w14:paraId="1DE95EFE" w14:textId="77777777" w:rsidTr="00196B29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044E291A" w14:textId="13BCD6F2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458B700F" w14:textId="77777777" w:rsidR="008D5960" w:rsidRPr="008D5960" w:rsidRDefault="008D5960" w:rsidP="008D59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sz w:val="18"/>
                <w:szCs w:val="18"/>
              </w:rPr>
              <w:t>Ohio County*</w:t>
            </w:r>
          </w:p>
        </w:tc>
        <w:tc>
          <w:tcPr>
            <w:tcW w:w="900" w:type="dxa"/>
            <w:shd w:val="clear" w:color="auto" w:fill="FFF2CC"/>
            <w:noWrap/>
            <w:vAlign w:val="bottom"/>
            <w:hideMark/>
          </w:tcPr>
          <w:p w14:paraId="23A51BB3" w14:textId="77777777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170" w:type="dxa"/>
            <w:shd w:val="clear" w:color="auto" w:fill="FFF2CC"/>
            <w:noWrap/>
            <w:vAlign w:val="bottom"/>
            <w:hideMark/>
          </w:tcPr>
          <w:p w14:paraId="565F37B8" w14:textId="77777777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sz w:val="18"/>
                <w:szCs w:val="18"/>
              </w:rPr>
              <w:t>206</w:t>
            </w:r>
          </w:p>
        </w:tc>
      </w:tr>
      <w:tr w:rsidR="008D5960" w:rsidRPr="008D5960" w14:paraId="54730D58" w14:textId="77777777" w:rsidTr="00196B29">
        <w:trPr>
          <w:trHeight w:val="216"/>
        </w:trPr>
        <w:tc>
          <w:tcPr>
            <w:tcW w:w="620" w:type="dxa"/>
            <w:shd w:val="clear" w:color="auto" w:fill="FFF2CC"/>
            <w:noWrap/>
            <w:vAlign w:val="bottom"/>
          </w:tcPr>
          <w:p w14:paraId="1CEE0540" w14:textId="4E8EAF65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710" w:type="dxa"/>
            <w:shd w:val="clear" w:color="auto" w:fill="FFF2CC"/>
            <w:noWrap/>
            <w:vAlign w:val="bottom"/>
            <w:hideMark/>
          </w:tcPr>
          <w:p w14:paraId="724C2CF5" w14:textId="77777777" w:rsidR="008D5960" w:rsidRPr="008D5960" w:rsidRDefault="008D5960" w:rsidP="008D59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sz w:val="18"/>
                <w:szCs w:val="18"/>
              </w:rPr>
              <w:t>Wayne County*</w:t>
            </w:r>
          </w:p>
        </w:tc>
        <w:tc>
          <w:tcPr>
            <w:tcW w:w="900" w:type="dxa"/>
            <w:shd w:val="clear" w:color="auto" w:fill="FFF2CC"/>
            <w:noWrap/>
            <w:vAlign w:val="bottom"/>
            <w:hideMark/>
          </w:tcPr>
          <w:p w14:paraId="103124F3" w14:textId="77777777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170" w:type="dxa"/>
            <w:shd w:val="clear" w:color="auto" w:fill="FFF2CC"/>
            <w:noWrap/>
            <w:vAlign w:val="bottom"/>
            <w:hideMark/>
          </w:tcPr>
          <w:p w14:paraId="635BD123" w14:textId="77777777" w:rsidR="008D5960" w:rsidRPr="008D5960" w:rsidRDefault="008D5960" w:rsidP="008D5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D59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189</w:t>
            </w:r>
          </w:p>
        </w:tc>
      </w:tr>
    </w:tbl>
    <w:p w14:paraId="2940DA28" w14:textId="52EB9958" w:rsidR="00462AE5" w:rsidRDefault="00462AE5" w:rsidP="00C97CFC"/>
    <w:p w14:paraId="3366B523" w14:textId="063FD656" w:rsidR="008D5960" w:rsidRDefault="008D5960" w:rsidP="00C97CFC"/>
    <w:p w14:paraId="7DFA1C8F" w14:textId="77777777" w:rsidR="00B84D95" w:rsidRPr="00BE0E45" w:rsidRDefault="00B84D95" w:rsidP="00B84D95">
      <w:r w:rsidRPr="00721D76">
        <w:rPr>
          <w:i/>
          <w:iCs/>
        </w:rPr>
        <w:t xml:space="preserve">Top 20 </w:t>
      </w:r>
      <w:r>
        <w:rPr>
          <w:i/>
          <w:iCs/>
        </w:rPr>
        <w:t>I</w:t>
      </w:r>
      <w:r w:rsidRPr="00721D76">
        <w:rPr>
          <w:i/>
          <w:iCs/>
        </w:rPr>
        <w:t>ncorporated</w:t>
      </w:r>
      <w:r>
        <w:rPr>
          <w:i/>
          <w:iCs/>
        </w:rPr>
        <w:t xml:space="preserve"> </w:t>
      </w:r>
      <w:r w:rsidRPr="00D24D70">
        <w:rPr>
          <w:i/>
          <w:iCs/>
        </w:rPr>
        <w:t>Areas</w:t>
      </w:r>
      <w:r>
        <w:rPr>
          <w:i/>
          <w:iCs/>
        </w:rPr>
        <w:t>:</w:t>
      </w:r>
    </w:p>
    <w:tbl>
      <w:tblPr>
        <w:tblW w:w="6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890"/>
        <w:gridCol w:w="1890"/>
        <w:gridCol w:w="810"/>
        <w:gridCol w:w="1170"/>
      </w:tblGrid>
      <w:tr w:rsidR="005A1B42" w:rsidRPr="005A1B42" w14:paraId="677AB757" w14:textId="77777777" w:rsidTr="00196B29">
        <w:trPr>
          <w:trHeight w:val="216"/>
        </w:trPr>
        <w:tc>
          <w:tcPr>
            <w:tcW w:w="620" w:type="dxa"/>
            <w:shd w:val="clear" w:color="auto" w:fill="366092"/>
            <w:vAlign w:val="center"/>
          </w:tcPr>
          <w:p w14:paraId="59891FA0" w14:textId="4BA1F283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Rank</w:t>
            </w:r>
          </w:p>
        </w:tc>
        <w:tc>
          <w:tcPr>
            <w:tcW w:w="1890" w:type="dxa"/>
            <w:shd w:val="clear" w:color="auto" w:fill="366092"/>
            <w:vAlign w:val="center"/>
            <w:hideMark/>
          </w:tcPr>
          <w:p w14:paraId="7C8F1E14" w14:textId="49223171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Community Name</w:t>
            </w:r>
          </w:p>
        </w:tc>
        <w:tc>
          <w:tcPr>
            <w:tcW w:w="1890" w:type="dxa"/>
            <w:shd w:val="clear" w:color="auto" w:fill="366092"/>
            <w:vAlign w:val="center"/>
            <w:hideMark/>
          </w:tcPr>
          <w:p w14:paraId="1981E71E" w14:textId="19E41B6F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County</w:t>
            </w:r>
          </w:p>
        </w:tc>
        <w:tc>
          <w:tcPr>
            <w:tcW w:w="810" w:type="dxa"/>
            <w:shd w:val="clear" w:color="auto" w:fill="366092"/>
            <w:vAlign w:val="center"/>
            <w:hideMark/>
          </w:tcPr>
          <w:p w14:paraId="49D3498F" w14:textId="32064C4C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03457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WV RPDC Region</w:t>
            </w:r>
          </w:p>
        </w:tc>
        <w:tc>
          <w:tcPr>
            <w:tcW w:w="1170" w:type="dxa"/>
            <w:shd w:val="clear" w:color="auto" w:fill="366092"/>
            <w:vAlign w:val="center"/>
            <w:hideMark/>
          </w:tcPr>
          <w:p w14:paraId="0E1C1C6A" w14:textId="7502AC9C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45A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Buildings </w:t>
            </w:r>
            <w:r w:rsidRPr="009C1B9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Mapped 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out SFHA</w:t>
            </w:r>
          </w:p>
        </w:tc>
      </w:tr>
      <w:tr w:rsidR="005A1B42" w:rsidRPr="005A1B42" w14:paraId="116BAB42" w14:textId="77777777" w:rsidTr="00196B29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69D88495" w14:textId="3EB1C672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32632B43" w14:textId="77777777" w:rsidR="005A1B42" w:rsidRPr="005A1B42" w:rsidRDefault="005A1B42" w:rsidP="005A1B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Buckhannon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217F68BB" w14:textId="77777777" w:rsidR="005A1B42" w:rsidRPr="005A1B42" w:rsidRDefault="005A1B42" w:rsidP="005A1B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UPSHUR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7D057E95" w14:textId="77777777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170" w:type="dxa"/>
            <w:shd w:val="clear" w:color="auto" w:fill="D9E1F2"/>
            <w:noWrap/>
            <w:vAlign w:val="bottom"/>
            <w:hideMark/>
          </w:tcPr>
          <w:p w14:paraId="0702CC7E" w14:textId="77777777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351</w:t>
            </w:r>
          </w:p>
        </w:tc>
      </w:tr>
      <w:tr w:rsidR="005A1B42" w:rsidRPr="005A1B42" w14:paraId="3A01FAF8" w14:textId="77777777" w:rsidTr="00196B29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6A95C044" w14:textId="4516E2CC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0DFDE0E0" w14:textId="77777777" w:rsidR="005A1B42" w:rsidRPr="005A1B42" w:rsidRDefault="005A1B42" w:rsidP="005A1B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Charleston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5FA8A1A1" w14:textId="77777777" w:rsidR="005A1B42" w:rsidRPr="005A1B42" w:rsidRDefault="005A1B42" w:rsidP="005A1B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2DC524BE" w14:textId="77777777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170" w:type="dxa"/>
            <w:shd w:val="clear" w:color="auto" w:fill="D9E1F2"/>
            <w:noWrap/>
            <w:vAlign w:val="bottom"/>
            <w:hideMark/>
          </w:tcPr>
          <w:p w14:paraId="028B6DDA" w14:textId="77777777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305</w:t>
            </w:r>
          </w:p>
        </w:tc>
      </w:tr>
      <w:tr w:rsidR="005A1B42" w:rsidRPr="005A1B42" w14:paraId="41C694C5" w14:textId="77777777" w:rsidTr="00196B29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7905CD77" w14:textId="1A078EB8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6EA8491C" w14:textId="77777777" w:rsidR="005A1B42" w:rsidRPr="005A1B42" w:rsidRDefault="005A1B42" w:rsidP="005A1B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Wheeling**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4909B32E" w14:textId="77777777" w:rsidR="005A1B42" w:rsidRPr="005A1B42" w:rsidRDefault="005A1B42" w:rsidP="005A1B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MARSHALL &amp; OHIO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6C131D3D" w14:textId="77777777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10 &amp; 10</w:t>
            </w:r>
          </w:p>
        </w:tc>
        <w:tc>
          <w:tcPr>
            <w:tcW w:w="1170" w:type="dxa"/>
            <w:shd w:val="clear" w:color="auto" w:fill="D9E1F2"/>
            <w:noWrap/>
            <w:vAlign w:val="bottom"/>
            <w:hideMark/>
          </w:tcPr>
          <w:p w14:paraId="518A4D5C" w14:textId="77777777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249</w:t>
            </w:r>
          </w:p>
        </w:tc>
      </w:tr>
      <w:tr w:rsidR="005A1B42" w:rsidRPr="005A1B42" w14:paraId="55416447" w14:textId="77777777" w:rsidTr="00196B29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7A4614F1" w14:textId="2EFADDD2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6D9E5769" w14:textId="77777777" w:rsidR="005A1B42" w:rsidRPr="005A1B42" w:rsidRDefault="005A1B42" w:rsidP="005A1B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Dunbar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6E8C4CB4" w14:textId="77777777" w:rsidR="005A1B42" w:rsidRPr="005A1B42" w:rsidRDefault="005A1B42" w:rsidP="005A1B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7BDCFA39" w14:textId="77777777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170" w:type="dxa"/>
            <w:shd w:val="clear" w:color="auto" w:fill="D9E1F2"/>
            <w:noWrap/>
            <w:vAlign w:val="bottom"/>
            <w:hideMark/>
          </w:tcPr>
          <w:p w14:paraId="1E203942" w14:textId="77777777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202</w:t>
            </w:r>
          </w:p>
        </w:tc>
      </w:tr>
      <w:tr w:rsidR="005A1B42" w:rsidRPr="005A1B42" w14:paraId="13698880" w14:textId="77777777" w:rsidTr="00196B29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48B0E6B0" w14:textId="691C84DF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458EC12F" w14:textId="77777777" w:rsidR="005A1B42" w:rsidRPr="005A1B42" w:rsidRDefault="005A1B42" w:rsidP="005A1B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Vienna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1095FA59" w14:textId="77777777" w:rsidR="005A1B42" w:rsidRPr="005A1B42" w:rsidRDefault="005A1B42" w:rsidP="005A1B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WOOD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18D408A5" w14:textId="77777777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170" w:type="dxa"/>
            <w:shd w:val="clear" w:color="auto" w:fill="D9E1F2"/>
            <w:noWrap/>
            <w:vAlign w:val="bottom"/>
            <w:hideMark/>
          </w:tcPr>
          <w:p w14:paraId="08572D17" w14:textId="77777777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172</w:t>
            </w:r>
          </w:p>
        </w:tc>
      </w:tr>
      <w:tr w:rsidR="005A1B42" w:rsidRPr="005A1B42" w14:paraId="60EAD3F3" w14:textId="77777777" w:rsidTr="00196B29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52A6525E" w14:textId="06225913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51B2BF02" w14:textId="77777777" w:rsidR="005A1B42" w:rsidRPr="005A1B42" w:rsidRDefault="005A1B42" w:rsidP="005A1B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Weston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515687EB" w14:textId="77777777" w:rsidR="005A1B42" w:rsidRPr="005A1B42" w:rsidRDefault="005A1B42" w:rsidP="005A1B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LEWIS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14788321" w14:textId="77777777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170" w:type="dxa"/>
            <w:shd w:val="clear" w:color="auto" w:fill="D9E1F2"/>
            <w:noWrap/>
            <w:vAlign w:val="bottom"/>
            <w:hideMark/>
          </w:tcPr>
          <w:p w14:paraId="3E8A7658" w14:textId="77777777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146</w:t>
            </w:r>
          </w:p>
        </w:tc>
      </w:tr>
      <w:tr w:rsidR="005A1B42" w:rsidRPr="005A1B42" w14:paraId="4415A2A3" w14:textId="77777777" w:rsidTr="00196B29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2BD20425" w14:textId="6EBFDD41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32F5C460" w14:textId="77777777" w:rsidR="005A1B42" w:rsidRPr="005A1B42" w:rsidRDefault="005A1B42" w:rsidP="005A1B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Wellsburg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197B74EA" w14:textId="77777777" w:rsidR="005A1B42" w:rsidRPr="005A1B42" w:rsidRDefault="005A1B42" w:rsidP="005A1B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BROOKE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44E7516F" w14:textId="77777777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170" w:type="dxa"/>
            <w:shd w:val="clear" w:color="auto" w:fill="D9E1F2"/>
            <w:noWrap/>
            <w:vAlign w:val="bottom"/>
            <w:hideMark/>
          </w:tcPr>
          <w:p w14:paraId="052A5543" w14:textId="77777777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124</w:t>
            </w:r>
          </w:p>
        </w:tc>
      </w:tr>
      <w:tr w:rsidR="005A1B42" w:rsidRPr="005A1B42" w14:paraId="608094EB" w14:textId="77777777" w:rsidTr="00196B29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0D0D2301" w14:textId="5197FF06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4C04A465" w14:textId="77777777" w:rsidR="005A1B42" w:rsidRPr="005A1B42" w:rsidRDefault="005A1B42" w:rsidP="005A1B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White Sulphur Springs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69239805" w14:textId="77777777" w:rsidR="005A1B42" w:rsidRPr="005A1B42" w:rsidRDefault="005A1B42" w:rsidP="005A1B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GREENBRIER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356ECCB9" w14:textId="77777777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170" w:type="dxa"/>
            <w:shd w:val="clear" w:color="auto" w:fill="D9E1F2"/>
            <w:noWrap/>
            <w:vAlign w:val="bottom"/>
            <w:hideMark/>
          </w:tcPr>
          <w:p w14:paraId="5DCEC5A1" w14:textId="77777777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118</w:t>
            </w:r>
          </w:p>
        </w:tc>
      </w:tr>
      <w:tr w:rsidR="005A1B42" w:rsidRPr="005A1B42" w14:paraId="3D1E798B" w14:textId="77777777" w:rsidTr="00196B29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3FDDD6A2" w14:textId="4F1F5F1F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3C7FE7D5" w14:textId="77777777" w:rsidR="005A1B42" w:rsidRPr="005A1B42" w:rsidRDefault="005A1B42" w:rsidP="005A1B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Parkersburg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11EDAE33" w14:textId="77777777" w:rsidR="005A1B42" w:rsidRPr="005A1B42" w:rsidRDefault="005A1B42" w:rsidP="005A1B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WOOD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54E815CB" w14:textId="77777777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170" w:type="dxa"/>
            <w:shd w:val="clear" w:color="auto" w:fill="D9E1F2"/>
            <w:noWrap/>
            <w:vAlign w:val="bottom"/>
            <w:hideMark/>
          </w:tcPr>
          <w:p w14:paraId="5F182A5F" w14:textId="77777777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109</w:t>
            </w:r>
          </w:p>
        </w:tc>
      </w:tr>
      <w:tr w:rsidR="005A1B42" w:rsidRPr="005A1B42" w14:paraId="1AEC41C0" w14:textId="77777777" w:rsidTr="00196B29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5529AD13" w14:textId="01910F38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3AE19B1A" w14:textId="77777777" w:rsidR="005A1B42" w:rsidRPr="005A1B42" w:rsidRDefault="005A1B42" w:rsidP="005A1B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Nitro**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7C080F2E" w14:textId="77777777" w:rsidR="005A1B42" w:rsidRPr="005A1B42" w:rsidRDefault="005A1B42" w:rsidP="005A1B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KANAWHA &amp; PUTNAM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6B77A007" w14:textId="77777777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3 &amp; 3</w:t>
            </w:r>
          </w:p>
        </w:tc>
        <w:tc>
          <w:tcPr>
            <w:tcW w:w="1170" w:type="dxa"/>
            <w:shd w:val="clear" w:color="auto" w:fill="D9E1F2"/>
            <w:noWrap/>
            <w:vAlign w:val="bottom"/>
            <w:hideMark/>
          </w:tcPr>
          <w:p w14:paraId="45564D9C" w14:textId="77777777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</w:t>
            </w:r>
          </w:p>
        </w:tc>
      </w:tr>
      <w:tr w:rsidR="005A1B42" w:rsidRPr="005A1B42" w14:paraId="3B6274DD" w14:textId="77777777" w:rsidTr="00196B29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74A321B0" w14:textId="35017A7C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31504CF5" w14:textId="77777777" w:rsidR="005A1B42" w:rsidRPr="005A1B42" w:rsidRDefault="005A1B42" w:rsidP="005A1B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Wayne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70A51BC2" w14:textId="77777777" w:rsidR="005A1B42" w:rsidRPr="005A1B42" w:rsidRDefault="005A1B42" w:rsidP="005A1B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WAYNE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3011EB8C" w14:textId="77777777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170" w:type="dxa"/>
            <w:shd w:val="clear" w:color="auto" w:fill="D9E1F2"/>
            <w:noWrap/>
            <w:vAlign w:val="bottom"/>
            <w:hideMark/>
          </w:tcPr>
          <w:p w14:paraId="518A22B6" w14:textId="77777777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5A1B42" w:rsidRPr="005A1B42" w14:paraId="618208FA" w14:textId="77777777" w:rsidTr="00196B29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4B2A0678" w14:textId="14C4C828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26470EAD" w14:textId="77777777" w:rsidR="005A1B42" w:rsidRPr="005A1B42" w:rsidRDefault="005A1B42" w:rsidP="005A1B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Belington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0F0AB79A" w14:textId="77777777" w:rsidR="005A1B42" w:rsidRPr="005A1B42" w:rsidRDefault="005A1B42" w:rsidP="005A1B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BARBOUR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07730330" w14:textId="77777777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1170" w:type="dxa"/>
            <w:shd w:val="clear" w:color="auto" w:fill="D9E1F2"/>
            <w:noWrap/>
            <w:vAlign w:val="bottom"/>
            <w:hideMark/>
          </w:tcPr>
          <w:p w14:paraId="76602540" w14:textId="77777777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</w:t>
            </w:r>
          </w:p>
        </w:tc>
      </w:tr>
      <w:tr w:rsidR="005A1B42" w:rsidRPr="005A1B42" w14:paraId="7BBFFB25" w14:textId="77777777" w:rsidTr="00196B29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549F3B0E" w14:textId="5C3F7518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7BA978ED" w14:textId="77777777" w:rsidR="005A1B42" w:rsidRPr="005A1B42" w:rsidRDefault="005A1B42" w:rsidP="005A1B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Moundsville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2F910B11" w14:textId="77777777" w:rsidR="005A1B42" w:rsidRPr="005A1B42" w:rsidRDefault="005A1B42" w:rsidP="005A1B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MARSHALL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5BDB5B59" w14:textId="77777777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1170" w:type="dxa"/>
            <w:shd w:val="clear" w:color="auto" w:fill="D9E1F2"/>
            <w:noWrap/>
            <w:vAlign w:val="bottom"/>
            <w:hideMark/>
          </w:tcPr>
          <w:p w14:paraId="3B926F2E" w14:textId="77777777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80</w:t>
            </w:r>
          </w:p>
        </w:tc>
      </w:tr>
      <w:tr w:rsidR="005A1B42" w:rsidRPr="005A1B42" w14:paraId="5E79794C" w14:textId="77777777" w:rsidTr="00196B29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0F12A691" w14:textId="097BF1A7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598CC059" w14:textId="77777777" w:rsidR="005A1B42" w:rsidRPr="005A1B42" w:rsidRDefault="005A1B42" w:rsidP="005A1B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Buffalo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07BBEE9A" w14:textId="77777777" w:rsidR="005A1B42" w:rsidRPr="005A1B42" w:rsidRDefault="005A1B42" w:rsidP="005A1B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PUTNAM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29C1EBB8" w14:textId="77777777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170" w:type="dxa"/>
            <w:shd w:val="clear" w:color="auto" w:fill="D9E1F2"/>
            <w:noWrap/>
            <w:vAlign w:val="bottom"/>
            <w:hideMark/>
          </w:tcPr>
          <w:p w14:paraId="043E20B5" w14:textId="77777777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76</w:t>
            </w:r>
          </w:p>
        </w:tc>
      </w:tr>
      <w:tr w:rsidR="005A1B42" w:rsidRPr="005A1B42" w14:paraId="3D57B33F" w14:textId="77777777" w:rsidTr="00196B29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752F45A1" w14:textId="72F239E1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318F1658" w14:textId="77777777" w:rsidR="005A1B42" w:rsidRPr="005A1B42" w:rsidRDefault="005A1B42" w:rsidP="005A1B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Huntington**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5958F453" w14:textId="77777777" w:rsidR="005A1B42" w:rsidRPr="005A1B42" w:rsidRDefault="005A1B42" w:rsidP="005A1B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CABELL &amp; WAYNE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166CF5D5" w14:textId="77777777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2 &amp; 2</w:t>
            </w:r>
          </w:p>
        </w:tc>
        <w:tc>
          <w:tcPr>
            <w:tcW w:w="1170" w:type="dxa"/>
            <w:shd w:val="clear" w:color="auto" w:fill="D9E1F2"/>
            <w:noWrap/>
            <w:vAlign w:val="bottom"/>
            <w:hideMark/>
          </w:tcPr>
          <w:p w14:paraId="4C5A400B" w14:textId="77777777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</w:t>
            </w:r>
          </w:p>
        </w:tc>
      </w:tr>
      <w:tr w:rsidR="005A1B42" w:rsidRPr="005A1B42" w14:paraId="7851E04C" w14:textId="77777777" w:rsidTr="00196B29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68845C23" w14:textId="51A35F01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38CFAC44" w14:textId="77777777" w:rsidR="005A1B42" w:rsidRPr="005A1B42" w:rsidRDefault="005A1B42" w:rsidP="005A1B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Clarksburg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121088B8" w14:textId="77777777" w:rsidR="005A1B42" w:rsidRPr="005A1B42" w:rsidRDefault="005A1B42" w:rsidP="005A1B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HARRISON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4ED1CDD7" w14:textId="77777777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170" w:type="dxa"/>
            <w:shd w:val="clear" w:color="auto" w:fill="D9E1F2"/>
            <w:noWrap/>
            <w:vAlign w:val="bottom"/>
            <w:hideMark/>
          </w:tcPr>
          <w:p w14:paraId="2A862BFA" w14:textId="77777777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</w:tr>
      <w:tr w:rsidR="005A1B42" w:rsidRPr="005A1B42" w14:paraId="44159010" w14:textId="77777777" w:rsidTr="00196B29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7816B293" w14:textId="0380835B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19CDB20F" w14:textId="77777777" w:rsidR="005A1B42" w:rsidRPr="005A1B42" w:rsidRDefault="005A1B42" w:rsidP="005A1B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Grantsville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03349849" w14:textId="77777777" w:rsidR="005A1B42" w:rsidRPr="005A1B42" w:rsidRDefault="005A1B42" w:rsidP="005A1B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CALHOUN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32C416BD" w14:textId="77777777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170" w:type="dxa"/>
            <w:shd w:val="clear" w:color="auto" w:fill="D9E1F2"/>
            <w:noWrap/>
            <w:vAlign w:val="bottom"/>
            <w:hideMark/>
          </w:tcPr>
          <w:p w14:paraId="041210A7" w14:textId="77777777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63</w:t>
            </w:r>
          </w:p>
        </w:tc>
      </w:tr>
      <w:tr w:rsidR="005A1B42" w:rsidRPr="005A1B42" w14:paraId="0FD3DA4E" w14:textId="77777777" w:rsidTr="00196B29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0A4494E6" w14:textId="743BF34D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0411024A" w14:textId="77777777" w:rsidR="005A1B42" w:rsidRPr="005A1B42" w:rsidRDefault="005A1B42" w:rsidP="005A1B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Weirton**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1B919658" w14:textId="77777777" w:rsidR="005A1B42" w:rsidRPr="005A1B42" w:rsidRDefault="005A1B42" w:rsidP="005A1B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BROOKE &amp; HANCOCK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5874AADE" w14:textId="77777777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11 &amp; 11</w:t>
            </w:r>
          </w:p>
        </w:tc>
        <w:tc>
          <w:tcPr>
            <w:tcW w:w="1170" w:type="dxa"/>
            <w:shd w:val="clear" w:color="auto" w:fill="D9E1F2"/>
            <w:noWrap/>
            <w:vAlign w:val="bottom"/>
            <w:hideMark/>
          </w:tcPr>
          <w:p w14:paraId="72ADC7B8" w14:textId="77777777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</w:t>
            </w:r>
          </w:p>
        </w:tc>
      </w:tr>
      <w:tr w:rsidR="005A1B42" w:rsidRPr="005A1B42" w14:paraId="0B5BD691" w14:textId="77777777" w:rsidTr="00196B29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4D6A8A92" w14:textId="3AF1C87C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0B52F1A3" w14:textId="77777777" w:rsidR="005A1B42" w:rsidRPr="005A1B42" w:rsidRDefault="005A1B42" w:rsidP="005A1B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Bridgeport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080CB197" w14:textId="77777777" w:rsidR="005A1B42" w:rsidRPr="005A1B42" w:rsidRDefault="005A1B42" w:rsidP="005A1B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HARRISON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76611C28" w14:textId="77777777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170" w:type="dxa"/>
            <w:shd w:val="clear" w:color="auto" w:fill="D9E1F2"/>
            <w:noWrap/>
            <w:vAlign w:val="bottom"/>
            <w:hideMark/>
          </w:tcPr>
          <w:p w14:paraId="54BA5500" w14:textId="77777777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</w:t>
            </w:r>
          </w:p>
        </w:tc>
      </w:tr>
      <w:tr w:rsidR="005A1B42" w:rsidRPr="005A1B42" w14:paraId="0B188F36" w14:textId="77777777" w:rsidTr="00196B29">
        <w:trPr>
          <w:trHeight w:val="216"/>
        </w:trPr>
        <w:tc>
          <w:tcPr>
            <w:tcW w:w="620" w:type="dxa"/>
            <w:shd w:val="clear" w:color="auto" w:fill="D9E1F2"/>
            <w:noWrap/>
            <w:vAlign w:val="bottom"/>
          </w:tcPr>
          <w:p w14:paraId="5D432BED" w14:textId="68A50C18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431E2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74F9063A" w14:textId="77777777" w:rsidR="005A1B42" w:rsidRPr="005A1B42" w:rsidRDefault="005A1B42" w:rsidP="005A1B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South Charleston</w:t>
            </w:r>
          </w:p>
        </w:tc>
        <w:tc>
          <w:tcPr>
            <w:tcW w:w="1890" w:type="dxa"/>
            <w:shd w:val="clear" w:color="auto" w:fill="D9E1F2"/>
            <w:noWrap/>
            <w:vAlign w:val="bottom"/>
            <w:hideMark/>
          </w:tcPr>
          <w:p w14:paraId="1070C4D4" w14:textId="77777777" w:rsidR="005A1B42" w:rsidRPr="005A1B42" w:rsidRDefault="005A1B42" w:rsidP="005A1B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KANAWHA</w:t>
            </w:r>
          </w:p>
        </w:tc>
        <w:tc>
          <w:tcPr>
            <w:tcW w:w="810" w:type="dxa"/>
            <w:shd w:val="clear" w:color="auto" w:fill="D9E1F2"/>
            <w:noWrap/>
            <w:vAlign w:val="bottom"/>
            <w:hideMark/>
          </w:tcPr>
          <w:p w14:paraId="7772452B" w14:textId="77777777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170" w:type="dxa"/>
            <w:shd w:val="clear" w:color="auto" w:fill="D9E1F2"/>
            <w:noWrap/>
            <w:vAlign w:val="bottom"/>
            <w:hideMark/>
          </w:tcPr>
          <w:p w14:paraId="39A85D85" w14:textId="77777777" w:rsidR="005A1B42" w:rsidRPr="005A1B42" w:rsidRDefault="005A1B42" w:rsidP="005A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A1B42">
              <w:rPr>
                <w:rFonts w:ascii="Calibri" w:eastAsia="Times New Roman" w:hAnsi="Calibri" w:cs="Calibri"/>
                <w:sz w:val="18"/>
                <w:szCs w:val="18"/>
              </w:rPr>
              <w:t>52</w:t>
            </w:r>
          </w:p>
        </w:tc>
      </w:tr>
    </w:tbl>
    <w:p w14:paraId="5C1A8BD9" w14:textId="77777777" w:rsidR="005A1B42" w:rsidRPr="002F185A" w:rsidRDefault="005A1B42" w:rsidP="005A1B42">
      <w:r w:rsidRPr="005A26B3">
        <w:rPr>
          <w:sz w:val="16"/>
          <w:szCs w:val="16"/>
        </w:rPr>
        <w:t>** Split Community</w:t>
      </w:r>
    </w:p>
    <w:p w14:paraId="5A0E53D1" w14:textId="0173E8D7" w:rsidR="008D5960" w:rsidRDefault="008D5960" w:rsidP="00C97CFC"/>
    <w:sectPr w:rsidR="008D5960" w:rsidSect="00E40A5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A1"/>
    <w:rsid w:val="0001150B"/>
    <w:rsid w:val="00014BA3"/>
    <w:rsid w:val="0008008F"/>
    <w:rsid w:val="000841C7"/>
    <w:rsid w:val="000C0330"/>
    <w:rsid w:val="000D492F"/>
    <w:rsid w:val="00110B31"/>
    <w:rsid w:val="001162C1"/>
    <w:rsid w:val="00146FB3"/>
    <w:rsid w:val="00196B29"/>
    <w:rsid w:val="001B576C"/>
    <w:rsid w:val="002156FE"/>
    <w:rsid w:val="00215F89"/>
    <w:rsid w:val="00223FD0"/>
    <w:rsid w:val="0022493D"/>
    <w:rsid w:val="00254FBB"/>
    <w:rsid w:val="002557D0"/>
    <w:rsid w:val="002A0005"/>
    <w:rsid w:val="002A3D71"/>
    <w:rsid w:val="002D76D8"/>
    <w:rsid w:val="002F185A"/>
    <w:rsid w:val="00303457"/>
    <w:rsid w:val="00317030"/>
    <w:rsid w:val="00342A06"/>
    <w:rsid w:val="003569B7"/>
    <w:rsid w:val="003807E2"/>
    <w:rsid w:val="00395907"/>
    <w:rsid w:val="003B2C2D"/>
    <w:rsid w:val="003D7CAF"/>
    <w:rsid w:val="003E1C47"/>
    <w:rsid w:val="00400DCC"/>
    <w:rsid w:val="00462AE5"/>
    <w:rsid w:val="004A3627"/>
    <w:rsid w:val="004A6F3D"/>
    <w:rsid w:val="004D3725"/>
    <w:rsid w:val="00512BB6"/>
    <w:rsid w:val="00520B9D"/>
    <w:rsid w:val="00541BB0"/>
    <w:rsid w:val="00562B6C"/>
    <w:rsid w:val="0057685F"/>
    <w:rsid w:val="005A1B42"/>
    <w:rsid w:val="005A6345"/>
    <w:rsid w:val="005B667A"/>
    <w:rsid w:val="005B7AA1"/>
    <w:rsid w:val="005D697F"/>
    <w:rsid w:val="005E5BC3"/>
    <w:rsid w:val="005F7329"/>
    <w:rsid w:val="00663E7B"/>
    <w:rsid w:val="006D4CA4"/>
    <w:rsid w:val="006D59E1"/>
    <w:rsid w:val="006E0C3E"/>
    <w:rsid w:val="00721D76"/>
    <w:rsid w:val="00733D86"/>
    <w:rsid w:val="007A2AA7"/>
    <w:rsid w:val="007B0BEF"/>
    <w:rsid w:val="007C4623"/>
    <w:rsid w:val="007F58FA"/>
    <w:rsid w:val="00805A8E"/>
    <w:rsid w:val="008311F3"/>
    <w:rsid w:val="00846276"/>
    <w:rsid w:val="00846828"/>
    <w:rsid w:val="00884EFC"/>
    <w:rsid w:val="008928A8"/>
    <w:rsid w:val="008D5960"/>
    <w:rsid w:val="008F0401"/>
    <w:rsid w:val="00924844"/>
    <w:rsid w:val="00950F59"/>
    <w:rsid w:val="0096375B"/>
    <w:rsid w:val="009B2897"/>
    <w:rsid w:val="009C1B90"/>
    <w:rsid w:val="009D04C1"/>
    <w:rsid w:val="009E108B"/>
    <w:rsid w:val="009E212F"/>
    <w:rsid w:val="009F58CD"/>
    <w:rsid w:val="00A42D1B"/>
    <w:rsid w:val="00A63BE3"/>
    <w:rsid w:val="00A70702"/>
    <w:rsid w:val="00A72DB6"/>
    <w:rsid w:val="00A7778D"/>
    <w:rsid w:val="00A966E5"/>
    <w:rsid w:val="00AA0930"/>
    <w:rsid w:val="00AA4469"/>
    <w:rsid w:val="00AC3B37"/>
    <w:rsid w:val="00AE12CB"/>
    <w:rsid w:val="00B373C8"/>
    <w:rsid w:val="00B81F20"/>
    <w:rsid w:val="00B84D95"/>
    <w:rsid w:val="00BA0750"/>
    <w:rsid w:val="00BB5D22"/>
    <w:rsid w:val="00BE0E45"/>
    <w:rsid w:val="00BE5D9D"/>
    <w:rsid w:val="00C040DD"/>
    <w:rsid w:val="00C97CFC"/>
    <w:rsid w:val="00CA684B"/>
    <w:rsid w:val="00CB5667"/>
    <w:rsid w:val="00CC1291"/>
    <w:rsid w:val="00D11E55"/>
    <w:rsid w:val="00D24D70"/>
    <w:rsid w:val="00D60E65"/>
    <w:rsid w:val="00D610C6"/>
    <w:rsid w:val="00D70CB0"/>
    <w:rsid w:val="00D909AF"/>
    <w:rsid w:val="00D91166"/>
    <w:rsid w:val="00D950E1"/>
    <w:rsid w:val="00DF1C91"/>
    <w:rsid w:val="00E00C48"/>
    <w:rsid w:val="00E034AE"/>
    <w:rsid w:val="00E36526"/>
    <w:rsid w:val="00E37C0C"/>
    <w:rsid w:val="00E40A5D"/>
    <w:rsid w:val="00E73316"/>
    <w:rsid w:val="00E743F8"/>
    <w:rsid w:val="00EC21AF"/>
    <w:rsid w:val="00EC383E"/>
    <w:rsid w:val="00EC45A0"/>
    <w:rsid w:val="00ED6285"/>
    <w:rsid w:val="00EF7D3D"/>
    <w:rsid w:val="00F416F7"/>
    <w:rsid w:val="00F431E2"/>
    <w:rsid w:val="00F616F2"/>
    <w:rsid w:val="00F93D6C"/>
    <w:rsid w:val="00FA0345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C77D7"/>
  <w15:chartTrackingRefBased/>
  <w15:docId w15:val="{DC62F02B-A586-4869-BBFE-7446F57F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Behrang Bidadian</dc:creator>
  <cp:keywords/>
  <dc:description/>
  <cp:lastModifiedBy>Behrang Bidadian</cp:lastModifiedBy>
  <cp:revision>24</cp:revision>
  <dcterms:created xsi:type="dcterms:W3CDTF">2022-04-12T19:46:00Z</dcterms:created>
  <dcterms:modified xsi:type="dcterms:W3CDTF">2022-04-12T21:21:00Z</dcterms:modified>
</cp:coreProperties>
</file>