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4753" w14:textId="50F7A9C1" w:rsidR="00931408" w:rsidRDefault="00931408" w:rsidP="00BE5D9D">
      <w:pPr>
        <w:rPr>
          <w:b/>
          <w:bCs/>
          <w:u w:val="single"/>
        </w:rPr>
      </w:pPr>
      <w:r w:rsidRPr="00931408">
        <w:rPr>
          <w:b/>
          <w:bCs/>
          <w:u w:val="single"/>
        </w:rPr>
        <w:t>BUILDING DAMAGE LOSS ESTIMATES (TEIF, Damage Dollar, Damage Percent</w:t>
      </w:r>
    </w:p>
    <w:p w14:paraId="627388B5" w14:textId="73C15643" w:rsidR="0001150B" w:rsidRDefault="00931408" w:rsidP="00BE5D9D">
      <w:pPr>
        <w:rPr>
          <w:b/>
          <w:bCs/>
          <w:u w:val="single"/>
        </w:rPr>
      </w:pPr>
      <w:r>
        <w:rPr>
          <w:b/>
          <w:bCs/>
          <w:u w:val="single"/>
        </w:rPr>
        <w:t>TEIF</w:t>
      </w:r>
      <w:r w:rsidR="00C040DD" w:rsidRPr="00C040D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Loss Total </w:t>
      </w:r>
      <w:r w:rsidR="00C040DD" w:rsidRPr="00C040DD">
        <w:rPr>
          <w:b/>
          <w:bCs/>
          <w:u w:val="single"/>
        </w:rPr>
        <w:t>(Top 20)</w:t>
      </w:r>
      <w:r w:rsidR="00BE5D9D" w:rsidRPr="003B2C2D">
        <w:rPr>
          <w:b/>
          <w:bCs/>
          <w:u w:val="single"/>
        </w:rPr>
        <w:t>:</w:t>
      </w:r>
    </w:p>
    <w:p w14:paraId="580B3D74" w14:textId="24DE409D" w:rsidR="00721D76" w:rsidRPr="00721D76" w:rsidRDefault="00721D76" w:rsidP="00BE5D9D">
      <w:r w:rsidRPr="00721D76">
        <w:rPr>
          <w:i/>
          <w:iCs/>
        </w:rPr>
        <w:t>Top 20 Unincorporated</w:t>
      </w:r>
      <w:r w:rsidR="00D24D70">
        <w:rPr>
          <w:i/>
          <w:iCs/>
        </w:rPr>
        <w:t xml:space="preserve"> </w:t>
      </w:r>
      <w:r w:rsidR="00D24D70" w:rsidRPr="00D24D70">
        <w:rPr>
          <w:i/>
          <w:iCs/>
        </w:rPr>
        <w:t>Areas</w:t>
      </w:r>
      <w:r w:rsidR="00D24D70">
        <w:rPr>
          <w:i/>
          <w:iCs/>
        </w:rPr>
        <w:t>:</w:t>
      </w:r>
    </w:p>
    <w:tbl>
      <w:tblPr>
        <w:tblW w:w="450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805"/>
        <w:gridCol w:w="731"/>
        <w:gridCol w:w="1339"/>
      </w:tblGrid>
      <w:tr w:rsidR="004E6879" w:rsidRPr="00DE44AF" w14:paraId="6A9463DF" w14:textId="77777777" w:rsidTr="00BD0638">
        <w:trPr>
          <w:trHeight w:val="682"/>
        </w:trPr>
        <w:tc>
          <w:tcPr>
            <w:tcW w:w="625" w:type="dxa"/>
            <w:shd w:val="clear" w:color="auto" w:fill="366092"/>
            <w:vAlign w:val="center"/>
            <w:hideMark/>
          </w:tcPr>
          <w:p w14:paraId="3C2D0410" w14:textId="3CEA838A" w:rsidR="004E6879" w:rsidRPr="00DE44AF" w:rsidRDefault="004E6879" w:rsidP="00DE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5" w:type="dxa"/>
            <w:shd w:val="clear" w:color="auto" w:fill="366092"/>
            <w:vAlign w:val="center"/>
            <w:hideMark/>
          </w:tcPr>
          <w:p w14:paraId="2A2DA127" w14:textId="579EB74A" w:rsidR="004E6879" w:rsidRPr="00DE44AF" w:rsidRDefault="009A5AF7" w:rsidP="00DE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338C1B87" w14:textId="77777777" w:rsidR="004E6879" w:rsidRPr="00DE44AF" w:rsidRDefault="004E6879" w:rsidP="00DE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39" w:type="dxa"/>
            <w:shd w:val="clear" w:color="auto" w:fill="366092"/>
            <w:vAlign w:val="center"/>
            <w:hideMark/>
          </w:tcPr>
          <w:p w14:paraId="2108D306" w14:textId="77777777" w:rsidR="004E6879" w:rsidRPr="00DE44AF" w:rsidRDefault="004E6879" w:rsidP="00DE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TEIF Loss Total</w:t>
            </w:r>
          </w:p>
        </w:tc>
      </w:tr>
      <w:tr w:rsidR="00334DB4" w:rsidRPr="00DE44AF" w14:paraId="664EFA2D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F9263FA" w14:textId="08AFB811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3E125F69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1E32711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625EB4E7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$66,183K </w:t>
            </w:r>
          </w:p>
        </w:tc>
      </w:tr>
      <w:tr w:rsidR="00334DB4" w:rsidRPr="00DE44AF" w14:paraId="5E106583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7EE07EA3" w14:textId="58351E52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56741CF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Preston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55448C9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6D7935C3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$26,125K </w:t>
            </w:r>
          </w:p>
        </w:tc>
      </w:tr>
      <w:tr w:rsidR="00334DB4" w:rsidRPr="00DE44AF" w14:paraId="53E44031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36132D2E" w14:textId="08D907D5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18B90858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0D81C827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46E82BC7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$20,343K </w:t>
            </w:r>
          </w:p>
        </w:tc>
      </w:tr>
      <w:tr w:rsidR="00334DB4" w:rsidRPr="00DE44AF" w14:paraId="05F2BD2F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767F7BE7" w14:textId="090E3A45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13C14089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7D585BB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55785F74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$17,358K </w:t>
            </w:r>
          </w:p>
        </w:tc>
      </w:tr>
      <w:tr w:rsidR="00334DB4" w:rsidRPr="00DE44AF" w14:paraId="635AD1B2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C5077F5" w14:textId="01DE0BEA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4616E192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6D889A2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6C2505C2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$15,727K </w:t>
            </w:r>
          </w:p>
        </w:tc>
      </w:tr>
      <w:tr w:rsidR="00334DB4" w:rsidRPr="00DE44AF" w14:paraId="2CBAA2EA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E2B7AFF" w14:textId="3E7BAEE1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551A609A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FF8D739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38659966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$14,664K </w:t>
            </w:r>
          </w:p>
        </w:tc>
      </w:tr>
      <w:tr w:rsidR="00334DB4" w:rsidRPr="00DE44AF" w14:paraId="58113234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0F08C214" w14:textId="29F0C14A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5E0A2F4A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47C5024C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6BF60455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$13,391K </w:t>
            </w:r>
          </w:p>
        </w:tc>
      </w:tr>
      <w:tr w:rsidR="00334DB4" w:rsidRPr="00DE44AF" w14:paraId="01D76BC9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6BFE283" w14:textId="1433EC4F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A618B77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B301FD4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004212C9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$12,429K </w:t>
            </w:r>
          </w:p>
        </w:tc>
      </w:tr>
      <w:tr w:rsidR="00334DB4" w:rsidRPr="00DE44AF" w14:paraId="49806441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04EAB6E" w14:textId="26FD3D8F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5135FA9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3499F99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6A7C9C2D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$10,070K </w:t>
            </w:r>
          </w:p>
        </w:tc>
      </w:tr>
      <w:tr w:rsidR="00334DB4" w:rsidRPr="00DE44AF" w14:paraId="2EC6317A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5D92FFC2" w14:textId="5C2F6CE4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6B6A8FC3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21A2752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70635BD0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$9,365K </w:t>
            </w:r>
          </w:p>
        </w:tc>
      </w:tr>
      <w:tr w:rsidR="00334DB4" w:rsidRPr="00DE44AF" w14:paraId="6858BB6D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0464D2FE" w14:textId="22714DC8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AFEFA32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12D1122E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000000" w:fill="FFF2CC"/>
            <w:noWrap/>
            <w:vAlign w:val="bottom"/>
            <w:hideMark/>
          </w:tcPr>
          <w:p w14:paraId="79B32328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$8,217K </w:t>
            </w:r>
          </w:p>
        </w:tc>
      </w:tr>
      <w:tr w:rsidR="00334DB4" w:rsidRPr="00DE44AF" w14:paraId="63B6F84F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F1B3537" w14:textId="6FC1BB29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41D5590B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30C5E193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000000" w:fill="FFF2CC"/>
            <w:noWrap/>
            <w:vAlign w:val="bottom"/>
            <w:hideMark/>
          </w:tcPr>
          <w:p w14:paraId="326B916E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$7,864K </w:t>
            </w:r>
          </w:p>
        </w:tc>
      </w:tr>
      <w:tr w:rsidR="00334DB4" w:rsidRPr="00DE44AF" w14:paraId="5E87EBC7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7D60D63F" w14:textId="7635F500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7083024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02B954A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030B2B47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$7,807K </w:t>
            </w:r>
          </w:p>
        </w:tc>
      </w:tr>
      <w:tr w:rsidR="00334DB4" w:rsidRPr="00DE44AF" w14:paraId="7E93363A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1F6D18D9" w14:textId="0F04EA6D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375F085C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53D08EDB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030554CF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$7,275K </w:t>
            </w:r>
          </w:p>
        </w:tc>
      </w:tr>
      <w:tr w:rsidR="00334DB4" w:rsidRPr="00DE44AF" w14:paraId="6A8C9B8D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709455A4" w14:textId="4AA220F4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5A66E31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5CDDF9C8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4AC45F66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$7,202K </w:t>
            </w:r>
          </w:p>
        </w:tc>
      </w:tr>
      <w:tr w:rsidR="00334DB4" w:rsidRPr="00DE44AF" w14:paraId="2AEBA4FF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F3865B6" w14:textId="48D703D0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1A2C9C4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D232516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4852C8BC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$7,196K </w:t>
            </w:r>
          </w:p>
        </w:tc>
      </w:tr>
      <w:tr w:rsidR="00334DB4" w:rsidRPr="00DE44AF" w14:paraId="6B7BFCD2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D25962A" w14:textId="64107A46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15FEA6B2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54DC18B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7306EB40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$6,867K </w:t>
            </w:r>
          </w:p>
        </w:tc>
      </w:tr>
      <w:tr w:rsidR="00334DB4" w:rsidRPr="00DE44AF" w14:paraId="6C34E142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0E9EE6D3" w14:textId="3F973FC6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109DABD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2192CF8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4ADF1BA8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$6,715K </w:t>
            </w:r>
          </w:p>
        </w:tc>
      </w:tr>
      <w:tr w:rsidR="00334DB4" w:rsidRPr="00DE44AF" w14:paraId="573812A3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3B28A07" w14:textId="0E2D42E5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3365FB7F" w14:textId="77777777" w:rsidR="00334DB4" w:rsidRPr="00DE44AF" w:rsidRDefault="00334DB4" w:rsidP="00334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A6DFF84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000000" w:fill="FFF2CC"/>
            <w:noWrap/>
            <w:vAlign w:val="bottom"/>
            <w:hideMark/>
          </w:tcPr>
          <w:p w14:paraId="18F056A1" w14:textId="77777777" w:rsidR="00334DB4" w:rsidRPr="00DE44AF" w:rsidRDefault="00334DB4" w:rsidP="00334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$6,582K </w:t>
            </w:r>
          </w:p>
        </w:tc>
      </w:tr>
      <w:tr w:rsidR="00334DB4" w:rsidRPr="00DE44AF" w14:paraId="41F054D5" w14:textId="77777777" w:rsidTr="00BD0638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1D2FE13E" w14:textId="3FD64F21" w:rsidR="00334DB4" w:rsidRPr="00DE44AF" w:rsidRDefault="00334DB4" w:rsidP="004E6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50E0BBD3" w14:textId="77777777" w:rsidR="00334DB4" w:rsidRPr="00DE44AF" w:rsidRDefault="00334DB4" w:rsidP="004E6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58925F40" w14:textId="77777777" w:rsidR="00334DB4" w:rsidRPr="00DE44AF" w:rsidRDefault="00334DB4" w:rsidP="004E6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000000" w:fill="FFF2CC"/>
            <w:noWrap/>
            <w:vAlign w:val="center"/>
            <w:hideMark/>
          </w:tcPr>
          <w:p w14:paraId="025CECAD" w14:textId="77777777" w:rsidR="00334DB4" w:rsidRPr="00DE44AF" w:rsidRDefault="00334DB4" w:rsidP="004E6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E44AF">
              <w:rPr>
                <w:rFonts w:ascii="Calibri" w:eastAsia="Times New Roman" w:hAnsi="Calibri" w:cs="Calibri"/>
                <w:sz w:val="18"/>
                <w:szCs w:val="18"/>
              </w:rPr>
              <w:t xml:space="preserve">$6,581K </w:t>
            </w:r>
          </w:p>
        </w:tc>
      </w:tr>
    </w:tbl>
    <w:p w14:paraId="38AD7CCD" w14:textId="7B63E99A" w:rsidR="00D24D70" w:rsidRDefault="00D24D70" w:rsidP="00D24D70"/>
    <w:p w14:paraId="6176BC72" w14:textId="23285974" w:rsidR="00340EA6" w:rsidRPr="00721D76" w:rsidRDefault="00340EA6" w:rsidP="00340EA6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5985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490"/>
        <w:gridCol w:w="1609"/>
        <w:gridCol w:w="1001"/>
        <w:gridCol w:w="1260"/>
      </w:tblGrid>
      <w:tr w:rsidR="00B32820" w:rsidRPr="00EE05F8" w14:paraId="43107504" w14:textId="77777777" w:rsidTr="00DE568B">
        <w:trPr>
          <w:trHeight w:val="216"/>
        </w:trPr>
        <w:tc>
          <w:tcPr>
            <w:tcW w:w="625" w:type="dxa"/>
            <w:shd w:val="clear" w:color="auto" w:fill="366092"/>
            <w:vAlign w:val="center"/>
            <w:hideMark/>
          </w:tcPr>
          <w:p w14:paraId="05A26700" w14:textId="43E9DE5F" w:rsidR="00B32820" w:rsidRPr="00EE05F8" w:rsidRDefault="00B32820" w:rsidP="0059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490" w:type="dxa"/>
            <w:shd w:val="clear" w:color="auto" w:fill="366092"/>
            <w:vAlign w:val="center"/>
            <w:hideMark/>
          </w:tcPr>
          <w:p w14:paraId="42560D18" w14:textId="696B073A" w:rsidR="00B32820" w:rsidRPr="00EE05F8" w:rsidRDefault="00B32820" w:rsidP="0059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609" w:type="dxa"/>
            <w:shd w:val="clear" w:color="auto" w:fill="366092"/>
            <w:vAlign w:val="center"/>
          </w:tcPr>
          <w:p w14:paraId="05733880" w14:textId="341A7050" w:rsidR="00B32820" w:rsidRPr="00EE05F8" w:rsidRDefault="00B32820" w:rsidP="0059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001" w:type="dxa"/>
            <w:shd w:val="clear" w:color="auto" w:fill="366092"/>
            <w:vAlign w:val="center"/>
            <w:hideMark/>
          </w:tcPr>
          <w:p w14:paraId="7A411DFE" w14:textId="23C2DBB3" w:rsidR="00B32820" w:rsidRPr="00EE05F8" w:rsidRDefault="00B32820" w:rsidP="0059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260" w:type="dxa"/>
            <w:shd w:val="clear" w:color="auto" w:fill="366092"/>
            <w:vAlign w:val="center"/>
            <w:hideMark/>
          </w:tcPr>
          <w:p w14:paraId="2F289608" w14:textId="77777777" w:rsidR="00B32820" w:rsidRPr="00EE05F8" w:rsidRDefault="00B32820" w:rsidP="0059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TEIF Loss Total</w:t>
            </w:r>
          </w:p>
        </w:tc>
      </w:tr>
      <w:tr w:rsidR="00B32820" w:rsidRPr="00EE05F8" w14:paraId="0D2A6695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4429E00D" w14:textId="59166C1D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1585310F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Wheeling**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346879FA" w14:textId="57FDBE49" w:rsidR="00B32820" w:rsidRPr="00EE05F8" w:rsidRDefault="00060E1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31B7DA3A" w14:textId="5DEBA6BD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753BAB60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$35,552K </w:t>
            </w:r>
          </w:p>
        </w:tc>
      </w:tr>
      <w:tr w:rsidR="00B32820" w:rsidRPr="00EE05F8" w14:paraId="783B26DA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2EAE1A67" w14:textId="4C3E7185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6837A4B4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Charleston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3B538690" w14:textId="719E2C80" w:rsidR="00B32820" w:rsidRPr="00EE05F8" w:rsidRDefault="00060E1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39B66B94" w14:textId="5A604C14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2649CC9B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$23,054K </w:t>
            </w:r>
          </w:p>
        </w:tc>
      </w:tr>
      <w:tr w:rsidR="00B32820" w:rsidRPr="00EE05F8" w14:paraId="7867A830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104E8384" w14:textId="1295E51E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2F181E6B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27094BDF" w14:textId="68559E3E" w:rsidR="00B32820" w:rsidRPr="00EE05F8" w:rsidRDefault="00285A7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4B53C2F1" w14:textId="6C0C1833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676A69BF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$18,327K </w:t>
            </w:r>
          </w:p>
        </w:tc>
      </w:tr>
      <w:tr w:rsidR="00B32820" w:rsidRPr="00EE05F8" w14:paraId="53551B89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3BAC378B" w14:textId="1B8375A9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58DB9DF2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2BCBA9A5" w14:textId="58B86D57" w:rsidR="00B32820" w:rsidRPr="00EE05F8" w:rsidRDefault="00285A7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7C472D91" w14:textId="4E9B02EA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51AC2004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$14,105K </w:t>
            </w:r>
          </w:p>
        </w:tc>
      </w:tr>
      <w:tr w:rsidR="00B32820" w:rsidRPr="00EE05F8" w14:paraId="44A71D72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030E27B2" w14:textId="1D458BFE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511591BC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3E937B53" w14:textId="3F6D91F5" w:rsidR="00B32820" w:rsidRPr="00EE05F8" w:rsidRDefault="00285A7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&amp; WAYNE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4384AA5F" w14:textId="3401A7EA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5388DD85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$10,053K </w:t>
            </w:r>
          </w:p>
        </w:tc>
      </w:tr>
      <w:tr w:rsidR="00B32820" w:rsidRPr="00EE05F8" w14:paraId="4F5313B1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5A2167FE" w14:textId="10186093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4E9F6359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2197F77D" w14:textId="1DEB17AF" w:rsidR="00B32820" w:rsidRPr="00EE05F8" w:rsidRDefault="00285A7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53B332A2" w14:textId="032445D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1CAA60DF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$8,264K </w:t>
            </w:r>
          </w:p>
        </w:tc>
      </w:tr>
      <w:tr w:rsidR="00B32820" w:rsidRPr="00EE05F8" w14:paraId="7F175165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41274E7C" w14:textId="123D9DF4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1BFAB514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Wellsburg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15F26878" w14:textId="3C010CF4" w:rsidR="00B32820" w:rsidRPr="00EE05F8" w:rsidRDefault="00285A7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7C01856C" w14:textId="50317F6D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6168732C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$5,883K </w:t>
            </w:r>
          </w:p>
        </w:tc>
      </w:tr>
      <w:tr w:rsidR="00B32820" w:rsidRPr="00EE05F8" w14:paraId="0F9EDE11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3C9A9DE8" w14:textId="60E1561B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12A89DD5" w14:textId="77777777" w:rsidR="00B32820" w:rsidRPr="00EE05F8" w:rsidRDefault="00B32820" w:rsidP="008546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217CC298" w14:textId="5C1E1319" w:rsidR="00B32820" w:rsidRPr="00EE05F8" w:rsidRDefault="00060E12" w:rsidP="00B328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69BBB1F8" w14:textId="40CD5D30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60A75CC5" w14:textId="77777777" w:rsidR="00B32820" w:rsidRPr="00EE05F8" w:rsidRDefault="00B32820" w:rsidP="00854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$5,556K </w:t>
            </w:r>
          </w:p>
        </w:tc>
      </w:tr>
      <w:tr w:rsidR="00285A72" w:rsidRPr="00EE05F8" w14:paraId="04E5B7FE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5CB9E640" w14:textId="3FB13A0D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62C3084E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Ronceverte</w:t>
            </w:r>
          </w:p>
        </w:tc>
        <w:tc>
          <w:tcPr>
            <w:tcW w:w="1609" w:type="dxa"/>
            <w:shd w:val="clear" w:color="auto" w:fill="D9E1F2"/>
            <w:vAlign w:val="bottom"/>
          </w:tcPr>
          <w:p w14:paraId="433F4EBA" w14:textId="0C739A3B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6F22771E" w14:textId="1ACCF0D1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1840B17D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$5,422K </w:t>
            </w:r>
          </w:p>
        </w:tc>
      </w:tr>
      <w:tr w:rsidR="00285A72" w:rsidRPr="00EE05F8" w14:paraId="2CD07861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7BD04BDC" w14:textId="0D0CE250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00FB26CB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Milton</w:t>
            </w:r>
          </w:p>
        </w:tc>
        <w:tc>
          <w:tcPr>
            <w:tcW w:w="1609" w:type="dxa"/>
            <w:shd w:val="clear" w:color="auto" w:fill="D9E1F2"/>
            <w:vAlign w:val="bottom"/>
          </w:tcPr>
          <w:p w14:paraId="6F97F3B6" w14:textId="5B9C5D5E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3E0BF491" w14:textId="0264C9A2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6BB228B4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$4,905K </w:t>
            </w:r>
          </w:p>
        </w:tc>
      </w:tr>
      <w:tr w:rsidR="00285A72" w:rsidRPr="00EE05F8" w14:paraId="5DBD693B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54A6E5CC" w14:textId="4252C585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21CAA4AB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Ceredo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151525CB" w14:textId="40084898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761BFAA0" w14:textId="4A46B185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2A6AC968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$4,844K </w:t>
            </w:r>
          </w:p>
        </w:tc>
      </w:tr>
      <w:tr w:rsidR="00285A72" w:rsidRPr="00EE05F8" w14:paraId="6DBFF66C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467ADD17" w14:textId="7C704A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7280A155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75D93B70" w14:textId="0CB1C024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4BBA1BE2" w14:textId="2F47F044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3DCC9D6B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$4,785K </w:t>
            </w:r>
          </w:p>
        </w:tc>
      </w:tr>
      <w:tr w:rsidR="00285A72" w:rsidRPr="00EE05F8" w14:paraId="3788EE36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785D844B" w14:textId="7AE5BE8C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36A92337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Clendenin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2E0C606A" w14:textId="08CF95CE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11B8B319" w14:textId="7F52FEF8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75BB8FCF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$4,746K </w:t>
            </w:r>
          </w:p>
        </w:tc>
      </w:tr>
      <w:tr w:rsidR="00285A72" w:rsidRPr="00EE05F8" w14:paraId="6AE4DC73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1B276AC1" w14:textId="5ACC02DC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52373F7C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592BF2">
              <w:rPr>
                <w:rFonts w:ascii="Calibri" w:hAnsi="Calibri" w:cs="Calibri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609" w:type="dxa"/>
            <w:shd w:val="clear" w:color="auto" w:fill="D9E1F2"/>
            <w:vAlign w:val="center"/>
          </w:tcPr>
          <w:p w14:paraId="08FAE1D5" w14:textId="5AD59F28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2C8B5BEE" w14:textId="52F12A91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795271CE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$4,285K </w:t>
            </w:r>
          </w:p>
        </w:tc>
      </w:tr>
      <w:tr w:rsidR="00285A72" w:rsidRPr="00EE05F8" w14:paraId="204A5D0A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68EA2847" w14:textId="5F969174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7A181969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Nitro**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16745234" w14:textId="64AD0462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&amp; PUTNAM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0993C763" w14:textId="6926F43A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0554C65C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$3,968K </w:t>
            </w:r>
          </w:p>
        </w:tc>
      </w:tr>
      <w:tr w:rsidR="00285A72" w:rsidRPr="00EE05F8" w14:paraId="252F7A3F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5FE00326" w14:textId="2E56FFAF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2FE5C3B0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Madison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418375C0" w14:textId="19DCC4CF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1C910C95" w14:textId="38E197A5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039C7B36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$3,763K </w:t>
            </w:r>
          </w:p>
        </w:tc>
      </w:tr>
      <w:tr w:rsidR="00285A72" w:rsidRPr="00EE05F8" w14:paraId="4D163A0A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29717C22" w14:textId="5A9BAFAB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01B3F581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Keyser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74FC326F" w14:textId="3B9711A9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6FDDFE79" w14:textId="470A661D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32785308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$3,724K </w:t>
            </w:r>
          </w:p>
        </w:tc>
      </w:tr>
      <w:tr w:rsidR="00285A72" w:rsidRPr="00EE05F8" w14:paraId="754A14F8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68BD6D31" w14:textId="21AF1DD2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4612EFA8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St. Albans</w:t>
            </w:r>
          </w:p>
        </w:tc>
        <w:tc>
          <w:tcPr>
            <w:tcW w:w="1609" w:type="dxa"/>
            <w:shd w:val="clear" w:color="auto" w:fill="D9E1F2"/>
            <w:vAlign w:val="center"/>
          </w:tcPr>
          <w:p w14:paraId="118FB4E5" w14:textId="1EB2ACA5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5F80C75D" w14:textId="711D714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6A6D11A0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$3,611K </w:t>
            </w:r>
          </w:p>
        </w:tc>
      </w:tr>
      <w:tr w:rsidR="00285A72" w:rsidRPr="00EE05F8" w14:paraId="306A55E5" w14:textId="77777777" w:rsidTr="00DE568B">
        <w:trPr>
          <w:trHeight w:val="70"/>
        </w:trPr>
        <w:tc>
          <w:tcPr>
            <w:tcW w:w="625" w:type="dxa"/>
            <w:shd w:val="clear" w:color="auto" w:fill="D9E1F2"/>
            <w:noWrap/>
            <w:vAlign w:val="center"/>
          </w:tcPr>
          <w:p w14:paraId="361352E0" w14:textId="5617CDF1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1E5F1AB1" w14:textId="7777777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hAnsi="Calibri" w:cs="Calibri"/>
                <w:sz w:val="18"/>
                <w:szCs w:val="18"/>
              </w:rPr>
              <w:t>Marlinton</w:t>
            </w:r>
          </w:p>
        </w:tc>
        <w:tc>
          <w:tcPr>
            <w:tcW w:w="1609" w:type="dxa"/>
            <w:shd w:val="clear" w:color="auto" w:fill="D9E1F2"/>
            <w:vAlign w:val="bottom"/>
          </w:tcPr>
          <w:p w14:paraId="13C2CC17" w14:textId="705F32B8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POCAHONTAS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418FBE6F" w14:textId="6D168395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428982C3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$3,409K </w:t>
            </w:r>
          </w:p>
        </w:tc>
      </w:tr>
      <w:tr w:rsidR="00285A72" w:rsidRPr="00EE05F8" w14:paraId="557DBF74" w14:textId="77777777" w:rsidTr="00DE568B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7A6E10F9" w14:textId="6A44696B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490" w:type="dxa"/>
            <w:shd w:val="clear" w:color="auto" w:fill="D9E1F2"/>
            <w:noWrap/>
            <w:vAlign w:val="center"/>
            <w:hideMark/>
          </w:tcPr>
          <w:p w14:paraId="6B8E180A" w14:textId="18B069B4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2BF2">
              <w:rPr>
                <w:rFonts w:ascii="Calibri" w:hAnsi="Calibri" w:cs="Calibri"/>
                <w:sz w:val="18"/>
                <w:szCs w:val="18"/>
              </w:rPr>
              <w:t>Parsons</w:t>
            </w:r>
          </w:p>
        </w:tc>
        <w:tc>
          <w:tcPr>
            <w:tcW w:w="1609" w:type="dxa"/>
            <w:shd w:val="clear" w:color="auto" w:fill="D9E1F2"/>
            <w:vAlign w:val="bottom"/>
          </w:tcPr>
          <w:p w14:paraId="0C399907" w14:textId="79A8C017" w:rsidR="00285A72" w:rsidRPr="00EE05F8" w:rsidRDefault="00285A72" w:rsidP="00285A7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0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1001" w:type="dxa"/>
            <w:shd w:val="clear" w:color="auto" w:fill="D9E1F2"/>
            <w:noWrap/>
            <w:vAlign w:val="center"/>
            <w:hideMark/>
          </w:tcPr>
          <w:p w14:paraId="453D33F0" w14:textId="7516F172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D9E1F2"/>
            <w:noWrap/>
            <w:vAlign w:val="center"/>
            <w:hideMark/>
          </w:tcPr>
          <w:p w14:paraId="57FE6536" w14:textId="77777777" w:rsidR="00285A72" w:rsidRPr="00EE05F8" w:rsidRDefault="00285A72" w:rsidP="0028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E05F8">
              <w:rPr>
                <w:rFonts w:ascii="Calibri" w:eastAsia="Times New Roman" w:hAnsi="Calibri" w:cs="Calibri"/>
                <w:sz w:val="18"/>
                <w:szCs w:val="18"/>
              </w:rPr>
              <w:t xml:space="preserve">$3,025K </w:t>
            </w:r>
          </w:p>
        </w:tc>
      </w:tr>
    </w:tbl>
    <w:p w14:paraId="3781C1D9" w14:textId="77777777" w:rsidR="00340EA6" w:rsidRPr="00D24D70" w:rsidRDefault="00340EA6" w:rsidP="00340EA6">
      <w:r w:rsidRPr="005A26B3">
        <w:rPr>
          <w:sz w:val="16"/>
          <w:szCs w:val="16"/>
        </w:rPr>
        <w:t>** Split Community</w:t>
      </w:r>
    </w:p>
    <w:p w14:paraId="2FE7B77C" w14:textId="77777777" w:rsidR="004A6F3D" w:rsidRPr="00E40A5D" w:rsidRDefault="004A6F3D" w:rsidP="00D24D70"/>
    <w:p w14:paraId="175D7EE6" w14:textId="6D49670D" w:rsidR="007D69B9" w:rsidRPr="00721D76" w:rsidRDefault="007D69B9" w:rsidP="00A47335">
      <w:r w:rsidRPr="00721D76">
        <w:rPr>
          <w:i/>
          <w:iCs/>
        </w:rPr>
        <w:t xml:space="preserve">Top 20 </w:t>
      </w:r>
      <w:r w:rsidR="00A47335">
        <w:rPr>
          <w:i/>
          <w:iCs/>
        </w:rPr>
        <w:t>Communities: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5"/>
        <w:gridCol w:w="1710"/>
        <w:gridCol w:w="1710"/>
        <w:gridCol w:w="810"/>
        <w:gridCol w:w="1232"/>
      </w:tblGrid>
      <w:tr w:rsidR="00F4258D" w:rsidRPr="00851BA5" w14:paraId="0B8C933D" w14:textId="77777777" w:rsidTr="00BD0638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4ECCE8A3" w14:textId="6983234E" w:rsidR="00F4258D" w:rsidRPr="00851BA5" w:rsidRDefault="00F4258D" w:rsidP="00F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Rank </w:t>
            </w:r>
          </w:p>
        </w:tc>
        <w:tc>
          <w:tcPr>
            <w:tcW w:w="1745" w:type="dxa"/>
            <w:shd w:val="clear" w:color="auto" w:fill="366092"/>
            <w:vAlign w:val="center"/>
          </w:tcPr>
          <w:p w14:paraId="4EB93B87" w14:textId="282ED825" w:rsidR="00F4258D" w:rsidRPr="00851BA5" w:rsidRDefault="00F4258D" w:rsidP="00F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26059D4B" w14:textId="68754EE8" w:rsidR="00F4258D" w:rsidRPr="00851BA5" w:rsidRDefault="00F4258D" w:rsidP="00F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40700530" w14:textId="18D96F3F" w:rsidR="00F4258D" w:rsidRPr="00851BA5" w:rsidRDefault="00F4258D" w:rsidP="00F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2483CC18" w14:textId="77777777" w:rsidR="00F4258D" w:rsidRPr="00851BA5" w:rsidRDefault="00F4258D" w:rsidP="00F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232" w:type="dxa"/>
            <w:shd w:val="clear" w:color="auto" w:fill="366092"/>
            <w:vAlign w:val="center"/>
            <w:hideMark/>
          </w:tcPr>
          <w:p w14:paraId="6F397D66" w14:textId="77777777" w:rsidR="00F4258D" w:rsidRPr="00851BA5" w:rsidRDefault="00F4258D" w:rsidP="00F4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TEIF Loss Total</w:t>
            </w:r>
          </w:p>
        </w:tc>
      </w:tr>
      <w:tr w:rsidR="00D771AF" w:rsidRPr="00851BA5" w14:paraId="5CBC77F6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0BC81EFA" w14:textId="6BDCAFAB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17591E3C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50E9AD3A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2FA76436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43BC32CD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25F5AB61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$66,183K </w:t>
            </w:r>
          </w:p>
        </w:tc>
      </w:tr>
      <w:tr w:rsidR="00D771AF" w:rsidRPr="00851BA5" w14:paraId="4A46D494" w14:textId="77777777" w:rsidTr="00BD0638">
        <w:trPr>
          <w:trHeight w:val="216"/>
        </w:trPr>
        <w:tc>
          <w:tcPr>
            <w:tcW w:w="590" w:type="dxa"/>
            <w:shd w:val="clear" w:color="auto" w:fill="FFF2CC" w:themeFill="accent4" w:themeFillTint="33"/>
            <w:noWrap/>
            <w:vAlign w:val="bottom"/>
          </w:tcPr>
          <w:p w14:paraId="4552FC65" w14:textId="0C4C2564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5" w:type="dxa"/>
            <w:shd w:val="clear" w:color="auto" w:fill="FFF2CC" w:themeFill="accent4" w:themeFillTint="33"/>
            <w:vAlign w:val="center"/>
          </w:tcPr>
          <w:p w14:paraId="1BA99B57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FFF2CC" w:themeFill="accent4" w:themeFillTint="33"/>
            <w:noWrap/>
            <w:vAlign w:val="center"/>
            <w:hideMark/>
          </w:tcPr>
          <w:p w14:paraId="54B91A9E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710" w:type="dxa"/>
            <w:shd w:val="clear" w:color="auto" w:fill="FFF2CC" w:themeFill="accent4" w:themeFillTint="33"/>
            <w:noWrap/>
            <w:vAlign w:val="center"/>
            <w:hideMark/>
          </w:tcPr>
          <w:p w14:paraId="5C3EFA36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  <w:hideMark/>
          </w:tcPr>
          <w:p w14:paraId="7711C926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232" w:type="dxa"/>
            <w:shd w:val="clear" w:color="auto" w:fill="FFF2CC" w:themeFill="accent4" w:themeFillTint="33"/>
            <w:noWrap/>
            <w:vAlign w:val="center"/>
            <w:hideMark/>
          </w:tcPr>
          <w:p w14:paraId="005EA75A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$35,552K </w:t>
            </w:r>
          </w:p>
        </w:tc>
      </w:tr>
      <w:tr w:rsidR="00D771AF" w:rsidRPr="00851BA5" w14:paraId="70B178D1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1A56040A" w14:textId="604320F4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70E5C66D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39FA38C9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4F615428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63E653E7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162DA8CD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$26,125K </w:t>
            </w:r>
          </w:p>
        </w:tc>
      </w:tr>
      <w:tr w:rsidR="00D771AF" w:rsidRPr="00851BA5" w14:paraId="056E4224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bottom"/>
          </w:tcPr>
          <w:p w14:paraId="6374DA8B" w14:textId="0A541041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5" w:type="dxa"/>
            <w:shd w:val="clear" w:color="000000" w:fill="D9E1F2"/>
            <w:vAlign w:val="center"/>
          </w:tcPr>
          <w:p w14:paraId="14F0E0A3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77E69465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63D7D5F5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center"/>
            <w:hideMark/>
          </w:tcPr>
          <w:p w14:paraId="6A380E2A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32" w:type="dxa"/>
            <w:shd w:val="clear" w:color="000000" w:fill="D9E1F2"/>
            <w:noWrap/>
            <w:vAlign w:val="center"/>
            <w:hideMark/>
          </w:tcPr>
          <w:p w14:paraId="03844C42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$23,054K </w:t>
            </w:r>
          </w:p>
        </w:tc>
      </w:tr>
      <w:tr w:rsidR="00D771AF" w:rsidRPr="00851BA5" w14:paraId="1A7C79B9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71EC2176" w14:textId="56003865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0ACCA987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689044AE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01A7C099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1B946AF3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27D7BD0E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$20,343K </w:t>
            </w:r>
          </w:p>
        </w:tc>
      </w:tr>
      <w:tr w:rsidR="00D771AF" w:rsidRPr="00851BA5" w14:paraId="0DF967A1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bottom"/>
          </w:tcPr>
          <w:p w14:paraId="34566FCF" w14:textId="6180700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000000" w:fill="D9E1F2"/>
            <w:vAlign w:val="center"/>
          </w:tcPr>
          <w:p w14:paraId="730C1FDE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332F6AAB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3D1BEA47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center"/>
            <w:hideMark/>
          </w:tcPr>
          <w:p w14:paraId="72F77C8F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32" w:type="dxa"/>
            <w:shd w:val="clear" w:color="000000" w:fill="D9E1F2"/>
            <w:noWrap/>
            <w:vAlign w:val="center"/>
            <w:hideMark/>
          </w:tcPr>
          <w:p w14:paraId="1B7260D4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$18,327K </w:t>
            </w:r>
          </w:p>
        </w:tc>
      </w:tr>
      <w:tr w:rsidR="00D771AF" w:rsidRPr="00851BA5" w14:paraId="1911C436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34095153" w14:textId="1756A79E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64819BB7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5B3FAF05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352A301A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2E8434C1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20E8ABC1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$17,358K </w:t>
            </w:r>
          </w:p>
        </w:tc>
      </w:tr>
      <w:tr w:rsidR="00D771AF" w:rsidRPr="00851BA5" w14:paraId="5A4FF1E5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59A10ED4" w14:textId="7269218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12C2B23C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523C6BC2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72FEC1A6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3257E4C8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70F0A0A6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$15,727K </w:t>
            </w:r>
          </w:p>
        </w:tc>
      </w:tr>
      <w:tr w:rsidR="00D771AF" w:rsidRPr="00851BA5" w14:paraId="58B7A99A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47FFC61E" w14:textId="46381CAC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3A604444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1A27B69A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0094F9E1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6E42EE99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18C856D3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$14,664K </w:t>
            </w:r>
          </w:p>
        </w:tc>
      </w:tr>
      <w:tr w:rsidR="00D771AF" w:rsidRPr="00851BA5" w14:paraId="50CAD8F8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bottom"/>
          </w:tcPr>
          <w:p w14:paraId="18F267B1" w14:textId="71B0CA39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5" w:type="dxa"/>
            <w:shd w:val="clear" w:color="000000" w:fill="D9E1F2"/>
            <w:vAlign w:val="center"/>
          </w:tcPr>
          <w:p w14:paraId="2680B69D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32EA5930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636C4A19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center"/>
            <w:hideMark/>
          </w:tcPr>
          <w:p w14:paraId="4C637BBF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32" w:type="dxa"/>
            <w:shd w:val="clear" w:color="000000" w:fill="D9E1F2"/>
            <w:noWrap/>
            <w:vAlign w:val="center"/>
            <w:hideMark/>
          </w:tcPr>
          <w:p w14:paraId="1F8F1FFC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$14,105K </w:t>
            </w:r>
          </w:p>
        </w:tc>
      </w:tr>
      <w:tr w:rsidR="00D771AF" w:rsidRPr="00851BA5" w14:paraId="1B434324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10F27471" w14:textId="264AE172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4069DE6E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3886F176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2BEA0AFE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4CB484EB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445C129F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$13,391K </w:t>
            </w:r>
          </w:p>
        </w:tc>
      </w:tr>
      <w:tr w:rsidR="00D771AF" w:rsidRPr="00851BA5" w14:paraId="79AB2090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7E738CB3" w14:textId="21B7AC41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31E999F4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69C3E0E8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1A98181F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57E2300E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1B5A7E47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$12,429K </w:t>
            </w:r>
          </w:p>
        </w:tc>
      </w:tr>
      <w:tr w:rsidR="00D771AF" w:rsidRPr="00851BA5" w14:paraId="4A001D7F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350D2C0D" w14:textId="1E580B4A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555FAC63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Mingo County*`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52653E9C" w14:textId="77777777" w:rsidR="00D771AF" w:rsidRPr="00851BA5" w:rsidRDefault="00D771AF" w:rsidP="00D771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sz w:val="18"/>
                <w:szCs w:val="18"/>
              </w:rPr>
              <w:t>MINGO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111FCF0D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0C56DA2D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7AFCA984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$10,070K </w:t>
            </w:r>
          </w:p>
        </w:tc>
      </w:tr>
      <w:tr w:rsidR="00D771AF" w:rsidRPr="00851BA5" w14:paraId="2011A7CC" w14:textId="77777777" w:rsidTr="00BD0638">
        <w:trPr>
          <w:trHeight w:val="216"/>
        </w:trPr>
        <w:tc>
          <w:tcPr>
            <w:tcW w:w="590" w:type="dxa"/>
            <w:shd w:val="clear" w:color="auto" w:fill="FFF2CC" w:themeFill="accent4" w:themeFillTint="33"/>
            <w:noWrap/>
            <w:vAlign w:val="bottom"/>
          </w:tcPr>
          <w:p w14:paraId="01786463" w14:textId="32B5C8E9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5" w:type="dxa"/>
            <w:shd w:val="clear" w:color="auto" w:fill="FFF2CC" w:themeFill="accent4" w:themeFillTint="33"/>
            <w:vAlign w:val="center"/>
          </w:tcPr>
          <w:p w14:paraId="02AFD5E0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FFF2CC" w:themeFill="accent4" w:themeFillTint="33"/>
            <w:noWrap/>
            <w:vAlign w:val="center"/>
            <w:hideMark/>
          </w:tcPr>
          <w:p w14:paraId="2EACB6C9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710" w:type="dxa"/>
            <w:shd w:val="clear" w:color="auto" w:fill="FFF2CC" w:themeFill="accent4" w:themeFillTint="33"/>
            <w:noWrap/>
            <w:vAlign w:val="center"/>
            <w:hideMark/>
          </w:tcPr>
          <w:p w14:paraId="32ED1C24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FFF2CC" w:themeFill="accent4" w:themeFillTint="33"/>
            <w:noWrap/>
            <w:vAlign w:val="center"/>
            <w:hideMark/>
          </w:tcPr>
          <w:p w14:paraId="4D5D5779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232" w:type="dxa"/>
            <w:shd w:val="clear" w:color="auto" w:fill="FFF2CC" w:themeFill="accent4" w:themeFillTint="33"/>
            <w:noWrap/>
            <w:vAlign w:val="center"/>
            <w:hideMark/>
          </w:tcPr>
          <w:p w14:paraId="10F19C9B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$10,053K </w:t>
            </w:r>
          </w:p>
        </w:tc>
      </w:tr>
      <w:tr w:rsidR="00D771AF" w:rsidRPr="00851BA5" w14:paraId="53CA2283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605F0D81" w14:textId="02E960E0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39960A3F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4C13DA71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30B00CCD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6CE7CF97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1413B9C3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$9,365K </w:t>
            </w:r>
          </w:p>
        </w:tc>
      </w:tr>
      <w:tr w:rsidR="00D771AF" w:rsidRPr="00851BA5" w14:paraId="6C47B6D1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bottom"/>
          </w:tcPr>
          <w:p w14:paraId="0C9AF008" w14:textId="4E3616C4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5" w:type="dxa"/>
            <w:shd w:val="clear" w:color="000000" w:fill="D9E1F2"/>
            <w:vAlign w:val="center"/>
          </w:tcPr>
          <w:p w14:paraId="2EF720B9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59AF2D6D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1710" w:type="dxa"/>
            <w:shd w:val="clear" w:color="000000" w:fill="D9E1F2"/>
            <w:noWrap/>
            <w:vAlign w:val="center"/>
            <w:hideMark/>
          </w:tcPr>
          <w:p w14:paraId="306E8EBB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center"/>
            <w:hideMark/>
          </w:tcPr>
          <w:p w14:paraId="1C667780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32" w:type="dxa"/>
            <w:shd w:val="clear" w:color="000000" w:fill="D9E1F2"/>
            <w:noWrap/>
            <w:vAlign w:val="center"/>
            <w:hideMark/>
          </w:tcPr>
          <w:p w14:paraId="22031BA1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$8,264K </w:t>
            </w:r>
          </w:p>
        </w:tc>
      </w:tr>
      <w:tr w:rsidR="00D771AF" w:rsidRPr="00851BA5" w14:paraId="5D3B0832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163D6D22" w14:textId="0C142930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4D9078E8" w14:textId="77777777" w:rsidR="00D771AF" w:rsidRDefault="00D771AF" w:rsidP="00D771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3A7B4807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26871607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2764CA16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60A962AA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$8,217K </w:t>
            </w:r>
          </w:p>
        </w:tc>
      </w:tr>
      <w:tr w:rsidR="00D771AF" w:rsidRPr="00851BA5" w14:paraId="13578D88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3CB64A58" w14:textId="7C7CC198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384EE630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45E19F92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7BB37F99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30330F70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31E40318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$7,864K </w:t>
            </w:r>
          </w:p>
        </w:tc>
      </w:tr>
      <w:tr w:rsidR="00D771AF" w:rsidRPr="00851BA5" w14:paraId="2C506410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20DD5DC5" w14:textId="591BD609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67630D5B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5E043E23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63D0BC00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59C92C6E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15BA6F66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$7,807K </w:t>
            </w:r>
          </w:p>
        </w:tc>
      </w:tr>
      <w:tr w:rsidR="00D771AF" w:rsidRPr="00851BA5" w14:paraId="2E7160F9" w14:textId="77777777" w:rsidTr="00BD0638">
        <w:trPr>
          <w:trHeight w:val="216"/>
        </w:trPr>
        <w:tc>
          <w:tcPr>
            <w:tcW w:w="590" w:type="dxa"/>
            <w:shd w:val="clear" w:color="000000" w:fill="FFF2CC"/>
            <w:noWrap/>
            <w:vAlign w:val="bottom"/>
          </w:tcPr>
          <w:p w14:paraId="231B82A5" w14:textId="1BEEEDD0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5" w:type="dxa"/>
            <w:shd w:val="clear" w:color="000000" w:fill="FFF2CC"/>
            <w:vAlign w:val="center"/>
          </w:tcPr>
          <w:p w14:paraId="716FBCB2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66A6E0D0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710" w:type="dxa"/>
            <w:shd w:val="clear" w:color="000000" w:fill="FFF2CC"/>
            <w:noWrap/>
            <w:vAlign w:val="center"/>
            <w:hideMark/>
          </w:tcPr>
          <w:p w14:paraId="2B0B77FC" w14:textId="77777777" w:rsidR="00D771AF" w:rsidRPr="00851BA5" w:rsidRDefault="00D771AF" w:rsidP="00D771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center"/>
            <w:hideMark/>
          </w:tcPr>
          <w:p w14:paraId="7206D204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32" w:type="dxa"/>
            <w:shd w:val="clear" w:color="000000" w:fill="FFF2CC"/>
            <w:noWrap/>
            <w:vAlign w:val="center"/>
            <w:hideMark/>
          </w:tcPr>
          <w:p w14:paraId="0AB3CAA2" w14:textId="77777777" w:rsidR="00D771AF" w:rsidRPr="00851BA5" w:rsidRDefault="00D771AF" w:rsidP="00D77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1BA5">
              <w:rPr>
                <w:rFonts w:ascii="Calibri" w:eastAsia="Times New Roman" w:hAnsi="Calibri" w:cs="Calibri"/>
                <w:sz w:val="18"/>
                <w:szCs w:val="18"/>
              </w:rPr>
              <w:t xml:space="preserve">$7,275K </w:t>
            </w:r>
          </w:p>
        </w:tc>
      </w:tr>
    </w:tbl>
    <w:p w14:paraId="63B7F045" w14:textId="77777777" w:rsidR="00924512" w:rsidRPr="00D24D70" w:rsidRDefault="00924512" w:rsidP="00924512">
      <w:r w:rsidRPr="005A26B3">
        <w:rPr>
          <w:sz w:val="16"/>
          <w:szCs w:val="16"/>
        </w:rPr>
        <w:t>** Split Community</w:t>
      </w:r>
    </w:p>
    <w:p w14:paraId="5AE37979" w14:textId="4AB62302" w:rsidR="00924512" w:rsidRDefault="00924512" w:rsidP="00BE5D9D"/>
    <w:p w14:paraId="4869E1FC" w14:textId="210F6DB8" w:rsidR="00B3147E" w:rsidRDefault="00B3147E" w:rsidP="00BE5D9D"/>
    <w:p w14:paraId="67F0F845" w14:textId="22715366" w:rsidR="00B3147E" w:rsidRDefault="00B3147E" w:rsidP="00BE5D9D"/>
    <w:p w14:paraId="70992BD8" w14:textId="3F33FBB9" w:rsidR="00B3147E" w:rsidRDefault="00B3147E" w:rsidP="00BE5D9D"/>
    <w:p w14:paraId="484CC498" w14:textId="441ED3A2" w:rsidR="00B3147E" w:rsidRDefault="00B3147E" w:rsidP="00BE5D9D"/>
    <w:p w14:paraId="6DA9D493" w14:textId="274D0CBB" w:rsidR="00B3147E" w:rsidRDefault="00B3147E" w:rsidP="00BE5D9D"/>
    <w:p w14:paraId="51EE2931" w14:textId="38AF0CAD" w:rsidR="00B3147E" w:rsidRDefault="00B3147E" w:rsidP="00BE5D9D"/>
    <w:p w14:paraId="2E861474" w14:textId="68CB642E" w:rsidR="00B3147E" w:rsidRDefault="00B3147E" w:rsidP="00BE5D9D"/>
    <w:p w14:paraId="5DCF21D5" w14:textId="6E51E282" w:rsidR="00B3147E" w:rsidRDefault="00B3147E" w:rsidP="00BE5D9D"/>
    <w:p w14:paraId="566B9846" w14:textId="78BDA9CA" w:rsidR="00B3147E" w:rsidRDefault="00B3147E" w:rsidP="00BE5D9D"/>
    <w:p w14:paraId="1F27ADF6" w14:textId="50496858" w:rsidR="00B3147E" w:rsidRDefault="00B3147E" w:rsidP="00BE5D9D"/>
    <w:p w14:paraId="2B34D7BB" w14:textId="2544D9A8" w:rsidR="00B3147E" w:rsidRDefault="00B3147E" w:rsidP="00BE5D9D"/>
    <w:p w14:paraId="5D5EC8C3" w14:textId="1848CCAA" w:rsidR="00B3147E" w:rsidRDefault="00B3147E" w:rsidP="00BE5D9D"/>
    <w:p w14:paraId="3BE057D8" w14:textId="2896DB40" w:rsidR="00B3147E" w:rsidRDefault="00B3147E" w:rsidP="00BE5D9D"/>
    <w:p w14:paraId="3E6601AA" w14:textId="6A5AA14F" w:rsidR="00B3147E" w:rsidRDefault="00B3147E" w:rsidP="00BE5D9D"/>
    <w:p w14:paraId="0CE214A6" w14:textId="57FC0929" w:rsidR="00DF1C82" w:rsidRDefault="00DF1C82" w:rsidP="00DF1C82">
      <w:pPr>
        <w:rPr>
          <w:b/>
          <w:bCs/>
          <w:u w:val="single"/>
        </w:rPr>
      </w:pPr>
      <w:r w:rsidRPr="00DF1C82">
        <w:rPr>
          <w:b/>
          <w:bCs/>
          <w:u w:val="single"/>
        </w:rPr>
        <w:lastRenderedPageBreak/>
        <w:t xml:space="preserve">TEIF Loss Ratio Total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6FED6285" w14:textId="64A01317" w:rsidR="00396EF7" w:rsidRDefault="00396EF7" w:rsidP="008434E7">
      <w:pPr>
        <w:rPr>
          <w:b/>
          <w:bCs/>
          <w:i/>
          <w:iCs/>
        </w:rPr>
      </w:pPr>
      <w:r>
        <w:rPr>
          <w:b/>
          <w:bCs/>
          <w:i/>
          <w:iCs/>
        </w:rPr>
        <w:t>The statewide TIEF loss equals to 7.4% of the total building value exposed in West Virginia.</w:t>
      </w:r>
    </w:p>
    <w:p w14:paraId="2C9D5C06" w14:textId="77777777" w:rsidR="001C70D3" w:rsidRPr="00721D76" w:rsidRDefault="001C70D3" w:rsidP="001C70D3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794"/>
        <w:gridCol w:w="731"/>
        <w:gridCol w:w="900"/>
      </w:tblGrid>
      <w:tr w:rsidR="001F28E9" w:rsidRPr="001F28E9" w14:paraId="75524F1F" w14:textId="77777777" w:rsidTr="00BD0638">
        <w:trPr>
          <w:trHeight w:val="735"/>
        </w:trPr>
        <w:tc>
          <w:tcPr>
            <w:tcW w:w="625" w:type="dxa"/>
            <w:shd w:val="clear" w:color="auto" w:fill="366092"/>
            <w:vAlign w:val="center"/>
            <w:hideMark/>
          </w:tcPr>
          <w:p w14:paraId="3076FF7A" w14:textId="0EC3643A" w:rsidR="001F28E9" w:rsidRPr="00C93901" w:rsidRDefault="00C93901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94" w:type="dxa"/>
            <w:shd w:val="clear" w:color="auto" w:fill="366092"/>
            <w:vAlign w:val="center"/>
          </w:tcPr>
          <w:p w14:paraId="3B00D401" w14:textId="09177B9A" w:rsidR="001F28E9" w:rsidRPr="00C93901" w:rsidRDefault="00C93901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="001F28E9"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26E79496" w14:textId="77777777" w:rsidR="001F28E9" w:rsidRPr="00C93901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204E424D" w14:textId="77777777" w:rsidR="001F28E9" w:rsidRPr="00C93901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TEIF Loss Ratio Total</w:t>
            </w:r>
          </w:p>
        </w:tc>
      </w:tr>
      <w:tr w:rsidR="001F28E9" w:rsidRPr="001F28E9" w14:paraId="3C14E798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71B25F94" w14:textId="68D571A1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75AAF695" w14:textId="5F3AAA54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77BC64D6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5ED2124C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20%</w:t>
            </w:r>
          </w:p>
        </w:tc>
      </w:tr>
      <w:tr w:rsidR="001F28E9" w:rsidRPr="001F28E9" w14:paraId="1EF5CEDA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90580F9" w14:textId="5F7522AD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57C7D514" w14:textId="68A54755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14F351E3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bottom"/>
            <w:hideMark/>
          </w:tcPr>
          <w:p w14:paraId="706CF4BC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20%</w:t>
            </w:r>
          </w:p>
        </w:tc>
      </w:tr>
      <w:tr w:rsidR="001F28E9" w:rsidRPr="001F28E9" w14:paraId="63BA7F88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570D5317" w14:textId="2BC023FC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280D9C8B" w14:textId="27AE85FC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0F60D549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725FE3FE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19%</w:t>
            </w:r>
          </w:p>
        </w:tc>
      </w:tr>
      <w:tr w:rsidR="001F28E9" w:rsidRPr="001F28E9" w14:paraId="2232CA60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4BB72C8" w14:textId="05314BEC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5816D1A6" w14:textId="6D56E2EB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79122263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6353D582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16%</w:t>
            </w:r>
          </w:p>
        </w:tc>
      </w:tr>
      <w:tr w:rsidR="001F28E9" w:rsidRPr="001F28E9" w14:paraId="61ED3DE4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118A78CE" w14:textId="4F3A5A40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020D2E74" w14:textId="394C516D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Pleasants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59DFC693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2486C982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14%</w:t>
            </w:r>
          </w:p>
        </w:tc>
      </w:tr>
      <w:tr w:rsidR="001F28E9" w:rsidRPr="001F28E9" w14:paraId="23ADD4B7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656C4079" w14:textId="0CA527F6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16F4ED43" w14:textId="3FDC8668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38BB5AD6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258969D5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12%</w:t>
            </w:r>
          </w:p>
        </w:tc>
      </w:tr>
      <w:tr w:rsidR="001F28E9" w:rsidRPr="001F28E9" w14:paraId="63351F45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5EC63D21" w14:textId="36FAD29F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0258D859" w14:textId="0A1D2C62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6F3B9B96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37376547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11%</w:t>
            </w:r>
          </w:p>
        </w:tc>
      </w:tr>
      <w:tr w:rsidR="001F28E9" w:rsidRPr="001F28E9" w14:paraId="0E238576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7FD890A" w14:textId="4F6EF7D3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6695A65D" w14:textId="1C3C74F5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Hancock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0AF61851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54745667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231F6DBE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3C3C3C2" w14:textId="6F26403A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543827F2" w14:textId="565FAE2C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10ED18BA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3E88D9FC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4E853B4B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7C1D9A9" w14:textId="6A9B5237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72EEF444" w14:textId="2FA9BFA7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1EF25DA6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bottom"/>
            <w:hideMark/>
          </w:tcPr>
          <w:p w14:paraId="293E1A57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16E27F78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68409538" w14:textId="22CB0F4C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179A58BD" w14:textId="1E2A3233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6E8A52FC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1D350A8D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6164C90E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A40D392" w14:textId="74A209CE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3391300D" w14:textId="53D4A1C6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6C5BAA14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66262BA2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1235A090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72820ACE" w14:textId="67021072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1DA3E439" w14:textId="1F4EFB34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4FE3EE12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508B7C8A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00C8A2EB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2E5D7367" w14:textId="3FA4F258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7AC7BDD2" w14:textId="3407BE4D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39C8A1FA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0D43E584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32236964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2C1EBA0F" w14:textId="1B0121F5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7203ECA8" w14:textId="281C6398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4E37BACA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33A09290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10%</w:t>
            </w:r>
          </w:p>
        </w:tc>
      </w:tr>
      <w:tr w:rsidR="001F28E9" w:rsidRPr="001F28E9" w14:paraId="7BAF0FB2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138EFB52" w14:textId="79D24E11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1F012AFF" w14:textId="64258CF7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7B3B5BEB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1A7AFFAB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9%</w:t>
            </w:r>
          </w:p>
        </w:tc>
      </w:tr>
      <w:tr w:rsidR="001F28E9" w:rsidRPr="001F28E9" w14:paraId="4CCD2B1A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05FA11EF" w14:textId="5BA5C4BE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14D94A7A" w14:textId="0F9DDC44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Tucker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11C36F1E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088AB84E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9%</w:t>
            </w:r>
          </w:p>
        </w:tc>
      </w:tr>
      <w:tr w:rsidR="001F28E9" w:rsidRPr="001F28E9" w14:paraId="5ED5696E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75FB6912" w14:textId="317098D7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11FC697A" w14:textId="3617CBD5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02DCF7F8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0F0C1D86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9%</w:t>
            </w:r>
          </w:p>
        </w:tc>
      </w:tr>
      <w:tr w:rsidR="001F28E9" w:rsidRPr="001F28E9" w14:paraId="715208C5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3C3A934D" w14:textId="059E7B9E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623357CF" w14:textId="49F38DE2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3CB33BE9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10A3A733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9%</w:t>
            </w:r>
          </w:p>
        </w:tc>
      </w:tr>
      <w:tr w:rsidR="001F28E9" w:rsidRPr="001F28E9" w14:paraId="00D5D8D9" w14:textId="77777777" w:rsidTr="00BD0638">
        <w:trPr>
          <w:trHeight w:val="216"/>
        </w:trPr>
        <w:tc>
          <w:tcPr>
            <w:tcW w:w="625" w:type="dxa"/>
            <w:shd w:val="clear" w:color="auto" w:fill="FFF2CC" w:themeFill="accent4" w:themeFillTint="33"/>
            <w:noWrap/>
            <w:vAlign w:val="bottom"/>
          </w:tcPr>
          <w:p w14:paraId="73276513" w14:textId="0AFD0BE8" w:rsidR="001F28E9" w:rsidRPr="001F28E9" w:rsidRDefault="007A502A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4" w:type="dxa"/>
            <w:shd w:val="clear" w:color="auto" w:fill="FFF2CC" w:themeFill="accent4" w:themeFillTint="33"/>
            <w:vAlign w:val="bottom"/>
          </w:tcPr>
          <w:p w14:paraId="6A4EC486" w14:textId="1F96F956" w:rsidR="001F28E9" w:rsidRPr="001F28E9" w:rsidRDefault="001F28E9" w:rsidP="001F2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Pocahontas County*</w:t>
            </w:r>
          </w:p>
        </w:tc>
        <w:tc>
          <w:tcPr>
            <w:tcW w:w="731" w:type="dxa"/>
            <w:shd w:val="clear" w:color="auto" w:fill="FFF2CC" w:themeFill="accent4" w:themeFillTint="33"/>
            <w:noWrap/>
            <w:vAlign w:val="bottom"/>
            <w:hideMark/>
          </w:tcPr>
          <w:p w14:paraId="08C83AB1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FFF2CC" w:themeFill="accent4" w:themeFillTint="33"/>
            <w:noWrap/>
            <w:vAlign w:val="center"/>
            <w:hideMark/>
          </w:tcPr>
          <w:p w14:paraId="49F616CF" w14:textId="77777777" w:rsidR="001F28E9" w:rsidRPr="001F28E9" w:rsidRDefault="001F28E9" w:rsidP="001F2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8E9">
              <w:rPr>
                <w:rFonts w:ascii="Calibri" w:eastAsia="Times New Roman" w:hAnsi="Calibri" w:cs="Calibri"/>
                <w:sz w:val="18"/>
                <w:szCs w:val="18"/>
              </w:rPr>
              <w:t>8%</w:t>
            </w:r>
          </w:p>
        </w:tc>
      </w:tr>
    </w:tbl>
    <w:p w14:paraId="327EB9F2" w14:textId="77777777" w:rsidR="00C866ED" w:rsidRDefault="00C866ED" w:rsidP="00DF1C82">
      <w:pPr>
        <w:rPr>
          <w:b/>
          <w:bCs/>
          <w:u w:val="single"/>
        </w:rPr>
      </w:pPr>
    </w:p>
    <w:p w14:paraId="29070433" w14:textId="77777777" w:rsidR="003F34F8" w:rsidRPr="00721D76" w:rsidRDefault="003F34F8" w:rsidP="003F34F8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0"/>
        <w:gridCol w:w="1476"/>
        <w:gridCol w:w="990"/>
        <w:gridCol w:w="1080"/>
      </w:tblGrid>
      <w:tr w:rsidR="004007D3" w:rsidRPr="003F34F8" w14:paraId="4FD904E0" w14:textId="77777777" w:rsidTr="00BD0638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4406D5D3" w14:textId="57A4BADE" w:rsidR="004007D3" w:rsidRPr="003F34F8" w:rsidRDefault="004007D3" w:rsidP="003F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0" w:type="dxa"/>
            <w:shd w:val="clear" w:color="auto" w:fill="366092"/>
            <w:vAlign w:val="center"/>
            <w:hideMark/>
          </w:tcPr>
          <w:p w14:paraId="5545D8F7" w14:textId="77777777" w:rsidR="004007D3" w:rsidRPr="003F34F8" w:rsidRDefault="004007D3" w:rsidP="003F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476" w:type="dxa"/>
            <w:shd w:val="clear" w:color="auto" w:fill="366092"/>
            <w:vAlign w:val="center"/>
            <w:hideMark/>
          </w:tcPr>
          <w:p w14:paraId="73A16959" w14:textId="77777777" w:rsidR="004007D3" w:rsidRPr="003F34F8" w:rsidRDefault="004007D3" w:rsidP="003F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2638B9CB" w14:textId="77777777" w:rsidR="004007D3" w:rsidRPr="003F34F8" w:rsidRDefault="004007D3" w:rsidP="003F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80" w:type="dxa"/>
            <w:shd w:val="clear" w:color="auto" w:fill="366092"/>
            <w:vAlign w:val="center"/>
            <w:hideMark/>
          </w:tcPr>
          <w:p w14:paraId="4E23D617" w14:textId="77777777" w:rsidR="004007D3" w:rsidRPr="003F34F8" w:rsidRDefault="004007D3" w:rsidP="003F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TEIF Loss Ratio Total</w:t>
            </w:r>
          </w:p>
        </w:tc>
      </w:tr>
      <w:tr w:rsidR="00854A6D" w:rsidRPr="003F34F8" w14:paraId="1DC2A23A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539CDB04" w14:textId="29463E66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438B19E5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Harpers Ferry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4A6D402E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38668EF0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2A8A7BF8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69%</w:t>
            </w:r>
          </w:p>
        </w:tc>
      </w:tr>
      <w:tr w:rsidR="00854A6D" w:rsidRPr="003F34F8" w14:paraId="59A1C7E4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4ED64956" w14:textId="260FD9FF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0DC83FE9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Falling Springs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5648950D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2260D822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3BF8FA29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59%</w:t>
            </w:r>
          </w:p>
        </w:tc>
      </w:tr>
      <w:tr w:rsidR="00854A6D" w:rsidRPr="003F34F8" w14:paraId="6F77BEAA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2E7E5D3B" w14:textId="0B25C85A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40CB6D63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Henderson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57303758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6A196C17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04669BE8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43%</w:t>
            </w:r>
          </w:p>
        </w:tc>
      </w:tr>
      <w:tr w:rsidR="00854A6D" w:rsidRPr="003F34F8" w14:paraId="5E7D0293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5FDA601D" w14:textId="362DE8F5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57A62927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Ceredo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1C85973C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5A85D51D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4E48EB70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42%</w:t>
            </w:r>
          </w:p>
        </w:tc>
      </w:tr>
      <w:tr w:rsidR="00854A6D" w:rsidRPr="003F34F8" w14:paraId="525C7667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7CD8A7E7" w14:textId="5AD6AB30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1EAE3557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Friendly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1C411E27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TYLER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58D59591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31A642C6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854A6D" w:rsidRPr="003F34F8" w14:paraId="27262298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40372A67" w14:textId="4F5F50DE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1F629B38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Rowlesburg</w:t>
            </w:r>
            <w:proofErr w:type="spellEnd"/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24E9791B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0DCA3F15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6FCD042D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854A6D" w:rsidRPr="003F34F8" w14:paraId="5600EB0F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7D09D896" w14:textId="362B6133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7DC6FB9C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Mabscott</w:t>
            </w:r>
            <w:proofErr w:type="spellEnd"/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55AF7918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7E6A04DB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D9E1F2"/>
            <w:noWrap/>
            <w:vAlign w:val="bottom"/>
            <w:hideMark/>
          </w:tcPr>
          <w:p w14:paraId="47D874AD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28%</w:t>
            </w:r>
          </w:p>
        </w:tc>
      </w:tr>
      <w:tr w:rsidR="00854A6D" w:rsidRPr="003F34F8" w14:paraId="43088065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7C4692F6" w14:textId="6906E12A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3A80D284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Clendenin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7B18E233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22BA9C68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198CA0FB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26%</w:t>
            </w:r>
          </w:p>
        </w:tc>
      </w:tr>
      <w:tr w:rsidR="00854A6D" w:rsidRPr="003F34F8" w14:paraId="53609820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383279E9" w14:textId="355F4437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037BA39C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Williamstown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3940417C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7EA93FD0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6CC16C31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25%</w:t>
            </w:r>
          </w:p>
        </w:tc>
      </w:tr>
      <w:tr w:rsidR="00854A6D" w:rsidRPr="003F34F8" w14:paraId="401C2999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3BB8D513" w14:textId="0C1D8A84" w:rsidR="00854A6D" w:rsidRPr="003F34F8" w:rsidRDefault="00854A6D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0" w:type="dxa"/>
            <w:shd w:val="clear" w:color="000000" w:fill="D9E1F2"/>
            <w:noWrap/>
            <w:vAlign w:val="bottom"/>
            <w:hideMark/>
          </w:tcPr>
          <w:p w14:paraId="3CD2FE63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Pleasant Valley</w:t>
            </w:r>
          </w:p>
        </w:tc>
        <w:tc>
          <w:tcPr>
            <w:tcW w:w="1476" w:type="dxa"/>
            <w:shd w:val="clear" w:color="000000" w:fill="D9E1F2"/>
            <w:noWrap/>
            <w:vAlign w:val="bottom"/>
            <w:hideMark/>
          </w:tcPr>
          <w:p w14:paraId="0575F68F" w14:textId="77777777" w:rsidR="00854A6D" w:rsidRPr="003F34F8" w:rsidRDefault="00854A6D" w:rsidP="0085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6F5DC485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000000" w:fill="D9E1F2"/>
            <w:noWrap/>
            <w:vAlign w:val="center"/>
            <w:hideMark/>
          </w:tcPr>
          <w:p w14:paraId="3E9047B8" w14:textId="77777777" w:rsidR="00854A6D" w:rsidRPr="003F34F8" w:rsidRDefault="00854A6D" w:rsidP="0085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24%</w:t>
            </w:r>
          </w:p>
        </w:tc>
      </w:tr>
      <w:tr w:rsidR="000B37B5" w:rsidRPr="004007D3" w14:paraId="6AFA259A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679DD349" w14:textId="11D78446" w:rsidR="000B37B5" w:rsidRPr="004007D3" w:rsidRDefault="000B37B5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2CBF95ED" w14:textId="78EF8B1B" w:rsidR="000B37B5" w:rsidRPr="004007D3" w:rsidRDefault="000B37B5" w:rsidP="000B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37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Point Pleasant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4CE768FB" w14:textId="105BC846" w:rsidR="000B37B5" w:rsidRPr="004007D3" w:rsidRDefault="000B37B5" w:rsidP="000B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4EC73559" w14:textId="2C1EE532" w:rsidR="000B37B5" w:rsidRPr="004007D3" w:rsidRDefault="000B37B5" w:rsidP="000B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4D4F0185" w14:textId="4263F919" w:rsidR="000B37B5" w:rsidRPr="004007D3" w:rsidRDefault="000B37B5" w:rsidP="000B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24%</w:t>
            </w:r>
          </w:p>
        </w:tc>
      </w:tr>
      <w:tr w:rsidR="00E42F71" w:rsidRPr="004007D3" w14:paraId="5820D3BA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0C679BD2" w14:textId="7CDFBB8A" w:rsidR="00E42F71" w:rsidRPr="004007D3" w:rsidRDefault="00E42F71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7DD18D91" w14:textId="2ABEFBED" w:rsidR="00E42F71" w:rsidRPr="004007D3" w:rsidRDefault="00E42F71" w:rsidP="00E42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2F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Worthington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6B310269" w14:textId="01D1FB7E" w:rsidR="00E42F71" w:rsidRPr="004007D3" w:rsidRDefault="00E42F71" w:rsidP="00E42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0E8F4446" w14:textId="6FA9B6FC" w:rsidR="00E42F71" w:rsidRPr="004007D3" w:rsidRDefault="00E42F71" w:rsidP="00E42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5180E011" w14:textId="691F5B11" w:rsidR="00E42F71" w:rsidRPr="004007D3" w:rsidRDefault="00E42F71" w:rsidP="00E42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E42F71" w:rsidRPr="004007D3" w14:paraId="4DAE1906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47E213DB" w14:textId="319298A2" w:rsidR="00E42F71" w:rsidRPr="004007D3" w:rsidRDefault="00E42F71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47208536" w14:textId="34C0E323" w:rsidR="00E42F71" w:rsidRPr="004007D3" w:rsidRDefault="0038214F" w:rsidP="00E42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21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Martinsburg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45A33B7D" w14:textId="559D891C" w:rsidR="00E42F71" w:rsidRPr="004007D3" w:rsidRDefault="0038214F" w:rsidP="00E42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21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59CAA3E7" w14:textId="17A1DC2E" w:rsidR="00E42F71" w:rsidRPr="004007D3" w:rsidRDefault="0038214F" w:rsidP="00E42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430C65E7" w14:textId="0C8456E0" w:rsidR="00E42F71" w:rsidRPr="004007D3" w:rsidRDefault="0038214F" w:rsidP="00E42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E42F71" w:rsidRPr="004007D3" w14:paraId="12A0AB95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6202C1A7" w14:textId="04AD5E68" w:rsidR="00E42F71" w:rsidRPr="004007D3" w:rsidRDefault="00E42F71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1ECC1D47" w14:textId="1215B88E" w:rsidR="00E42F71" w:rsidRPr="004007D3" w:rsidRDefault="0038214F" w:rsidP="00E42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21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Bolivar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178BFF11" w14:textId="138A2DFB" w:rsidR="00E42F71" w:rsidRPr="004007D3" w:rsidRDefault="0038214F" w:rsidP="00E42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21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4EC1951D" w14:textId="175B5A2E" w:rsidR="00E42F71" w:rsidRPr="004007D3" w:rsidRDefault="0038214F" w:rsidP="00E42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681BEEAF" w14:textId="1D392FE3" w:rsidR="00E42F71" w:rsidRPr="004007D3" w:rsidRDefault="0038214F" w:rsidP="00382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CC28A2" w:rsidRPr="004007D3" w14:paraId="491DA052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263B775E" w14:textId="7125C643" w:rsidR="00CC28A2" w:rsidRPr="004007D3" w:rsidRDefault="00CC28A2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525F164E" w14:textId="22D3DC72" w:rsidR="00CC28A2" w:rsidRPr="004007D3" w:rsidRDefault="00CC28A2" w:rsidP="00CC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C28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24E7A147" w14:textId="2868E258" w:rsidR="00CC28A2" w:rsidRPr="004007D3" w:rsidRDefault="00CC28A2" w:rsidP="00CC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07DF4295" w14:textId="5AC00862" w:rsidR="00CC28A2" w:rsidRPr="004007D3" w:rsidRDefault="00CC28A2" w:rsidP="00CC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69BE6B0C" w14:textId="3869FC6E" w:rsidR="00CC28A2" w:rsidRPr="004007D3" w:rsidRDefault="00CC28A2" w:rsidP="00CC2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8E54D6" w:rsidRPr="004007D3" w14:paraId="7B472820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4A6EA824" w14:textId="4F743974" w:rsidR="008E54D6" w:rsidRPr="004007D3" w:rsidRDefault="008E54D6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12354858" w14:textId="4B1962C0" w:rsidR="008E54D6" w:rsidRPr="004007D3" w:rsidRDefault="008E54D6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4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Camden-On-Gauley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21251497" w14:textId="6B59AA7E" w:rsidR="008E54D6" w:rsidRPr="004007D3" w:rsidRDefault="008E54D6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4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06FA2A0C" w14:textId="25C1A1DE" w:rsidR="008E54D6" w:rsidRPr="004007D3" w:rsidRDefault="008E54D6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171427CA" w14:textId="6AB3E010" w:rsidR="008E54D6" w:rsidRPr="004007D3" w:rsidRDefault="008E54D6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8E54D6" w:rsidRPr="004007D3" w14:paraId="5FF8D49F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07190136" w14:textId="2D089388" w:rsidR="008E54D6" w:rsidRPr="004007D3" w:rsidRDefault="008E54D6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6550198E" w14:textId="48BEB020" w:rsidR="008E54D6" w:rsidRPr="004007D3" w:rsidRDefault="005C0437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Albright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4CF14B7B" w14:textId="112CA2EB" w:rsidR="008E54D6" w:rsidRPr="004007D3" w:rsidRDefault="005C0437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1C03FCBC" w14:textId="6020BA47" w:rsidR="008E54D6" w:rsidRPr="004007D3" w:rsidRDefault="005C0437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F34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00D3FF61" w14:textId="1AF75E66" w:rsidR="008E54D6" w:rsidRPr="004007D3" w:rsidRDefault="005C0437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8E54D6" w:rsidRPr="004007D3" w14:paraId="723E720B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305CFE71" w14:textId="422FFC6E" w:rsidR="008E54D6" w:rsidRPr="004007D3" w:rsidRDefault="008E54D6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7A9A122F" w14:textId="6303E2AC" w:rsidR="008E54D6" w:rsidRPr="004007D3" w:rsidRDefault="00544B74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4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Davy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03B88CD0" w14:textId="3F9A2C99" w:rsidR="008E54D6" w:rsidRPr="004007D3" w:rsidRDefault="00544B74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4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1DE12EB8" w14:textId="664738FE" w:rsidR="008E54D6" w:rsidRPr="004007D3" w:rsidRDefault="00544B74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7C0F4E5E" w14:textId="3734239E" w:rsidR="008E54D6" w:rsidRPr="004007D3" w:rsidRDefault="00544B74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Pr="003F34F8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8E54D6" w:rsidRPr="004007D3" w14:paraId="0A337A18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24FFAAF5" w14:textId="377AEF09" w:rsidR="008E54D6" w:rsidRPr="004007D3" w:rsidRDefault="008E54D6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7F4E4C9F" w14:textId="471D626D" w:rsidR="008E54D6" w:rsidRPr="004007D3" w:rsidRDefault="005D1733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D17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Smithfield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79DE64DF" w14:textId="1A9BFA4C" w:rsidR="008E54D6" w:rsidRPr="004007D3" w:rsidRDefault="005D1733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D17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59BA78EF" w14:textId="1B0402FB" w:rsidR="008E54D6" w:rsidRPr="004007D3" w:rsidRDefault="005D1733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5CF04FD5" w14:textId="1D64D6AD" w:rsidR="008E54D6" w:rsidRPr="004007D3" w:rsidRDefault="005D1733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19%</w:t>
            </w:r>
          </w:p>
        </w:tc>
      </w:tr>
      <w:tr w:rsidR="008E54D6" w:rsidRPr="004007D3" w14:paraId="28D40BD4" w14:textId="77777777" w:rsidTr="00BD0638">
        <w:trPr>
          <w:trHeight w:val="216"/>
        </w:trPr>
        <w:tc>
          <w:tcPr>
            <w:tcW w:w="590" w:type="dxa"/>
            <w:shd w:val="clear" w:color="000000" w:fill="D9E1F2"/>
            <w:noWrap/>
            <w:vAlign w:val="center"/>
          </w:tcPr>
          <w:p w14:paraId="232D53E7" w14:textId="2B20B03D" w:rsidR="008E54D6" w:rsidRPr="004007D3" w:rsidRDefault="008E54D6" w:rsidP="00150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0" w:type="dxa"/>
            <w:shd w:val="clear" w:color="000000" w:fill="D9E1F2"/>
            <w:noWrap/>
            <w:vAlign w:val="bottom"/>
          </w:tcPr>
          <w:p w14:paraId="1CF89AAD" w14:textId="20EA77C1" w:rsidR="008E54D6" w:rsidRPr="004007D3" w:rsidRDefault="003B6E16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6E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476" w:type="dxa"/>
            <w:shd w:val="clear" w:color="000000" w:fill="D9E1F2"/>
            <w:noWrap/>
            <w:vAlign w:val="bottom"/>
          </w:tcPr>
          <w:p w14:paraId="0852A133" w14:textId="11AA4FE4" w:rsidR="008E54D6" w:rsidRPr="004007D3" w:rsidRDefault="003B6E16" w:rsidP="008E5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6E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990" w:type="dxa"/>
            <w:shd w:val="clear" w:color="000000" w:fill="D9E1F2"/>
            <w:noWrap/>
            <w:vAlign w:val="bottom"/>
          </w:tcPr>
          <w:p w14:paraId="2136D257" w14:textId="7FAB4141" w:rsidR="008E54D6" w:rsidRPr="004007D3" w:rsidRDefault="003B6E16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6E1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Split</w:t>
            </w: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0432B846" w14:textId="2A30E747" w:rsidR="008E54D6" w:rsidRPr="004007D3" w:rsidRDefault="003B6E16" w:rsidP="008E5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19%</w:t>
            </w:r>
          </w:p>
        </w:tc>
      </w:tr>
    </w:tbl>
    <w:p w14:paraId="436A6A01" w14:textId="77777777" w:rsidR="003B6E16" w:rsidRPr="00D24D70" w:rsidRDefault="003B6E16" w:rsidP="003B6E16">
      <w:r w:rsidRPr="005A26B3">
        <w:rPr>
          <w:sz w:val="16"/>
          <w:szCs w:val="16"/>
        </w:rPr>
        <w:t>** Split Community</w:t>
      </w:r>
    </w:p>
    <w:p w14:paraId="31EB49A3" w14:textId="45047568" w:rsidR="00B3147E" w:rsidRDefault="00B3147E" w:rsidP="00BE5D9D"/>
    <w:p w14:paraId="5718E1EF" w14:textId="70A06EC7" w:rsidR="00E03573" w:rsidRDefault="00E03573" w:rsidP="00BE5D9D"/>
    <w:p w14:paraId="2BD8416E" w14:textId="75E758B2" w:rsidR="001502F9" w:rsidRDefault="001502F9" w:rsidP="008434E7">
      <w:r w:rsidRPr="00721D76">
        <w:rPr>
          <w:i/>
          <w:iCs/>
        </w:rPr>
        <w:t xml:space="preserve">Top 20 </w:t>
      </w:r>
      <w:r>
        <w:rPr>
          <w:i/>
          <w:iCs/>
        </w:rPr>
        <w:t>Communities:</w:t>
      </w:r>
    </w:p>
    <w:tbl>
      <w:tblPr>
        <w:tblpPr w:leftFromText="180" w:rightFromText="180" w:vertAnchor="page" w:horzAnchor="margin" w:tblpY="1876"/>
        <w:tblW w:w="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656"/>
        <w:gridCol w:w="1764"/>
        <w:gridCol w:w="1566"/>
        <w:gridCol w:w="810"/>
        <w:gridCol w:w="990"/>
      </w:tblGrid>
      <w:tr w:rsidR="008434E7" w:rsidRPr="001502F9" w14:paraId="24737BC4" w14:textId="77777777" w:rsidTr="008434E7">
        <w:trPr>
          <w:trHeight w:val="735"/>
        </w:trPr>
        <w:tc>
          <w:tcPr>
            <w:tcW w:w="764" w:type="dxa"/>
            <w:shd w:val="clear" w:color="auto" w:fill="366092"/>
            <w:vAlign w:val="center"/>
            <w:hideMark/>
          </w:tcPr>
          <w:p w14:paraId="047C3218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56" w:type="dxa"/>
            <w:shd w:val="clear" w:color="auto" w:fill="366092"/>
            <w:vAlign w:val="center"/>
            <w:hideMark/>
          </w:tcPr>
          <w:p w14:paraId="2B9A82A2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64" w:type="dxa"/>
            <w:shd w:val="clear" w:color="auto" w:fill="366092"/>
            <w:vAlign w:val="center"/>
            <w:hideMark/>
          </w:tcPr>
          <w:p w14:paraId="6192585E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566" w:type="dxa"/>
            <w:shd w:val="clear" w:color="auto" w:fill="366092"/>
            <w:vAlign w:val="center"/>
            <w:hideMark/>
          </w:tcPr>
          <w:p w14:paraId="4654EDFB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433A9C3C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3A8892C6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TEIF Loss Ratio Total</w:t>
            </w:r>
          </w:p>
        </w:tc>
      </w:tr>
      <w:tr w:rsidR="008434E7" w:rsidRPr="001502F9" w14:paraId="343117D6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7D5FCCC4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5F3F6EBE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Harpers Ferry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1F884C76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JEFFERSON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4AEA11C0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10B7C626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753959A5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69%</w:t>
            </w:r>
          </w:p>
        </w:tc>
      </w:tr>
      <w:tr w:rsidR="008434E7" w:rsidRPr="001502F9" w14:paraId="4354D18C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5A6C412F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060D9D1E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Falling Springs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535130BC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GREENBRIER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6CC775E9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3B034EC6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08F1E7C3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59%</w:t>
            </w:r>
          </w:p>
        </w:tc>
      </w:tr>
      <w:tr w:rsidR="008434E7" w:rsidRPr="001502F9" w14:paraId="1C20D2F9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27F7BA0F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65A98EE3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Henderson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34DB9892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MASON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6778E769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2452A733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11E51344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43%</w:t>
            </w:r>
          </w:p>
        </w:tc>
      </w:tr>
      <w:tr w:rsidR="008434E7" w:rsidRPr="001502F9" w14:paraId="28F8B413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324A67EF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6B820E9E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Ceredo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7777B895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WAYNE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46F12FA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2DBD04F0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47732FAC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42%</w:t>
            </w:r>
          </w:p>
        </w:tc>
      </w:tr>
      <w:tr w:rsidR="008434E7" w:rsidRPr="001502F9" w14:paraId="58CA4172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68210787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562AC2F3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Friendly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4185B640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TYLER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41AD8426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38B389E9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5ABE7CE5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37%</w:t>
            </w:r>
          </w:p>
        </w:tc>
      </w:tr>
      <w:tr w:rsidR="008434E7" w:rsidRPr="001502F9" w14:paraId="1A515D94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623D8D9A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6E6E28F4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Rowlesburg</w:t>
            </w:r>
            <w:proofErr w:type="spellEnd"/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13261AF2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PRESTON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37E46498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4FF3FB47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5DFBA763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30%</w:t>
            </w:r>
          </w:p>
        </w:tc>
      </w:tr>
      <w:tr w:rsidR="008434E7" w:rsidRPr="001502F9" w14:paraId="5BE6309C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3E7FBDB9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459E3C92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Mabscott</w:t>
            </w:r>
            <w:proofErr w:type="spellEnd"/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62868920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RALEIGH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5E477387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7627F940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76920C13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28%</w:t>
            </w:r>
          </w:p>
        </w:tc>
      </w:tr>
      <w:tr w:rsidR="008434E7" w:rsidRPr="001502F9" w14:paraId="3220F643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28E3A65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40703C8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Clendenin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2CCDFADB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KANAWHA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751D5CCD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027E1BFD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3B046199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26%</w:t>
            </w:r>
          </w:p>
        </w:tc>
      </w:tr>
      <w:tr w:rsidR="008434E7" w:rsidRPr="001502F9" w14:paraId="5852A34A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3594445A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140F0CA3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Williamstown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206477D3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WOOD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49558C6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71F73DF3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351095E1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25%</w:t>
            </w:r>
          </w:p>
        </w:tc>
      </w:tr>
      <w:tr w:rsidR="008434E7" w:rsidRPr="001502F9" w14:paraId="5543DACE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754F43D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7CE9A56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Pleasant Valley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2A7A6F34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MARION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3608E633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0E73F0DF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10EC5349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24%</w:t>
            </w:r>
          </w:p>
        </w:tc>
      </w:tr>
      <w:tr w:rsidR="008434E7" w:rsidRPr="001502F9" w14:paraId="551CE007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272DEF06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28377905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Point Pleasant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732A855D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MASON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414B24BD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7ACD4C7C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30FC2B7B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24%</w:t>
            </w:r>
          </w:p>
        </w:tc>
      </w:tr>
      <w:tr w:rsidR="008434E7" w:rsidRPr="001502F9" w14:paraId="27A7B8E8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4FCB5E49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47ECE605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Worthington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66411CF0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MARION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6B001C32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7E469169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74457508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23%</w:t>
            </w:r>
          </w:p>
        </w:tc>
      </w:tr>
      <w:tr w:rsidR="008434E7" w:rsidRPr="001502F9" w14:paraId="244692F0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686D5FA4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46FAFBBB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Martinsburg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25981704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BERKELEY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56B7C560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631BD44E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3DACABC6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23%</w:t>
            </w:r>
          </w:p>
        </w:tc>
      </w:tr>
      <w:tr w:rsidR="008434E7" w:rsidRPr="001502F9" w14:paraId="4781B8DE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427FCA05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3B75EA93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Bolivar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35B4CB31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JEFFERSON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73E3DCB5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0796F7A8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45A78AB9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21%</w:t>
            </w:r>
          </w:p>
        </w:tc>
      </w:tr>
      <w:tr w:rsidR="008434E7" w:rsidRPr="001502F9" w14:paraId="2804A6C4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569DF86F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0550A7B9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Hartford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023F1F2E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MASON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4A9BD950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57ECB558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2EF5D54D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21%</w:t>
            </w:r>
          </w:p>
        </w:tc>
      </w:tr>
      <w:tr w:rsidR="008434E7" w:rsidRPr="001502F9" w14:paraId="42CEF482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557E8518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71C4C607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Camden-On-Gauley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24EDF25B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WEBSTER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5777519E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1782FBF5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1708AC84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8434E7" w:rsidRPr="001502F9" w14:paraId="18E2136E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1886EDAE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0B58E682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Albright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6C8FC8D7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PRESTON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6318C21C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47DB9C7D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4F0F4BF7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8434E7" w:rsidRPr="001502F9" w14:paraId="176DCB3F" w14:textId="77777777" w:rsidTr="008434E7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34102E7D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6" w:type="dxa"/>
            <w:shd w:val="clear" w:color="000000" w:fill="FFF2CC"/>
            <w:noWrap/>
            <w:vAlign w:val="bottom"/>
            <w:hideMark/>
          </w:tcPr>
          <w:p w14:paraId="6BD44ED8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Mason County*</w:t>
            </w:r>
          </w:p>
        </w:tc>
        <w:tc>
          <w:tcPr>
            <w:tcW w:w="1764" w:type="dxa"/>
            <w:shd w:val="clear" w:color="000000" w:fill="FFF2CC"/>
            <w:noWrap/>
            <w:vAlign w:val="bottom"/>
            <w:hideMark/>
          </w:tcPr>
          <w:p w14:paraId="4AE1A1B7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MASON</w:t>
            </w:r>
          </w:p>
        </w:tc>
        <w:tc>
          <w:tcPr>
            <w:tcW w:w="1566" w:type="dxa"/>
            <w:shd w:val="clear" w:color="000000" w:fill="FFF2CC"/>
            <w:noWrap/>
            <w:vAlign w:val="bottom"/>
            <w:hideMark/>
          </w:tcPr>
          <w:p w14:paraId="4D05BD06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70317D52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FFF2CC"/>
            <w:noWrap/>
            <w:vAlign w:val="center"/>
            <w:hideMark/>
          </w:tcPr>
          <w:p w14:paraId="35A1B371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8434E7" w:rsidRPr="001502F9" w14:paraId="714DB5E0" w14:textId="77777777" w:rsidTr="008434E7">
        <w:trPr>
          <w:trHeight w:val="216"/>
        </w:trPr>
        <w:tc>
          <w:tcPr>
            <w:tcW w:w="764" w:type="dxa"/>
            <w:shd w:val="clear" w:color="000000" w:fill="D9E1F2"/>
            <w:noWrap/>
            <w:vAlign w:val="bottom"/>
          </w:tcPr>
          <w:p w14:paraId="6A1AF784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6" w:type="dxa"/>
            <w:shd w:val="clear" w:color="000000" w:fill="D9E1F2"/>
            <w:noWrap/>
            <w:vAlign w:val="bottom"/>
            <w:hideMark/>
          </w:tcPr>
          <w:p w14:paraId="279675AC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Davy</w:t>
            </w:r>
          </w:p>
        </w:tc>
        <w:tc>
          <w:tcPr>
            <w:tcW w:w="1764" w:type="dxa"/>
            <w:shd w:val="clear" w:color="000000" w:fill="D9E1F2"/>
            <w:noWrap/>
            <w:vAlign w:val="bottom"/>
            <w:hideMark/>
          </w:tcPr>
          <w:p w14:paraId="522CFE7B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MCDOWELL</w:t>
            </w:r>
          </w:p>
        </w:tc>
        <w:tc>
          <w:tcPr>
            <w:tcW w:w="1566" w:type="dxa"/>
            <w:shd w:val="clear" w:color="000000" w:fill="D9E1F2"/>
            <w:noWrap/>
            <w:vAlign w:val="bottom"/>
            <w:hideMark/>
          </w:tcPr>
          <w:p w14:paraId="232B9AF6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000000" w:fill="D9E1F2"/>
            <w:noWrap/>
            <w:vAlign w:val="bottom"/>
            <w:hideMark/>
          </w:tcPr>
          <w:p w14:paraId="5AE4A6E2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10E30BF0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8434E7" w:rsidRPr="001502F9" w14:paraId="3F0BF730" w14:textId="77777777" w:rsidTr="008434E7">
        <w:trPr>
          <w:trHeight w:val="216"/>
        </w:trPr>
        <w:tc>
          <w:tcPr>
            <w:tcW w:w="764" w:type="dxa"/>
            <w:shd w:val="clear" w:color="000000" w:fill="FFF2CC"/>
            <w:noWrap/>
            <w:vAlign w:val="bottom"/>
          </w:tcPr>
          <w:p w14:paraId="4D473B59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6" w:type="dxa"/>
            <w:shd w:val="clear" w:color="000000" w:fill="FFF2CC"/>
            <w:noWrap/>
            <w:vAlign w:val="bottom"/>
            <w:hideMark/>
          </w:tcPr>
          <w:p w14:paraId="40BCB19B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Summers County*</w:t>
            </w:r>
          </w:p>
        </w:tc>
        <w:tc>
          <w:tcPr>
            <w:tcW w:w="1764" w:type="dxa"/>
            <w:shd w:val="clear" w:color="000000" w:fill="FFF2CC"/>
            <w:noWrap/>
            <w:vAlign w:val="bottom"/>
            <w:hideMark/>
          </w:tcPr>
          <w:p w14:paraId="21F64CD8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SUMMERS</w:t>
            </w:r>
          </w:p>
        </w:tc>
        <w:tc>
          <w:tcPr>
            <w:tcW w:w="1566" w:type="dxa"/>
            <w:shd w:val="clear" w:color="000000" w:fill="FFF2CC"/>
            <w:noWrap/>
            <w:vAlign w:val="bottom"/>
            <w:hideMark/>
          </w:tcPr>
          <w:p w14:paraId="00EEC387" w14:textId="77777777" w:rsidR="008434E7" w:rsidRPr="001502F9" w:rsidRDefault="008434E7" w:rsidP="008434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2CFC957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86BEA65" w14:textId="77777777" w:rsidR="008434E7" w:rsidRPr="001502F9" w:rsidRDefault="008434E7" w:rsidP="0084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20%</w:t>
            </w:r>
          </w:p>
        </w:tc>
      </w:tr>
    </w:tbl>
    <w:p w14:paraId="60D80F8F" w14:textId="5BD9D802" w:rsidR="001502F9" w:rsidRDefault="001502F9" w:rsidP="00BE5D9D"/>
    <w:p w14:paraId="4F40B69E" w14:textId="00AAA8D7" w:rsidR="001502F9" w:rsidRDefault="001502F9" w:rsidP="00BE5D9D"/>
    <w:p w14:paraId="2E1BE0A0" w14:textId="7E852D85" w:rsidR="001502F9" w:rsidRDefault="001502F9" w:rsidP="00BE5D9D"/>
    <w:p w14:paraId="56303306" w14:textId="12225E66" w:rsidR="001502F9" w:rsidRDefault="001502F9" w:rsidP="00BE5D9D"/>
    <w:p w14:paraId="4B8C3423" w14:textId="5CB90EAF" w:rsidR="001502F9" w:rsidRDefault="001502F9" w:rsidP="00BE5D9D"/>
    <w:p w14:paraId="427545F6" w14:textId="2809C7E9" w:rsidR="001502F9" w:rsidRDefault="001502F9" w:rsidP="00BE5D9D"/>
    <w:p w14:paraId="1A46EB72" w14:textId="2DC337ED" w:rsidR="001502F9" w:rsidRDefault="001502F9" w:rsidP="00BE5D9D"/>
    <w:p w14:paraId="35454BD3" w14:textId="09C4E731" w:rsidR="001502F9" w:rsidRDefault="001502F9" w:rsidP="00BE5D9D"/>
    <w:p w14:paraId="61E5E8EB" w14:textId="0C48C8FE" w:rsidR="008434E7" w:rsidRDefault="008434E7" w:rsidP="00BE5D9D"/>
    <w:p w14:paraId="5F537EDB" w14:textId="2EE83133" w:rsidR="008434E7" w:rsidRDefault="008434E7" w:rsidP="00BE5D9D"/>
    <w:p w14:paraId="1CB443CD" w14:textId="339C9A75" w:rsidR="008434E7" w:rsidRDefault="008434E7" w:rsidP="00BE5D9D"/>
    <w:p w14:paraId="19DE57DE" w14:textId="77777777" w:rsidR="008434E7" w:rsidRDefault="008434E7" w:rsidP="00BE5D9D"/>
    <w:p w14:paraId="04DE2E73" w14:textId="5AA8A4CD" w:rsidR="001502F9" w:rsidRDefault="001502F9" w:rsidP="00BE5D9D"/>
    <w:p w14:paraId="0117CE92" w14:textId="77777777" w:rsidR="001502F9" w:rsidRPr="00D24D70" w:rsidRDefault="001502F9" w:rsidP="001502F9">
      <w:r w:rsidRPr="005A26B3">
        <w:rPr>
          <w:sz w:val="16"/>
          <w:szCs w:val="16"/>
        </w:rPr>
        <w:t>** Split Community</w:t>
      </w:r>
    </w:p>
    <w:p w14:paraId="12C74110" w14:textId="09D36D55" w:rsidR="001502F9" w:rsidRDefault="001502F9" w:rsidP="00BE5D9D"/>
    <w:p w14:paraId="0F1618B8" w14:textId="5DBEFF38" w:rsidR="00293AAC" w:rsidRDefault="00293AAC" w:rsidP="00BE5D9D"/>
    <w:p w14:paraId="0351DFEA" w14:textId="7707BBF1" w:rsidR="00293AAC" w:rsidRDefault="00293AAC" w:rsidP="00BE5D9D"/>
    <w:p w14:paraId="7EC205A2" w14:textId="745F1D25" w:rsidR="00293AAC" w:rsidRDefault="00293AAC" w:rsidP="00BE5D9D"/>
    <w:p w14:paraId="7FEE1A09" w14:textId="6C69C660" w:rsidR="00293AAC" w:rsidRDefault="00293AAC" w:rsidP="00BE5D9D"/>
    <w:p w14:paraId="30EC3B80" w14:textId="71B36341" w:rsidR="00293AAC" w:rsidRDefault="00293AAC" w:rsidP="00BE5D9D"/>
    <w:p w14:paraId="09F3B8F1" w14:textId="660AA0A2" w:rsidR="00293AAC" w:rsidRDefault="00293AAC" w:rsidP="00BE5D9D"/>
    <w:p w14:paraId="40C151B3" w14:textId="53681A9D" w:rsidR="00293AAC" w:rsidRDefault="00293AAC" w:rsidP="00BE5D9D"/>
    <w:p w14:paraId="5BD1EA07" w14:textId="1F0BE516" w:rsidR="00293AAC" w:rsidRDefault="00293AAC" w:rsidP="00BE5D9D"/>
    <w:p w14:paraId="26604EF7" w14:textId="57C228A1" w:rsidR="00293AAC" w:rsidRDefault="00293AAC" w:rsidP="00BE5D9D"/>
    <w:p w14:paraId="4E9D8C98" w14:textId="0D277079" w:rsidR="00293AAC" w:rsidRDefault="00293AAC" w:rsidP="00BE5D9D"/>
    <w:p w14:paraId="3D128FD9" w14:textId="0C255306" w:rsidR="00293AAC" w:rsidRDefault="00293AAC" w:rsidP="00BE5D9D"/>
    <w:p w14:paraId="0EEEC2D5" w14:textId="78B51AF3" w:rsidR="00293AAC" w:rsidRDefault="00293AAC" w:rsidP="00BE5D9D"/>
    <w:p w14:paraId="56D7D79C" w14:textId="317754EA" w:rsidR="00293AAC" w:rsidRDefault="00293AAC" w:rsidP="00BE5D9D"/>
    <w:p w14:paraId="4A01554C" w14:textId="3032189B" w:rsidR="00293AAC" w:rsidRDefault="00293AAC" w:rsidP="00BE5D9D"/>
    <w:p w14:paraId="0B2B79D7" w14:textId="33BC0326" w:rsidR="005C201F" w:rsidRDefault="005C201F" w:rsidP="006B2AF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Median Dollar Damage</w:t>
      </w:r>
      <w:r w:rsidRPr="00DF1C82">
        <w:rPr>
          <w:b/>
          <w:bCs/>
          <w:u w:val="single"/>
        </w:rPr>
        <w:t xml:space="preserve">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5F696A3B" w14:textId="492492A8" w:rsidR="0082335A" w:rsidRPr="006B2AF9" w:rsidRDefault="00240761" w:rsidP="005C201F">
      <w:pPr>
        <w:rPr>
          <w:b/>
          <w:bCs/>
          <w:i/>
          <w:iCs/>
        </w:rPr>
      </w:pPr>
      <w:r w:rsidRPr="006B2AF9">
        <w:rPr>
          <w:b/>
          <w:bCs/>
          <w:i/>
          <w:iCs/>
        </w:rPr>
        <w:t xml:space="preserve">The statewide </w:t>
      </w:r>
      <w:r w:rsidR="0082335A" w:rsidRPr="006B2AF9">
        <w:rPr>
          <w:b/>
          <w:bCs/>
          <w:i/>
          <w:iCs/>
        </w:rPr>
        <w:t>median dollar damage in $6K.</w:t>
      </w:r>
    </w:p>
    <w:p w14:paraId="7763BDCC" w14:textId="77777777" w:rsidR="005447DE" w:rsidRPr="00721D76" w:rsidRDefault="005447DE" w:rsidP="005447DE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pPr w:leftFromText="180" w:rightFromText="180" w:vertAnchor="text" w:horzAnchor="margin" w:tblpY="-13"/>
        <w:tblW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5"/>
        <w:gridCol w:w="1255"/>
        <w:gridCol w:w="731"/>
        <w:gridCol w:w="830"/>
      </w:tblGrid>
      <w:tr w:rsidR="00C93901" w:rsidRPr="00943BBE" w14:paraId="08E487F6" w14:textId="77777777" w:rsidTr="00533DC8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45F451BA" w14:textId="39A49D87" w:rsidR="00C93901" w:rsidRPr="00943BBE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5" w:type="dxa"/>
            <w:shd w:val="clear" w:color="auto" w:fill="366092"/>
            <w:vAlign w:val="center"/>
            <w:hideMark/>
          </w:tcPr>
          <w:p w14:paraId="48F02788" w14:textId="4A311158" w:rsidR="00C93901" w:rsidRPr="00943BBE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1255" w:type="dxa"/>
            <w:shd w:val="clear" w:color="auto" w:fill="366092"/>
            <w:vAlign w:val="center"/>
            <w:hideMark/>
          </w:tcPr>
          <w:p w14:paraId="402979E0" w14:textId="77777777" w:rsidR="00C93901" w:rsidRPr="00943BBE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12356EAE" w14:textId="77777777" w:rsidR="00C93901" w:rsidRPr="00943BBE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30" w:type="dxa"/>
            <w:shd w:val="clear" w:color="auto" w:fill="366092"/>
            <w:vAlign w:val="center"/>
            <w:hideMark/>
          </w:tcPr>
          <w:p w14:paraId="26E3B6B2" w14:textId="77777777" w:rsidR="00C93901" w:rsidRPr="00943BBE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Dollar Damage</w:t>
            </w:r>
          </w:p>
        </w:tc>
      </w:tr>
      <w:tr w:rsidR="005447DE" w:rsidRPr="00943BBE" w14:paraId="64F2EE11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2408BC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41405AD1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5CE8DCDD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C6DFB6D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2536913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$21K</w:t>
            </w:r>
          </w:p>
        </w:tc>
      </w:tr>
      <w:tr w:rsidR="005447DE" w:rsidRPr="00943BBE" w14:paraId="773EFB9B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6A3FF2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6C807A7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17E73EBD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1D5E96EE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0D0D9C3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$17K</w:t>
            </w:r>
          </w:p>
        </w:tc>
      </w:tr>
      <w:tr w:rsidR="005447DE" w:rsidRPr="00943BBE" w14:paraId="562AB153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6476D7B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3D3FF16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591D07E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49C63DE8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541BE34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5447DE" w:rsidRPr="00943BBE" w14:paraId="470191F8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3EE18E3A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6E1A0F13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78C13B1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2804F6D7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17E57F7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  <w:tr w:rsidR="005447DE" w:rsidRPr="00943BBE" w14:paraId="48B83B09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2249BED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22C3A72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75CADB30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0247ADFD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2EA7C88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  <w:tr w:rsidR="005447DE" w:rsidRPr="00943BBE" w14:paraId="2BDC1080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EBD99A4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ABC0C76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0B36C33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4EEBDF3C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9DFDADC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$14K</w:t>
            </w:r>
          </w:p>
        </w:tc>
      </w:tr>
      <w:tr w:rsidR="005447DE" w:rsidRPr="00943BBE" w14:paraId="4B7487A0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3471CB87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C99C965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Braxton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02CFE8E2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BRAXTON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D25DA9F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304112A1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$13K</w:t>
            </w:r>
          </w:p>
        </w:tc>
      </w:tr>
      <w:tr w:rsidR="005447DE" w:rsidRPr="00943BBE" w14:paraId="0CED3B40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083D67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6CC8AA04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Upshur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692F3A29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53D72783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013A6A8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$12K</w:t>
            </w:r>
          </w:p>
        </w:tc>
      </w:tr>
      <w:tr w:rsidR="005447DE" w:rsidRPr="00943BBE" w14:paraId="1A19372F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0406ACEB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F246A04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0303D70B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455D7C22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2E700269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$11K</w:t>
            </w:r>
          </w:p>
        </w:tc>
      </w:tr>
      <w:tr w:rsidR="005447DE" w:rsidRPr="00943BBE" w14:paraId="036024BC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466D306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7BA7BED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Barbour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1830F869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29B6884C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A978F45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$11K</w:t>
            </w:r>
          </w:p>
        </w:tc>
      </w:tr>
      <w:tr w:rsidR="005447DE" w:rsidRPr="00943BBE" w14:paraId="6ECF4B99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A6DEB8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05F192D5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1F9AA15D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0A2D382B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3D072C3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$10K</w:t>
            </w:r>
          </w:p>
        </w:tc>
      </w:tr>
      <w:tr w:rsidR="005447DE" w:rsidRPr="00943BBE" w14:paraId="1E52C771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2194259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4B72F92E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Pleasants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14CE460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PLEASANTS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486279F3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4ED4A94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$10K</w:t>
            </w:r>
          </w:p>
        </w:tc>
      </w:tr>
      <w:tr w:rsidR="005447DE" w:rsidRPr="00943BBE" w14:paraId="244A821A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68B9EBF3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3F9DC86E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Lewis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231F072B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7862C2FA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FDEE029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$10K</w:t>
            </w:r>
          </w:p>
        </w:tc>
      </w:tr>
      <w:tr w:rsidR="005447DE" w:rsidRPr="00943BBE" w14:paraId="6263946A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596DE700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6843D6B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0D923EDF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3E82B08D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36BBEC43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$10K</w:t>
            </w:r>
          </w:p>
        </w:tc>
      </w:tr>
      <w:tr w:rsidR="005447DE" w:rsidRPr="00943BBE" w14:paraId="1DDF347E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21418AB0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6A725628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Marshall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3F601CAA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5388151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43C5FF48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$10K</w:t>
            </w:r>
          </w:p>
        </w:tc>
      </w:tr>
      <w:tr w:rsidR="005447DE" w:rsidRPr="00943BBE" w14:paraId="55C5C0FF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6ED7641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EDE6319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248C7480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3B5E11BD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22DB6531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$9K</w:t>
            </w:r>
          </w:p>
        </w:tc>
      </w:tr>
      <w:tr w:rsidR="005447DE" w:rsidRPr="00943BBE" w14:paraId="641A64E8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1E89D952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962DABC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506E1DC3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2B7895E9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C1BDDD7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$9K</w:t>
            </w:r>
          </w:p>
        </w:tc>
      </w:tr>
      <w:tr w:rsidR="005447DE" w:rsidRPr="00943BBE" w14:paraId="65CC5E7E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639E1662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42CDA257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Grant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65D9BD4B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GRANT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D3FD058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428A19A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$9K</w:t>
            </w:r>
          </w:p>
        </w:tc>
      </w:tr>
      <w:tr w:rsidR="005447DE" w:rsidRPr="00943BBE" w14:paraId="03FAFCC0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6C5207E6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2205F3A0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595FF859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51C74326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467FA52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$9K</w:t>
            </w:r>
          </w:p>
        </w:tc>
      </w:tr>
      <w:tr w:rsidR="005447DE" w:rsidRPr="00943BBE" w14:paraId="0C4023B8" w14:textId="77777777" w:rsidTr="00533DC8">
        <w:trPr>
          <w:trHeight w:val="216"/>
        </w:trPr>
        <w:tc>
          <w:tcPr>
            <w:tcW w:w="620" w:type="dxa"/>
            <w:shd w:val="clear" w:color="000000" w:fill="FFF2CC"/>
            <w:noWrap/>
            <w:vAlign w:val="bottom"/>
          </w:tcPr>
          <w:p w14:paraId="4EBF06E0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05" w:type="dxa"/>
            <w:shd w:val="clear" w:color="000000" w:fill="FFF2CC"/>
            <w:noWrap/>
            <w:vAlign w:val="bottom"/>
            <w:hideMark/>
          </w:tcPr>
          <w:p w14:paraId="117790E6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Taylor County*</w:t>
            </w:r>
          </w:p>
        </w:tc>
        <w:tc>
          <w:tcPr>
            <w:tcW w:w="1255" w:type="dxa"/>
            <w:shd w:val="clear" w:color="000000" w:fill="FFF2CC"/>
            <w:noWrap/>
            <w:vAlign w:val="bottom"/>
            <w:hideMark/>
          </w:tcPr>
          <w:p w14:paraId="32FE9302" w14:textId="77777777" w:rsidR="005447DE" w:rsidRPr="00943BBE" w:rsidRDefault="005447DE" w:rsidP="005447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TAYLOR</w:t>
            </w:r>
          </w:p>
        </w:tc>
        <w:tc>
          <w:tcPr>
            <w:tcW w:w="731" w:type="dxa"/>
            <w:shd w:val="clear" w:color="000000" w:fill="FFF2CC"/>
            <w:noWrap/>
            <w:vAlign w:val="bottom"/>
            <w:hideMark/>
          </w:tcPr>
          <w:p w14:paraId="6B5A8A31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B746B2C" w14:textId="77777777" w:rsidR="005447DE" w:rsidRPr="00943BBE" w:rsidRDefault="005447DE" w:rsidP="00544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sz w:val="18"/>
                <w:szCs w:val="18"/>
              </w:rPr>
              <w:t>$8K</w:t>
            </w:r>
          </w:p>
        </w:tc>
      </w:tr>
    </w:tbl>
    <w:p w14:paraId="6CB85A0E" w14:textId="77777777" w:rsidR="005447DE" w:rsidRDefault="005447DE" w:rsidP="005C201F">
      <w:pPr>
        <w:rPr>
          <w:b/>
          <w:bCs/>
          <w:u w:val="single"/>
        </w:rPr>
      </w:pPr>
    </w:p>
    <w:p w14:paraId="24106925" w14:textId="249E790D" w:rsidR="00943BBE" w:rsidRDefault="00943BBE" w:rsidP="005C201F">
      <w:pPr>
        <w:rPr>
          <w:b/>
          <w:bCs/>
          <w:u w:val="single"/>
        </w:rPr>
      </w:pPr>
    </w:p>
    <w:p w14:paraId="6E969B92" w14:textId="22DB248E" w:rsidR="00943BBE" w:rsidRDefault="00943BBE" w:rsidP="005C201F">
      <w:pPr>
        <w:rPr>
          <w:b/>
          <w:bCs/>
          <w:u w:val="single"/>
        </w:rPr>
      </w:pPr>
    </w:p>
    <w:p w14:paraId="4C162072" w14:textId="13A70E2E" w:rsidR="00943BBE" w:rsidRDefault="00943BBE" w:rsidP="005C201F">
      <w:pPr>
        <w:rPr>
          <w:b/>
          <w:bCs/>
          <w:u w:val="single"/>
        </w:rPr>
      </w:pPr>
    </w:p>
    <w:p w14:paraId="0AD7C75E" w14:textId="13080DA9" w:rsidR="005447DE" w:rsidRDefault="005447DE" w:rsidP="005C201F">
      <w:pPr>
        <w:rPr>
          <w:b/>
          <w:bCs/>
          <w:u w:val="single"/>
        </w:rPr>
      </w:pPr>
    </w:p>
    <w:p w14:paraId="3700BBD3" w14:textId="323266AB" w:rsidR="005447DE" w:rsidRDefault="005447DE" w:rsidP="005C201F">
      <w:pPr>
        <w:rPr>
          <w:b/>
          <w:bCs/>
          <w:u w:val="single"/>
        </w:rPr>
      </w:pPr>
    </w:p>
    <w:p w14:paraId="52997FDE" w14:textId="65CB4801" w:rsidR="005447DE" w:rsidRDefault="005447DE" w:rsidP="005C201F">
      <w:pPr>
        <w:rPr>
          <w:b/>
          <w:bCs/>
          <w:u w:val="single"/>
        </w:rPr>
      </w:pPr>
    </w:p>
    <w:p w14:paraId="42963ED5" w14:textId="18F53D82" w:rsidR="005447DE" w:rsidRDefault="005447DE" w:rsidP="005C201F">
      <w:pPr>
        <w:rPr>
          <w:b/>
          <w:bCs/>
          <w:u w:val="single"/>
        </w:rPr>
      </w:pPr>
    </w:p>
    <w:p w14:paraId="13456CAF" w14:textId="696741D9" w:rsidR="005447DE" w:rsidRDefault="005447DE" w:rsidP="005C201F">
      <w:pPr>
        <w:rPr>
          <w:b/>
          <w:bCs/>
          <w:u w:val="single"/>
        </w:rPr>
      </w:pPr>
    </w:p>
    <w:p w14:paraId="39561E97" w14:textId="37E04AE4" w:rsidR="005447DE" w:rsidRDefault="005447DE" w:rsidP="005C201F">
      <w:pPr>
        <w:rPr>
          <w:b/>
          <w:bCs/>
          <w:u w:val="single"/>
        </w:rPr>
      </w:pPr>
    </w:p>
    <w:p w14:paraId="32A5E3F9" w14:textId="21278473" w:rsidR="005447DE" w:rsidRDefault="005447DE" w:rsidP="005C201F">
      <w:pPr>
        <w:rPr>
          <w:b/>
          <w:bCs/>
          <w:u w:val="single"/>
        </w:rPr>
      </w:pPr>
    </w:p>
    <w:p w14:paraId="04110413" w14:textId="1BD60DA5" w:rsidR="005447DE" w:rsidRDefault="005447DE" w:rsidP="005C201F">
      <w:pPr>
        <w:rPr>
          <w:b/>
          <w:bCs/>
          <w:u w:val="single"/>
        </w:rPr>
      </w:pPr>
    </w:p>
    <w:p w14:paraId="7DD62404" w14:textId="77777777" w:rsidR="005447DE" w:rsidRDefault="005447DE" w:rsidP="005C201F">
      <w:pPr>
        <w:rPr>
          <w:b/>
          <w:bCs/>
          <w:u w:val="single"/>
        </w:rPr>
      </w:pPr>
    </w:p>
    <w:p w14:paraId="1FB05855" w14:textId="77777777" w:rsidR="00042FB9" w:rsidRPr="00721D76" w:rsidRDefault="00042FB9" w:rsidP="00042FB9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10"/>
        <w:gridCol w:w="1980"/>
        <w:gridCol w:w="900"/>
        <w:gridCol w:w="900"/>
      </w:tblGrid>
      <w:tr w:rsidR="001B2068" w:rsidRPr="001B2068" w14:paraId="03E418D4" w14:textId="77777777" w:rsidTr="00BD0638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1534D8D2" w14:textId="79471721" w:rsidR="001B2068" w:rsidRPr="00E37AE9" w:rsidRDefault="00DB7832" w:rsidP="00E3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276EA112" w14:textId="77777777" w:rsidR="001B2068" w:rsidRPr="00E37AE9" w:rsidRDefault="001B2068" w:rsidP="00E3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980" w:type="dxa"/>
            <w:shd w:val="clear" w:color="auto" w:fill="366092"/>
            <w:vAlign w:val="center"/>
            <w:hideMark/>
          </w:tcPr>
          <w:p w14:paraId="5A25EC88" w14:textId="77777777" w:rsidR="001B2068" w:rsidRPr="00E37AE9" w:rsidRDefault="001B2068" w:rsidP="00E3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3F184721" w14:textId="77777777" w:rsidR="001B2068" w:rsidRPr="00E37AE9" w:rsidRDefault="001B2068" w:rsidP="00E3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216D946F" w14:textId="77777777" w:rsidR="001B2068" w:rsidRPr="00E37AE9" w:rsidRDefault="001B2068" w:rsidP="00E3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Dollar Damage</w:t>
            </w:r>
          </w:p>
        </w:tc>
      </w:tr>
      <w:tr w:rsidR="001B2068" w:rsidRPr="00E37AE9" w14:paraId="7DAAB868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873B032" w14:textId="1427E363" w:rsidR="001B2068" w:rsidRPr="001B2068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293B22D7" w14:textId="4C84E1D2" w:rsidR="001B2068" w:rsidRPr="001B2068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Paden City**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5CB4602E" w14:textId="20D809CF" w:rsidR="001B2068" w:rsidRPr="001B2068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758E070B" w14:textId="7BBB6C8B" w:rsidR="001B2068" w:rsidRPr="001B2068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9E1F2"/>
            <w:noWrap/>
            <w:vAlign w:val="center"/>
          </w:tcPr>
          <w:p w14:paraId="64B1377E" w14:textId="604010D9" w:rsidR="001B2068" w:rsidRPr="001B2068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$132K</w:t>
            </w:r>
          </w:p>
        </w:tc>
      </w:tr>
      <w:tr w:rsidR="001B2068" w:rsidRPr="00E37AE9" w14:paraId="631B9D3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07CB0C18" w14:textId="594B0682" w:rsidR="001B2068" w:rsidRPr="001B2068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139BB04A" w14:textId="09530313" w:rsidR="001B2068" w:rsidRPr="001B2068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56C6C9DE" w14:textId="50A99404" w:rsidR="001B2068" w:rsidRPr="001B2068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31066A7A" w14:textId="64A0A572" w:rsidR="001B2068" w:rsidRPr="001B2068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5E2F995E" w14:textId="01F7FAEF" w:rsidR="001B2068" w:rsidRPr="001B2068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$131K</w:t>
            </w:r>
          </w:p>
        </w:tc>
      </w:tr>
      <w:tr w:rsidR="001B2068" w:rsidRPr="00E37AE9" w14:paraId="699DAF9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4410B21A" w14:textId="2E459640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4F8D689C" w14:textId="42F9900A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Bolivar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7EF3085A" w14:textId="7B17A4AC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73AD8033" w14:textId="30337907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621C0FF9" w14:textId="41B6C5BA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$43K</w:t>
            </w:r>
          </w:p>
        </w:tc>
      </w:tr>
      <w:tr w:rsidR="001B2068" w:rsidRPr="00E37AE9" w14:paraId="045959E2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61659EB9" w14:textId="3EA1D3BE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128716DF" w14:textId="7052BDCF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Bethany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63851F8F" w14:textId="3148A782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1AEA298A" w14:textId="313558AD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24484A5B" w14:textId="6697B2D9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$31K</w:t>
            </w:r>
          </w:p>
        </w:tc>
      </w:tr>
      <w:tr w:rsidR="001B2068" w:rsidRPr="00E37AE9" w14:paraId="7AB55D29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2D9D7E3" w14:textId="6144E63B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2A3C26C9" w14:textId="109BDA57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Wardensville</w:t>
            </w:r>
            <w:proofErr w:type="spellEnd"/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60A8C8A8" w14:textId="4613F500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55E708FC" w14:textId="646372B9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1B5082C4" w14:textId="56350F07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$31K</w:t>
            </w:r>
          </w:p>
        </w:tc>
      </w:tr>
      <w:tr w:rsidR="001B2068" w:rsidRPr="00E37AE9" w14:paraId="24BE4A9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AC3E46F" w14:textId="2B4146D8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681F3796" w14:textId="0E385D0F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Summersville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10A4575A" w14:textId="2356BD80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NICHOLAS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2641D9EA" w14:textId="0045C2AA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4751B5F5" w14:textId="0F49A37E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$30K</w:t>
            </w:r>
          </w:p>
        </w:tc>
      </w:tr>
      <w:tr w:rsidR="001B2068" w:rsidRPr="00E37AE9" w14:paraId="2BDE0696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333FC9B0" w14:textId="0247850B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31292813" w14:textId="1F2386D2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Falling Springs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12F33127" w14:textId="30F7E4D6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2FB9000D" w14:textId="36949114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6743B75B" w14:textId="7C8E80DB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$24K</w:t>
            </w:r>
          </w:p>
        </w:tc>
      </w:tr>
      <w:tr w:rsidR="001B2068" w:rsidRPr="00E37AE9" w14:paraId="3A46B992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FAF6AE0" w14:textId="0CC7AFCC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7A41109" w14:textId="48A1D2BA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Hendricks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3C2E2AE9" w14:textId="031E03F1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3CCD007D" w14:textId="10A01CDA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1F988C2F" w14:textId="697F9981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$22K</w:t>
            </w:r>
          </w:p>
        </w:tc>
      </w:tr>
      <w:tr w:rsidR="001B2068" w:rsidRPr="00E37AE9" w14:paraId="188C6E08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4649EF5B" w14:textId="63AFCC72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1D703D51" w14:textId="7123504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Beech Bottom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75ED1C4C" w14:textId="72CB591B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186EC8E2" w14:textId="1E4B2588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6D1D4FD4" w14:textId="43EBA55A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$20K</w:t>
            </w:r>
          </w:p>
        </w:tc>
      </w:tr>
      <w:tr w:rsidR="001B2068" w:rsidRPr="00E37AE9" w14:paraId="6550349C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5E65DFAD" w14:textId="6A43301B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542E796" w14:textId="44BC3F66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Pleasant Valley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72BB2301" w14:textId="04D8FE2E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3E0DACF1" w14:textId="5E1AA3EF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2DB0739E" w14:textId="3F0FFC30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$20K</w:t>
            </w:r>
          </w:p>
        </w:tc>
      </w:tr>
      <w:tr w:rsidR="001B2068" w:rsidRPr="00E37AE9" w14:paraId="7C80D198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50FF3810" w14:textId="2E9972A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6A168D29" w14:textId="401BAAA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Ceredo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7E324571" w14:textId="006E5BB4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1401CD8D" w14:textId="11BD3C46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24376740" w14:textId="23BDF407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$18K</w:t>
            </w:r>
          </w:p>
        </w:tc>
      </w:tr>
      <w:tr w:rsidR="001B2068" w:rsidRPr="00E37AE9" w14:paraId="19C8203E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4F5C221" w14:textId="4FD000ED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13256D64" w14:textId="573762FC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1DE2637B" w14:textId="02DD4C2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0DDD0DB2" w14:textId="7B76B451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9E1F2"/>
            <w:noWrap/>
            <w:vAlign w:val="center"/>
          </w:tcPr>
          <w:p w14:paraId="74631FCE" w14:textId="13F087C8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$17K</w:t>
            </w:r>
          </w:p>
        </w:tc>
      </w:tr>
      <w:tr w:rsidR="001B2068" w:rsidRPr="00E37AE9" w14:paraId="4A78983A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2D89AE7C" w14:textId="79C06DE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15F79B39" w14:textId="447F9AF0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570A9AD2" w14:textId="4D26FFA8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1E7961E1" w14:textId="3EDFDDDC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31ACBA6C" w14:textId="0DBD99EE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1B2068" w:rsidRPr="00E37AE9" w14:paraId="1DDC17E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0F74BE7E" w14:textId="6644D650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CBC9DF3" w14:textId="131B019B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Ravenswood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3B043344" w14:textId="0E1953C7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5BA18B26" w14:textId="7DDF4C91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5F64173B" w14:textId="7A8951EE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1B2068" w:rsidRPr="00E37AE9" w14:paraId="00447C3C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F8D370F" w14:textId="79DE9918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785FAE4" w14:textId="398873B2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Ripley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39F6B866" w14:textId="42CB5260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0E953C50" w14:textId="39845344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0E377307" w14:textId="247B2D93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1B2068" w:rsidRPr="00E37AE9" w14:paraId="148A0DD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5E5EAF1C" w14:textId="6BA42C58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7170B08B" w14:textId="474325CE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0B31B7E4" w14:textId="760E3091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75A4691C" w14:textId="16190CCD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3F61586C" w14:textId="5A0CC660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  <w:tr w:rsidR="001B2068" w:rsidRPr="00E37AE9" w14:paraId="0C7FF5E5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0F40B198" w14:textId="14462B46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3FE9BD34" w14:textId="5B0241F6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Pratt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050C5B72" w14:textId="00A96718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5BBB55B0" w14:textId="47CE07EF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3CD32D5C" w14:textId="46134759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  <w:tr w:rsidR="001B2068" w:rsidRPr="00E37AE9" w14:paraId="4F94217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24091302" w14:textId="4CA4941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B2AEBC7" w14:textId="5B4AA961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Shepherdstown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08A3DFAD" w14:textId="5A50CF45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5BAF7BFC" w14:textId="692C6C85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76344DA8" w14:textId="684C1E14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$14K</w:t>
            </w:r>
          </w:p>
        </w:tc>
      </w:tr>
      <w:tr w:rsidR="001B2068" w:rsidRPr="00E37AE9" w14:paraId="02A94881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00D3A5D3" w14:textId="58A10F94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528D44DA" w14:textId="45987673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2068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109737B1" w14:textId="0504F68B" w:rsidR="001B2068" w:rsidRPr="00E37AE9" w:rsidRDefault="001B206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7D27541E" w14:textId="2A72E107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68D30665" w14:textId="142F9BAB" w:rsidR="001B2068" w:rsidRPr="00E37AE9" w:rsidRDefault="001B2068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r w:rsidRPr="001B206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K</w:t>
            </w:r>
          </w:p>
        </w:tc>
      </w:tr>
      <w:tr w:rsidR="001B2068" w:rsidRPr="00E37AE9" w14:paraId="5C584D0D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6FE6BD9C" w14:textId="32169EC2" w:rsidR="001B2068" w:rsidRPr="00E37AE9" w:rsidRDefault="003D2DB8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2050CF3" w14:textId="1EA47813" w:rsidR="001B2068" w:rsidRPr="00E37AE9" w:rsidRDefault="00AD0AC7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D0AC7">
              <w:rPr>
                <w:rFonts w:ascii="Calibri" w:eastAsia="Times New Roman" w:hAnsi="Calibri" w:cs="Calibri"/>
                <w:sz w:val="18"/>
                <w:szCs w:val="18"/>
              </w:rPr>
              <w:t>Rowlesburg</w:t>
            </w:r>
            <w:proofErr w:type="spellEnd"/>
          </w:p>
        </w:tc>
        <w:tc>
          <w:tcPr>
            <w:tcW w:w="1980" w:type="dxa"/>
            <w:shd w:val="clear" w:color="auto" w:fill="D9E1F2"/>
            <w:noWrap/>
            <w:vAlign w:val="bottom"/>
          </w:tcPr>
          <w:p w14:paraId="16CE82BF" w14:textId="4976FD81" w:rsidR="001B2068" w:rsidRPr="00E37AE9" w:rsidRDefault="00AD0AC7" w:rsidP="001B206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D0AC7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7AD65C4A" w14:textId="74E8294F" w:rsidR="001B2068" w:rsidRPr="00E37AE9" w:rsidRDefault="00AD0AC7" w:rsidP="001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9E1F2"/>
            <w:noWrap/>
            <w:vAlign w:val="bottom"/>
          </w:tcPr>
          <w:p w14:paraId="0C9F7501" w14:textId="5325D1F0" w:rsidR="001B2068" w:rsidRPr="00E37AE9" w:rsidRDefault="00AD0AC7" w:rsidP="00AD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r w:rsidRPr="001B206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E37AE9">
              <w:rPr>
                <w:rFonts w:ascii="Calibri" w:eastAsia="Times New Roman" w:hAnsi="Calibri" w:cs="Calibri"/>
                <w:sz w:val="18"/>
                <w:szCs w:val="18"/>
              </w:rPr>
              <w:t>K</w:t>
            </w:r>
          </w:p>
        </w:tc>
      </w:tr>
    </w:tbl>
    <w:p w14:paraId="7E80DE3A" w14:textId="77777777" w:rsidR="001B2068" w:rsidRPr="00D24D70" w:rsidRDefault="001B2068" w:rsidP="001B2068">
      <w:r w:rsidRPr="005A26B3">
        <w:rPr>
          <w:sz w:val="16"/>
          <w:szCs w:val="16"/>
        </w:rPr>
        <w:t>** Split Community</w:t>
      </w:r>
    </w:p>
    <w:p w14:paraId="363137A8" w14:textId="1930FA88" w:rsidR="00042FB9" w:rsidRDefault="00042FB9" w:rsidP="005C201F">
      <w:pPr>
        <w:rPr>
          <w:b/>
          <w:bCs/>
          <w:u w:val="single"/>
        </w:rPr>
      </w:pPr>
    </w:p>
    <w:p w14:paraId="45833585" w14:textId="77777777" w:rsidR="00FD56C6" w:rsidRPr="00721D76" w:rsidRDefault="00FD56C6" w:rsidP="00FD56C6">
      <w:r w:rsidRPr="00721D76">
        <w:rPr>
          <w:i/>
          <w:iCs/>
        </w:rPr>
        <w:t xml:space="preserve">Top 20 </w:t>
      </w:r>
      <w:r>
        <w:rPr>
          <w:i/>
          <w:iCs/>
        </w:rPr>
        <w:t>Communities:</w:t>
      </w:r>
    </w:p>
    <w:tbl>
      <w:tblPr>
        <w:tblW w:w="7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788"/>
        <w:gridCol w:w="1530"/>
        <w:gridCol w:w="1379"/>
        <w:gridCol w:w="900"/>
        <w:gridCol w:w="830"/>
      </w:tblGrid>
      <w:tr w:rsidR="00201090" w:rsidRPr="00201090" w14:paraId="2032410F" w14:textId="77777777" w:rsidTr="00BD0638">
        <w:trPr>
          <w:trHeight w:val="735"/>
        </w:trPr>
        <w:tc>
          <w:tcPr>
            <w:tcW w:w="722" w:type="dxa"/>
            <w:shd w:val="clear" w:color="auto" w:fill="366092"/>
            <w:vAlign w:val="center"/>
            <w:hideMark/>
          </w:tcPr>
          <w:p w14:paraId="2EC4777D" w14:textId="06514B54" w:rsidR="00201090" w:rsidRPr="00201090" w:rsidRDefault="00BD0638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88" w:type="dxa"/>
            <w:shd w:val="clear" w:color="auto" w:fill="366092"/>
            <w:vAlign w:val="center"/>
            <w:hideMark/>
          </w:tcPr>
          <w:p w14:paraId="4228B1FA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2E40AD2C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379" w:type="dxa"/>
            <w:shd w:val="clear" w:color="auto" w:fill="366092"/>
            <w:vAlign w:val="center"/>
            <w:hideMark/>
          </w:tcPr>
          <w:p w14:paraId="0240334D" w14:textId="12B28A73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73FCBAE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30" w:type="dxa"/>
            <w:shd w:val="clear" w:color="auto" w:fill="366092"/>
            <w:vAlign w:val="center"/>
            <w:hideMark/>
          </w:tcPr>
          <w:p w14:paraId="419C31E0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Dollar Damage</w:t>
            </w:r>
          </w:p>
        </w:tc>
      </w:tr>
      <w:tr w:rsidR="00201090" w:rsidRPr="00201090" w14:paraId="60F9ADCD" w14:textId="77777777" w:rsidTr="00FB0B22">
        <w:trPr>
          <w:trHeight w:val="216"/>
        </w:trPr>
        <w:tc>
          <w:tcPr>
            <w:tcW w:w="722" w:type="dxa"/>
            <w:shd w:val="clear" w:color="auto" w:fill="D9E1F2"/>
            <w:noWrap/>
            <w:vAlign w:val="center"/>
          </w:tcPr>
          <w:p w14:paraId="31AA04B7" w14:textId="4DB20584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88" w:type="dxa"/>
            <w:shd w:val="clear" w:color="auto" w:fill="D9E1F2"/>
            <w:noWrap/>
            <w:vAlign w:val="bottom"/>
            <w:hideMark/>
          </w:tcPr>
          <w:p w14:paraId="6283A6E9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Paden City**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FA72EF4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TYLER &amp; WETZEL</w:t>
            </w:r>
          </w:p>
        </w:tc>
        <w:tc>
          <w:tcPr>
            <w:tcW w:w="1379" w:type="dxa"/>
            <w:shd w:val="clear" w:color="auto" w:fill="D9E1F2"/>
            <w:noWrap/>
            <w:vAlign w:val="bottom"/>
            <w:hideMark/>
          </w:tcPr>
          <w:p w14:paraId="7BC13F92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FB0CAD6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5 &amp; 10</w:t>
            </w:r>
          </w:p>
        </w:tc>
        <w:tc>
          <w:tcPr>
            <w:tcW w:w="830" w:type="dxa"/>
            <w:shd w:val="clear" w:color="auto" w:fill="D9E1F2"/>
            <w:noWrap/>
            <w:vAlign w:val="bottom"/>
            <w:hideMark/>
          </w:tcPr>
          <w:p w14:paraId="7C6244E3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$132K</w:t>
            </w:r>
          </w:p>
        </w:tc>
      </w:tr>
      <w:tr w:rsidR="00201090" w:rsidRPr="00201090" w14:paraId="0C7DF71A" w14:textId="77777777" w:rsidTr="00FB0B22">
        <w:trPr>
          <w:trHeight w:val="216"/>
        </w:trPr>
        <w:tc>
          <w:tcPr>
            <w:tcW w:w="722" w:type="dxa"/>
            <w:shd w:val="clear" w:color="auto" w:fill="D9E1F2"/>
            <w:noWrap/>
            <w:vAlign w:val="center"/>
          </w:tcPr>
          <w:p w14:paraId="658D7CB1" w14:textId="418A780A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7FF58FBA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0A97D553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7DDF8347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02BC287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076A1A41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$131K</w:t>
            </w:r>
          </w:p>
        </w:tc>
      </w:tr>
      <w:tr w:rsidR="00201090" w:rsidRPr="00201090" w14:paraId="6BD18448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577D4F7D" w14:textId="782BDE5D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7D5F620D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Bolivar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4F417865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1DB49548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33CFB5C9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427DB690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$43K</w:t>
            </w:r>
          </w:p>
        </w:tc>
      </w:tr>
      <w:tr w:rsidR="00201090" w:rsidRPr="00201090" w14:paraId="2DDECB54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5FCCB36B" w14:textId="45FE819B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4B0BF40D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Bethany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249E6AF2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6C797FAE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0C243824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648A6F5A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$31K</w:t>
            </w:r>
          </w:p>
        </w:tc>
      </w:tr>
      <w:tr w:rsidR="00201090" w:rsidRPr="00201090" w14:paraId="45A300F7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572B241D" w14:textId="4FBEFFD5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2D155B21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Wardensville</w:t>
            </w:r>
            <w:proofErr w:type="spellEnd"/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2755DEBA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244E41F7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694563A4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260C6C49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$31K</w:t>
            </w:r>
          </w:p>
        </w:tc>
      </w:tr>
      <w:tr w:rsidR="00201090" w:rsidRPr="00201090" w14:paraId="2CDD747E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1968D268" w14:textId="6D697720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655CAEFA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Summersville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2FB1ACCD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NICHOLAS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4E3EF13D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5FB996E9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6DDF5C1B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$30K</w:t>
            </w:r>
          </w:p>
        </w:tc>
      </w:tr>
      <w:tr w:rsidR="00201090" w:rsidRPr="00201090" w14:paraId="180F8379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46CAC2D7" w14:textId="020C0449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6BA18D5E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Falling Springs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2FB93221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6EC4F3E0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14CCDB0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11FC532C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$24K</w:t>
            </w:r>
          </w:p>
        </w:tc>
      </w:tr>
      <w:tr w:rsidR="00201090" w:rsidRPr="00201090" w14:paraId="47703093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26336D2F" w14:textId="220D0929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1DF06EB5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Hendricks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2BD3C5EF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765D33CB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7098E802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350978E8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$22K</w:t>
            </w:r>
          </w:p>
        </w:tc>
      </w:tr>
      <w:tr w:rsidR="00201090" w:rsidRPr="00201090" w14:paraId="2C87FEDB" w14:textId="77777777" w:rsidTr="00BD0638">
        <w:trPr>
          <w:trHeight w:val="216"/>
        </w:trPr>
        <w:tc>
          <w:tcPr>
            <w:tcW w:w="722" w:type="dxa"/>
            <w:shd w:val="clear" w:color="auto" w:fill="FFF2CC"/>
            <w:noWrap/>
            <w:vAlign w:val="center"/>
          </w:tcPr>
          <w:p w14:paraId="36045E81" w14:textId="69253CEA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88" w:type="dxa"/>
            <w:shd w:val="clear" w:color="auto" w:fill="FFF2CC"/>
            <w:noWrap/>
            <w:vAlign w:val="bottom"/>
            <w:hideMark/>
          </w:tcPr>
          <w:p w14:paraId="60AA524E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1245334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6998B5B3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27F7CA1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auto" w:fill="FFF2CC"/>
            <w:noWrap/>
            <w:vAlign w:val="bottom"/>
            <w:hideMark/>
          </w:tcPr>
          <w:p w14:paraId="0FDD014F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$21K</w:t>
            </w:r>
          </w:p>
        </w:tc>
      </w:tr>
      <w:tr w:rsidR="00201090" w:rsidRPr="00201090" w14:paraId="6AE7522A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7848D226" w14:textId="549ED7BD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1CB2FDA8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Beech Bottom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19B9E7A1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0BF7DDEA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3F0905F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5837ACA6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$20K</w:t>
            </w:r>
          </w:p>
        </w:tc>
      </w:tr>
      <w:tr w:rsidR="00201090" w:rsidRPr="00201090" w14:paraId="2103AAAF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47480ABF" w14:textId="6CC75BBA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31D11409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Pleasant Valley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3CFA5E28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6BFB09E8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18B80045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65EF1BA0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$20K</w:t>
            </w:r>
          </w:p>
        </w:tc>
      </w:tr>
      <w:tr w:rsidR="00201090" w:rsidRPr="00201090" w14:paraId="6C5557BF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24B7C215" w14:textId="3716E841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389D768C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Ceredo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0BD9A750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37F4625C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356E2309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5D42F246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$18K</w:t>
            </w:r>
          </w:p>
        </w:tc>
      </w:tr>
      <w:tr w:rsidR="00201090" w:rsidRPr="00201090" w14:paraId="310467B4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21141EF1" w14:textId="04D8DEDB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1BF3D467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74282684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435A9183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048D164D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D9E1F2"/>
            <w:noWrap/>
            <w:vAlign w:val="center"/>
            <w:hideMark/>
          </w:tcPr>
          <w:p w14:paraId="339D34E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$17K</w:t>
            </w:r>
          </w:p>
        </w:tc>
      </w:tr>
      <w:tr w:rsidR="00201090" w:rsidRPr="00201090" w14:paraId="5E7F1756" w14:textId="77777777" w:rsidTr="00BD0638">
        <w:trPr>
          <w:trHeight w:val="216"/>
        </w:trPr>
        <w:tc>
          <w:tcPr>
            <w:tcW w:w="722" w:type="dxa"/>
            <w:shd w:val="clear" w:color="000000" w:fill="FFF2CC"/>
            <w:noWrap/>
            <w:vAlign w:val="center"/>
          </w:tcPr>
          <w:p w14:paraId="110B24AF" w14:textId="0EEA37DA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88" w:type="dxa"/>
            <w:shd w:val="clear" w:color="000000" w:fill="FFF2CC"/>
            <w:noWrap/>
            <w:vAlign w:val="bottom"/>
            <w:hideMark/>
          </w:tcPr>
          <w:p w14:paraId="738AFB34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1530" w:type="dxa"/>
            <w:shd w:val="clear" w:color="000000" w:fill="FFF2CC"/>
            <w:noWrap/>
            <w:vAlign w:val="bottom"/>
            <w:hideMark/>
          </w:tcPr>
          <w:p w14:paraId="35D3EB7C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1DFDB59D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92CF90A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3D5AC688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$17K</w:t>
            </w:r>
          </w:p>
        </w:tc>
      </w:tr>
      <w:tr w:rsidR="00201090" w:rsidRPr="00201090" w14:paraId="7E42E027" w14:textId="77777777" w:rsidTr="00BD0638">
        <w:trPr>
          <w:trHeight w:val="216"/>
        </w:trPr>
        <w:tc>
          <w:tcPr>
            <w:tcW w:w="722" w:type="dxa"/>
            <w:shd w:val="clear" w:color="000000" w:fill="FFF2CC"/>
            <w:noWrap/>
            <w:vAlign w:val="center"/>
          </w:tcPr>
          <w:p w14:paraId="4CAF2678" w14:textId="4A6D53D4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000000" w:fill="FFF2CC"/>
            <w:noWrap/>
            <w:vAlign w:val="bottom"/>
            <w:hideMark/>
          </w:tcPr>
          <w:p w14:paraId="76639678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1530" w:type="dxa"/>
            <w:shd w:val="clear" w:color="000000" w:fill="FFF2CC"/>
            <w:noWrap/>
            <w:vAlign w:val="bottom"/>
            <w:hideMark/>
          </w:tcPr>
          <w:p w14:paraId="6590615E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6EF44304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BBBD190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F63445F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201090" w:rsidRPr="00201090" w14:paraId="041A2011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669E2ABB" w14:textId="5F35B73E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5CDA3DCB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Ravenswood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3B818A3C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73A0F271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0081C04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0CBB2F81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201090" w:rsidRPr="00201090" w14:paraId="22217618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794CCDA1" w14:textId="2AC3AD73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12798A72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Ripley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5BC0F754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14DD2909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037BF7BE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45DBF3B6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$16K</w:t>
            </w:r>
          </w:p>
        </w:tc>
      </w:tr>
      <w:tr w:rsidR="00201090" w:rsidRPr="00201090" w14:paraId="6DF56435" w14:textId="77777777" w:rsidTr="00BD0638">
        <w:trPr>
          <w:trHeight w:val="216"/>
        </w:trPr>
        <w:tc>
          <w:tcPr>
            <w:tcW w:w="722" w:type="dxa"/>
            <w:shd w:val="clear" w:color="000000" w:fill="D9E1F2"/>
            <w:noWrap/>
            <w:vAlign w:val="center"/>
          </w:tcPr>
          <w:p w14:paraId="78BC3C8C" w14:textId="2FE1EC25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88" w:type="dxa"/>
            <w:shd w:val="clear" w:color="000000" w:fill="D9E1F2"/>
            <w:noWrap/>
            <w:vAlign w:val="bottom"/>
            <w:hideMark/>
          </w:tcPr>
          <w:p w14:paraId="686BD226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530" w:type="dxa"/>
            <w:shd w:val="clear" w:color="000000" w:fill="D9E1F2"/>
            <w:noWrap/>
            <w:vAlign w:val="bottom"/>
            <w:hideMark/>
          </w:tcPr>
          <w:p w14:paraId="0B69EF6C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7A12C01F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3C6166D0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7FB215A5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  <w:tr w:rsidR="00201090" w:rsidRPr="00201090" w14:paraId="5F20E869" w14:textId="77777777" w:rsidTr="00BD0638">
        <w:trPr>
          <w:trHeight w:val="216"/>
        </w:trPr>
        <w:tc>
          <w:tcPr>
            <w:tcW w:w="722" w:type="dxa"/>
            <w:shd w:val="clear" w:color="000000" w:fill="FFF2CC"/>
            <w:noWrap/>
            <w:vAlign w:val="center"/>
          </w:tcPr>
          <w:p w14:paraId="7A123C76" w14:textId="092D195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88" w:type="dxa"/>
            <w:shd w:val="clear" w:color="000000" w:fill="FFF2CC"/>
            <w:noWrap/>
            <w:vAlign w:val="bottom"/>
            <w:hideMark/>
          </w:tcPr>
          <w:p w14:paraId="28A67AC6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1530" w:type="dxa"/>
            <w:shd w:val="clear" w:color="000000" w:fill="FFF2CC"/>
            <w:noWrap/>
            <w:vAlign w:val="bottom"/>
            <w:hideMark/>
          </w:tcPr>
          <w:p w14:paraId="15C0B3CE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1CBEB051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A7EDC08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FCBF91F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  <w:tr w:rsidR="00201090" w:rsidRPr="00201090" w14:paraId="4C6AF087" w14:textId="77777777" w:rsidTr="00BD0638">
        <w:trPr>
          <w:trHeight w:val="216"/>
        </w:trPr>
        <w:tc>
          <w:tcPr>
            <w:tcW w:w="722" w:type="dxa"/>
            <w:shd w:val="clear" w:color="000000" w:fill="FFF2CC"/>
            <w:noWrap/>
            <w:vAlign w:val="center"/>
          </w:tcPr>
          <w:p w14:paraId="0C80EF4C" w14:textId="2231E68A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88" w:type="dxa"/>
            <w:shd w:val="clear" w:color="000000" w:fill="FFF2CC"/>
            <w:noWrap/>
            <w:vAlign w:val="bottom"/>
            <w:hideMark/>
          </w:tcPr>
          <w:p w14:paraId="4968E058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530" w:type="dxa"/>
            <w:shd w:val="clear" w:color="000000" w:fill="FFF2CC"/>
            <w:noWrap/>
            <w:vAlign w:val="bottom"/>
            <w:hideMark/>
          </w:tcPr>
          <w:p w14:paraId="5773707A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02AED05D" w14:textId="77777777" w:rsidR="00201090" w:rsidRPr="00201090" w:rsidRDefault="00201090" w:rsidP="002010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77C43AD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53CE6B1" w14:textId="77777777" w:rsidR="00201090" w:rsidRPr="00201090" w:rsidRDefault="00201090" w:rsidP="00201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1090">
              <w:rPr>
                <w:rFonts w:ascii="Calibri" w:eastAsia="Times New Roman" w:hAnsi="Calibri" w:cs="Calibri"/>
                <w:sz w:val="18"/>
                <w:szCs w:val="18"/>
              </w:rPr>
              <w:t>$15K</w:t>
            </w:r>
          </w:p>
        </w:tc>
      </w:tr>
    </w:tbl>
    <w:p w14:paraId="2E4F77FB" w14:textId="77777777" w:rsidR="00653F4C" w:rsidRPr="00D24D70" w:rsidRDefault="00653F4C" w:rsidP="00653F4C">
      <w:r w:rsidRPr="005A26B3">
        <w:rPr>
          <w:sz w:val="16"/>
          <w:szCs w:val="16"/>
        </w:rPr>
        <w:t>** Split Community</w:t>
      </w:r>
    </w:p>
    <w:p w14:paraId="0CE6BD8A" w14:textId="73D38AE6" w:rsidR="00293AAC" w:rsidRDefault="00293AAC" w:rsidP="00BE5D9D"/>
    <w:p w14:paraId="274A9200" w14:textId="664F0423" w:rsidR="005E7607" w:rsidRPr="00721D76" w:rsidRDefault="005E7607" w:rsidP="005E7607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pPr w:leftFromText="180" w:rightFromText="180" w:vertAnchor="text" w:horzAnchor="margin" w:tblpY="-1"/>
        <w:tblW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265"/>
        <w:gridCol w:w="1106"/>
        <w:gridCol w:w="830"/>
      </w:tblGrid>
      <w:tr w:rsidR="005E7607" w:rsidRPr="00943BBE" w14:paraId="53142985" w14:textId="77777777" w:rsidTr="00926FC4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141BE851" w14:textId="77777777" w:rsidR="005E7607" w:rsidRPr="00943BBE" w:rsidRDefault="005E7607" w:rsidP="005E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265" w:type="dxa"/>
            <w:shd w:val="clear" w:color="auto" w:fill="366092"/>
            <w:vAlign w:val="center"/>
            <w:hideMark/>
          </w:tcPr>
          <w:p w14:paraId="0DAC287F" w14:textId="7D028899" w:rsidR="005E7607" w:rsidRPr="00943BBE" w:rsidRDefault="005E7607" w:rsidP="005E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</w:p>
        </w:tc>
        <w:tc>
          <w:tcPr>
            <w:tcW w:w="1106" w:type="dxa"/>
            <w:shd w:val="clear" w:color="auto" w:fill="366092"/>
            <w:vAlign w:val="center"/>
            <w:hideMark/>
          </w:tcPr>
          <w:p w14:paraId="59574D40" w14:textId="77777777" w:rsidR="005E7607" w:rsidRPr="00943BBE" w:rsidRDefault="005E7607" w:rsidP="005E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30" w:type="dxa"/>
            <w:shd w:val="clear" w:color="auto" w:fill="366092"/>
            <w:vAlign w:val="center"/>
            <w:hideMark/>
          </w:tcPr>
          <w:p w14:paraId="053B6812" w14:textId="77777777" w:rsidR="005E7607" w:rsidRPr="00943BBE" w:rsidRDefault="005E7607" w:rsidP="005E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43B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Dollar Damage</w:t>
            </w:r>
          </w:p>
        </w:tc>
      </w:tr>
      <w:tr w:rsidR="00926FC4" w:rsidRPr="00943BBE" w14:paraId="6D65BD5E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4789A8E2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0720D094" w14:textId="46EFE6A5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271F01D3" w14:textId="4168C4D7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6B95D052" w14:textId="65E6187B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$21K</w:t>
            </w:r>
          </w:p>
        </w:tc>
      </w:tr>
      <w:tr w:rsidR="00926FC4" w:rsidRPr="00943BBE" w14:paraId="5C7CCB6A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731EA86B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7A301903" w14:textId="47C6C68F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0784B427" w14:textId="6B543DC6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08FFE83B" w14:textId="47460684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$16K</w:t>
            </w:r>
          </w:p>
        </w:tc>
      </w:tr>
      <w:tr w:rsidR="00926FC4" w:rsidRPr="00943BBE" w14:paraId="4A52E1B4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3A949340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70E1CDBF" w14:textId="4A3A399A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6DE41D05" w14:textId="19D2D4AF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633A3011" w14:textId="6474DC01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$15K</w:t>
            </w:r>
          </w:p>
        </w:tc>
      </w:tr>
      <w:tr w:rsidR="00926FC4" w:rsidRPr="00943BBE" w14:paraId="1C8646BC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68A994F3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4CC410F5" w14:textId="62983043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4E93E187" w14:textId="48360BE0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1A3FCC1D" w14:textId="7228FB56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$14K</w:t>
            </w:r>
          </w:p>
        </w:tc>
      </w:tr>
      <w:tr w:rsidR="00926FC4" w:rsidRPr="00943BBE" w14:paraId="423A1FDE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665457BC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4CB6C567" w14:textId="2CEC36D9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4B6D1B6F" w14:textId="5C726318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33C25B6C" w14:textId="293EFE71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$14K</w:t>
            </w:r>
          </w:p>
        </w:tc>
      </w:tr>
      <w:tr w:rsidR="00926FC4" w:rsidRPr="00943BBE" w14:paraId="7D5BE229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4AE55520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5AFF7F6B" w14:textId="51F6EC20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16A91997" w14:textId="2B507DF1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704760DD" w14:textId="70B3F39D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$14K</w:t>
            </w:r>
          </w:p>
        </w:tc>
      </w:tr>
      <w:tr w:rsidR="00926FC4" w:rsidRPr="00943BBE" w14:paraId="0DE8D259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4900440B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2A3F2B4C" w14:textId="0873513B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6A08165C" w14:textId="49FC4172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534EB7AA" w14:textId="4295C193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$12K</w:t>
            </w:r>
          </w:p>
        </w:tc>
      </w:tr>
      <w:tr w:rsidR="00926FC4" w:rsidRPr="00943BBE" w14:paraId="7AF60CE8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37DA4ECA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4D0D6689" w14:textId="12FAD163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698E990E" w14:textId="6D678369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1E92A5F9" w14:textId="063001D7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$12K</w:t>
            </w:r>
          </w:p>
        </w:tc>
      </w:tr>
      <w:tr w:rsidR="00926FC4" w:rsidRPr="00943BBE" w14:paraId="203703C0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4C5A1D1D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381BACB0" w14:textId="447C135D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1BA778AE" w14:textId="37293A8C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02CD7CBD" w14:textId="7AC35BFC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$10K</w:t>
            </w:r>
          </w:p>
        </w:tc>
      </w:tr>
      <w:tr w:rsidR="00926FC4" w:rsidRPr="00943BBE" w14:paraId="0371665E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7997B337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4BC34D59" w14:textId="0919C347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PLEASANTS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7945A7DB" w14:textId="43B7D9D0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004573A0" w14:textId="33ACCC4E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$10K</w:t>
            </w:r>
          </w:p>
        </w:tc>
      </w:tr>
      <w:tr w:rsidR="00926FC4" w:rsidRPr="00943BBE" w14:paraId="47DB0619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3070E231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75A242EE" w14:textId="5CE8BACC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1AE0A797" w14:textId="7F2BC8F1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378A1882" w14:textId="0726AC9F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$10K</w:t>
            </w:r>
          </w:p>
        </w:tc>
      </w:tr>
      <w:tr w:rsidR="00926FC4" w:rsidRPr="00943BBE" w14:paraId="3866BA6F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3885C2E0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7E91E463" w14:textId="6CF38E5E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SUMMERS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469D9356" w14:textId="4DC8B139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262A1B51" w14:textId="71B912E5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$10K</w:t>
            </w:r>
          </w:p>
        </w:tc>
      </w:tr>
      <w:tr w:rsidR="00926FC4" w:rsidRPr="00943BBE" w14:paraId="15DD9621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580AFD27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389EB04A" w14:textId="793BF9A4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69683464" w14:textId="2743B24C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5DAECC39" w14:textId="6416D1CD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$9K</w:t>
            </w:r>
          </w:p>
        </w:tc>
      </w:tr>
      <w:tr w:rsidR="00926FC4" w:rsidRPr="00943BBE" w14:paraId="1A46D29B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70D52748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3C50F74F" w14:textId="25D225FF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0557BF24" w14:textId="6B1BD83C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124C7590" w14:textId="5A7B93FE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$8K</w:t>
            </w:r>
          </w:p>
        </w:tc>
      </w:tr>
      <w:tr w:rsidR="00926FC4" w:rsidRPr="00943BBE" w14:paraId="04711836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2A0A4E1D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68638526" w14:textId="359C47B8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6175B6F3" w14:textId="264372B4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7BF86CC1" w14:textId="51E94E0A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$8K</w:t>
            </w:r>
          </w:p>
        </w:tc>
      </w:tr>
      <w:tr w:rsidR="00926FC4" w:rsidRPr="00943BBE" w14:paraId="69BA6361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01BA78E8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69BD12FA" w14:textId="2B13B7BF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017A0680" w14:textId="04943571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41580B68" w14:textId="7E63BC82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$8K</w:t>
            </w:r>
          </w:p>
        </w:tc>
      </w:tr>
      <w:tr w:rsidR="00926FC4" w:rsidRPr="00943BBE" w14:paraId="4C796B4A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2E837A4C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04F78B55" w14:textId="3A585E16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15C8552F" w14:textId="44D2DF8E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4178A5B2" w14:textId="5343B020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$8K</w:t>
            </w:r>
          </w:p>
        </w:tc>
      </w:tr>
      <w:tr w:rsidR="00926FC4" w:rsidRPr="00943BBE" w14:paraId="58972ABE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6915D69D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05D731FC" w14:textId="3D036F92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7ECAA4DD" w14:textId="68D72A91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3F23B9AE" w14:textId="66C8A0DA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$8K</w:t>
            </w:r>
          </w:p>
        </w:tc>
      </w:tr>
      <w:tr w:rsidR="00926FC4" w:rsidRPr="00943BBE" w14:paraId="7067FD6E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3A4F8F65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193CDD67" w14:textId="59FD16FF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436BED1D" w14:textId="2188F0AB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1E745830" w14:textId="39CFB43F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$7K</w:t>
            </w:r>
          </w:p>
        </w:tc>
      </w:tr>
      <w:tr w:rsidR="00926FC4" w:rsidRPr="00943BBE" w14:paraId="70357E21" w14:textId="77777777" w:rsidTr="00926FC4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bottom"/>
          </w:tcPr>
          <w:p w14:paraId="6072568D" w14:textId="77777777" w:rsidR="00926FC4" w:rsidRPr="00943BBE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265" w:type="dxa"/>
            <w:shd w:val="clear" w:color="auto" w:fill="FBE4D5" w:themeFill="accent2" w:themeFillTint="33"/>
            <w:noWrap/>
            <w:vAlign w:val="bottom"/>
          </w:tcPr>
          <w:p w14:paraId="1D6F4727" w14:textId="1A5F4847" w:rsidR="00926FC4" w:rsidRPr="00926FC4" w:rsidRDefault="00926FC4" w:rsidP="00926FC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1106" w:type="dxa"/>
            <w:shd w:val="clear" w:color="auto" w:fill="FBE4D5" w:themeFill="accent2" w:themeFillTint="33"/>
            <w:noWrap/>
            <w:vAlign w:val="bottom"/>
          </w:tcPr>
          <w:p w14:paraId="6DEEEDE1" w14:textId="1D858A7E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auto" w:fill="FBE4D5" w:themeFill="accent2" w:themeFillTint="33"/>
            <w:noWrap/>
            <w:vAlign w:val="bottom"/>
          </w:tcPr>
          <w:p w14:paraId="0228BF09" w14:textId="7042A1B0" w:rsidR="00926FC4" w:rsidRPr="00926FC4" w:rsidRDefault="00926FC4" w:rsidP="00926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6FC4">
              <w:rPr>
                <w:rFonts w:ascii="Calibri" w:hAnsi="Calibri" w:cs="Calibri"/>
                <w:color w:val="000000"/>
                <w:sz w:val="18"/>
                <w:szCs w:val="18"/>
              </w:rPr>
              <w:t>$7K</w:t>
            </w:r>
          </w:p>
        </w:tc>
      </w:tr>
    </w:tbl>
    <w:p w14:paraId="0928EDD6" w14:textId="2A0601D4" w:rsidR="007970E6" w:rsidRDefault="007970E6" w:rsidP="00BE5D9D"/>
    <w:p w14:paraId="4380DC4F" w14:textId="40F60ABF" w:rsidR="007970E6" w:rsidRDefault="007970E6" w:rsidP="00BE5D9D"/>
    <w:p w14:paraId="3A070845" w14:textId="62FB3D8C" w:rsidR="007970E6" w:rsidRDefault="007970E6" w:rsidP="00BE5D9D"/>
    <w:p w14:paraId="5B751932" w14:textId="14CC20DF" w:rsidR="007970E6" w:rsidRDefault="007970E6" w:rsidP="00BE5D9D"/>
    <w:p w14:paraId="7615C9CC" w14:textId="7FED0CD8" w:rsidR="007970E6" w:rsidRDefault="007970E6" w:rsidP="00BE5D9D"/>
    <w:p w14:paraId="4412A4DE" w14:textId="4645E0C3" w:rsidR="007970E6" w:rsidRDefault="007970E6" w:rsidP="00BE5D9D"/>
    <w:p w14:paraId="01CC7D53" w14:textId="5727DA69" w:rsidR="007970E6" w:rsidRDefault="007970E6" w:rsidP="00BE5D9D"/>
    <w:p w14:paraId="2EF2C118" w14:textId="294D399E" w:rsidR="007970E6" w:rsidRDefault="007970E6" w:rsidP="00BE5D9D"/>
    <w:p w14:paraId="12A836B2" w14:textId="42E62AE6" w:rsidR="007970E6" w:rsidRDefault="007970E6" w:rsidP="00BE5D9D"/>
    <w:p w14:paraId="1308A05C" w14:textId="1147DBB8" w:rsidR="007970E6" w:rsidRDefault="007970E6" w:rsidP="00BE5D9D"/>
    <w:p w14:paraId="0CC4EDC0" w14:textId="002FAAD4" w:rsidR="007970E6" w:rsidRDefault="007970E6" w:rsidP="00BE5D9D"/>
    <w:p w14:paraId="3FB94009" w14:textId="189D2793" w:rsidR="007970E6" w:rsidRDefault="007970E6" w:rsidP="00BE5D9D"/>
    <w:p w14:paraId="6003E414" w14:textId="21B9C5A0" w:rsidR="007970E6" w:rsidRDefault="007970E6" w:rsidP="00BE5D9D"/>
    <w:p w14:paraId="6EDF4AD0" w14:textId="10193B93" w:rsidR="007970E6" w:rsidRDefault="007970E6" w:rsidP="00BE5D9D"/>
    <w:p w14:paraId="443BBBB9" w14:textId="1E801983" w:rsidR="007970E6" w:rsidRDefault="00BD6045" w:rsidP="007970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Number of buildings </w:t>
      </w:r>
      <w:r w:rsidR="00335396">
        <w:rPr>
          <w:b/>
          <w:bCs/>
          <w:u w:val="single"/>
        </w:rPr>
        <w:t xml:space="preserve">with </w:t>
      </w:r>
      <w:r w:rsidR="007970E6">
        <w:rPr>
          <w:b/>
          <w:bCs/>
          <w:u w:val="single"/>
        </w:rPr>
        <w:t>50%-100% Substantial Damage</w:t>
      </w:r>
      <w:r w:rsidR="007970E6" w:rsidRPr="00DF1C82">
        <w:rPr>
          <w:b/>
          <w:bCs/>
          <w:u w:val="single"/>
        </w:rPr>
        <w:t xml:space="preserve"> </w:t>
      </w:r>
      <w:r w:rsidR="007970E6" w:rsidRPr="00C040DD">
        <w:rPr>
          <w:b/>
          <w:bCs/>
          <w:u w:val="single"/>
        </w:rPr>
        <w:t>(Top 20)</w:t>
      </w:r>
      <w:r w:rsidR="007970E6" w:rsidRPr="003B2C2D">
        <w:rPr>
          <w:b/>
          <w:bCs/>
          <w:u w:val="single"/>
        </w:rPr>
        <w:t>:</w:t>
      </w:r>
    </w:p>
    <w:p w14:paraId="429D833F" w14:textId="77777777" w:rsidR="007970E6" w:rsidRPr="00721D76" w:rsidRDefault="007970E6" w:rsidP="007970E6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885"/>
        <w:gridCol w:w="1146"/>
        <w:gridCol w:w="834"/>
        <w:gridCol w:w="1110"/>
      </w:tblGrid>
      <w:tr w:rsidR="00C93901" w:rsidRPr="00E1619D" w14:paraId="00954CCF" w14:textId="77777777" w:rsidTr="009F1C33">
        <w:trPr>
          <w:trHeight w:val="274"/>
        </w:trPr>
        <w:tc>
          <w:tcPr>
            <w:tcW w:w="625" w:type="dxa"/>
            <w:shd w:val="clear" w:color="auto" w:fill="366092"/>
            <w:vAlign w:val="center"/>
            <w:hideMark/>
          </w:tcPr>
          <w:p w14:paraId="3DD9563D" w14:textId="7E3AFCD7" w:rsidR="00C93901" w:rsidRPr="00E1619D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85" w:type="dxa"/>
            <w:shd w:val="clear" w:color="auto" w:fill="366092"/>
            <w:vAlign w:val="center"/>
            <w:hideMark/>
          </w:tcPr>
          <w:p w14:paraId="55CE375A" w14:textId="5EB8CADB" w:rsidR="00C93901" w:rsidRPr="00E1619D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1146" w:type="dxa"/>
            <w:shd w:val="clear" w:color="auto" w:fill="366092"/>
            <w:vAlign w:val="center"/>
            <w:hideMark/>
          </w:tcPr>
          <w:p w14:paraId="632E65B0" w14:textId="77777777" w:rsidR="00C93901" w:rsidRPr="00E1619D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34" w:type="dxa"/>
            <w:shd w:val="clear" w:color="auto" w:fill="366092"/>
            <w:vAlign w:val="center"/>
            <w:hideMark/>
          </w:tcPr>
          <w:p w14:paraId="4998FB07" w14:textId="77777777" w:rsidR="00C93901" w:rsidRPr="00E1619D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10" w:type="dxa"/>
            <w:shd w:val="clear" w:color="auto" w:fill="366092"/>
            <w:vAlign w:val="center"/>
            <w:hideMark/>
          </w:tcPr>
          <w:p w14:paraId="0CE321D3" w14:textId="77777777" w:rsidR="00C93901" w:rsidRPr="00E1619D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50-100% (Substantial Damage)</w:t>
            </w:r>
          </w:p>
        </w:tc>
      </w:tr>
      <w:tr w:rsidR="00DA0A6D" w:rsidRPr="00E1619D" w14:paraId="66C4CC36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F0B6634" w14:textId="0852D853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035CAAD4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15124AC1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79CA8961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6A054213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895</w:t>
            </w:r>
          </w:p>
        </w:tc>
      </w:tr>
      <w:tr w:rsidR="00DA0A6D" w:rsidRPr="00E1619D" w14:paraId="162387AD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6DB1061" w14:textId="6D41A631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3D102E22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30C6A079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4F071EC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5F352D9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368</w:t>
            </w:r>
          </w:p>
        </w:tc>
      </w:tr>
      <w:tr w:rsidR="00DA0A6D" w:rsidRPr="00E1619D" w14:paraId="50B397D6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6C18AEB1" w14:textId="0A918EEE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09F2BB02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3FFCF532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66576537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41D2D7F5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297</w:t>
            </w:r>
          </w:p>
        </w:tc>
      </w:tr>
      <w:tr w:rsidR="00DA0A6D" w:rsidRPr="00E1619D" w14:paraId="1191E71A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14D4D1AC" w14:textId="0D24EDF2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437C80A9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1A60B0AF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0A66E286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280CE3F5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292</w:t>
            </w:r>
          </w:p>
        </w:tc>
      </w:tr>
      <w:tr w:rsidR="00DA0A6D" w:rsidRPr="00E1619D" w14:paraId="224148D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55B93A8" w14:textId="5CC91A34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453C6B3F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39EB3A36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1024F9C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58FA1D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290</w:t>
            </w:r>
          </w:p>
        </w:tc>
      </w:tr>
      <w:tr w:rsidR="00DA0A6D" w:rsidRPr="00E1619D" w14:paraId="566046FA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3D944ABB" w14:textId="29FF2D0F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7D03AD9D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11285D65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54939AD2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3DA74DC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247</w:t>
            </w:r>
          </w:p>
        </w:tc>
      </w:tr>
      <w:tr w:rsidR="00DA0A6D" w:rsidRPr="00E1619D" w14:paraId="3315165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68FC3AE" w14:textId="3D706F11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1452C268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Mingo County*`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45F8BB3D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7233FA7C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4F1D5365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189</w:t>
            </w:r>
          </w:p>
        </w:tc>
      </w:tr>
      <w:tr w:rsidR="00DA0A6D" w:rsidRPr="00E1619D" w14:paraId="0D25E559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4B0700D7" w14:textId="1D61B81E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66B80DE5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3DFA0992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3C4DF7C9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1627BA61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172</w:t>
            </w:r>
          </w:p>
        </w:tc>
      </w:tr>
      <w:tr w:rsidR="00DA0A6D" w:rsidRPr="00E1619D" w14:paraId="44C0DCF5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01DC2D1A" w14:textId="48E121AD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76BAE089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7A44DA69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3E7BDB9D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30A4FE69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166</w:t>
            </w:r>
          </w:p>
        </w:tc>
      </w:tr>
      <w:tr w:rsidR="00DA0A6D" w:rsidRPr="00E1619D" w14:paraId="6F5F05DC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35E9828A" w14:textId="7FD5CE53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5A41B24F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25627A29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4DF53B3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53EE1316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150</w:t>
            </w:r>
          </w:p>
        </w:tc>
      </w:tr>
      <w:tr w:rsidR="00DA0A6D" w:rsidRPr="00E1619D" w14:paraId="7D48620C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B70C514" w14:textId="4859363F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2045695C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21E7A0C7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4E0FA82A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49B34419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141</w:t>
            </w:r>
          </w:p>
        </w:tc>
      </w:tr>
      <w:tr w:rsidR="00DA0A6D" w:rsidRPr="00E1619D" w14:paraId="41D9F6D9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5CE666EF" w14:textId="2182DE8A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0E07D357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5D437563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7FFB4D6C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66D62F1A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136</w:t>
            </w:r>
          </w:p>
        </w:tc>
      </w:tr>
      <w:tr w:rsidR="00DA0A6D" w:rsidRPr="00E1619D" w14:paraId="206F2CE7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61DFCD14" w14:textId="34A00AD5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61CB67D5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535B41FA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6EFEE75D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43FEC8EE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135</w:t>
            </w:r>
          </w:p>
        </w:tc>
      </w:tr>
      <w:tr w:rsidR="00DA0A6D" w:rsidRPr="00E1619D" w14:paraId="6353ED26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641A569C" w14:textId="7ACC57C8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61797D74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0CCEC2BB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73112F83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5589B8A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104</w:t>
            </w:r>
          </w:p>
        </w:tc>
      </w:tr>
      <w:tr w:rsidR="00DA0A6D" w:rsidRPr="00E1619D" w14:paraId="1FB53115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5BDB9ED" w14:textId="0C507BA9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7A927AE2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60811C5F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542A547C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6F7E911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102</w:t>
            </w:r>
          </w:p>
        </w:tc>
      </w:tr>
      <w:tr w:rsidR="00DA0A6D" w:rsidRPr="00E1619D" w14:paraId="4C1BED02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0528A882" w14:textId="06A4BA5F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03D52759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Barbour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23532394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4788989E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5E53B38C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</w:tr>
      <w:tr w:rsidR="00DA0A6D" w:rsidRPr="00E1619D" w14:paraId="14C55069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666035D3" w14:textId="788E75EC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13FDC02A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08C1BCF0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0B7A0713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636E2D1B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</w:tr>
      <w:tr w:rsidR="00DA0A6D" w:rsidRPr="00E1619D" w14:paraId="43098B7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70AA7953" w14:textId="0C4ECD68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56FD534C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4F71650C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4C3E606A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1005A14C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94</w:t>
            </w:r>
          </w:p>
        </w:tc>
      </w:tr>
      <w:tr w:rsidR="00DA0A6D" w:rsidRPr="00E1619D" w14:paraId="1B767686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60385089" w14:textId="462ACD32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6B767EB8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3BE848B6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593A4F4C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2D010701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</w:tr>
      <w:tr w:rsidR="00DA0A6D" w:rsidRPr="00E1619D" w14:paraId="3B25B5D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bottom"/>
          </w:tcPr>
          <w:p w14:paraId="2AADBF42" w14:textId="730EDCC4" w:rsidR="00DA0A6D" w:rsidRPr="00E1619D" w:rsidRDefault="00DA0A6D" w:rsidP="00A578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B783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85" w:type="dxa"/>
            <w:shd w:val="clear" w:color="000000" w:fill="FFF2CC"/>
            <w:noWrap/>
            <w:vAlign w:val="bottom"/>
            <w:hideMark/>
          </w:tcPr>
          <w:p w14:paraId="668F12E0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1146" w:type="dxa"/>
            <w:shd w:val="clear" w:color="000000" w:fill="FFF2CC"/>
            <w:noWrap/>
            <w:vAlign w:val="bottom"/>
            <w:hideMark/>
          </w:tcPr>
          <w:p w14:paraId="19D41BA8" w14:textId="77777777" w:rsidR="00DA0A6D" w:rsidRPr="00E1619D" w:rsidRDefault="00DA0A6D" w:rsidP="00DA0A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834" w:type="dxa"/>
            <w:shd w:val="clear" w:color="000000" w:fill="FFF2CC"/>
            <w:noWrap/>
            <w:vAlign w:val="bottom"/>
            <w:hideMark/>
          </w:tcPr>
          <w:p w14:paraId="7935AE4E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1B6CE1F8" w14:textId="77777777" w:rsidR="00DA0A6D" w:rsidRPr="00E1619D" w:rsidRDefault="00DA0A6D" w:rsidP="00DA0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1619D">
              <w:rPr>
                <w:rFonts w:ascii="Calibri" w:eastAsia="Times New Roman" w:hAnsi="Calibri" w:cs="Calibri"/>
                <w:sz w:val="18"/>
                <w:szCs w:val="18"/>
              </w:rPr>
              <w:t>89</w:t>
            </w:r>
          </w:p>
        </w:tc>
      </w:tr>
    </w:tbl>
    <w:p w14:paraId="330F25FC" w14:textId="329D2216" w:rsidR="007970E6" w:rsidRDefault="007970E6" w:rsidP="00BE5D9D"/>
    <w:p w14:paraId="16A49132" w14:textId="77777777" w:rsidR="00DB403B" w:rsidRPr="00721D76" w:rsidRDefault="00DB403B" w:rsidP="00DB403B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620"/>
        <w:gridCol w:w="1710"/>
        <w:gridCol w:w="900"/>
        <w:gridCol w:w="1110"/>
      </w:tblGrid>
      <w:tr w:rsidR="00873D1F" w:rsidRPr="00634029" w14:paraId="0FF935BF" w14:textId="77777777" w:rsidTr="00BD0638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4AA45CBC" w14:textId="70540470" w:rsidR="00873D1F" w:rsidRPr="00634029" w:rsidRDefault="00BD0638" w:rsidP="0063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1E867AAE" w14:textId="77777777" w:rsidR="00873D1F" w:rsidRPr="00634029" w:rsidRDefault="00873D1F" w:rsidP="0063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281D2BA5" w14:textId="77777777" w:rsidR="00873D1F" w:rsidRPr="00634029" w:rsidRDefault="00873D1F" w:rsidP="0063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26CD8567" w14:textId="77777777" w:rsidR="00873D1F" w:rsidRPr="00634029" w:rsidRDefault="00873D1F" w:rsidP="0063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35837A57" w14:textId="77777777" w:rsidR="00873D1F" w:rsidRPr="00634029" w:rsidRDefault="00873D1F" w:rsidP="0063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50-100% (Substantial Damage)</w:t>
            </w:r>
          </w:p>
        </w:tc>
      </w:tr>
      <w:tr w:rsidR="00090D50" w:rsidRPr="00634029" w14:paraId="256D2C0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102E219" w14:textId="19F8C2D8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6A8A4D6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EC871B9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ABF80BA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7FBA3416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107</w:t>
            </w:r>
          </w:p>
        </w:tc>
      </w:tr>
      <w:tr w:rsidR="00090D50" w:rsidRPr="00634029" w14:paraId="487B9776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83DC727" w14:textId="741C5A88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50E0421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5C11B1D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C39F90E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990" w:type="dxa"/>
            <w:shd w:val="clear" w:color="auto" w:fill="D9E1F2"/>
            <w:noWrap/>
            <w:vAlign w:val="center"/>
            <w:hideMark/>
          </w:tcPr>
          <w:p w14:paraId="57147FE7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107</w:t>
            </w:r>
          </w:p>
        </w:tc>
      </w:tr>
      <w:tr w:rsidR="00090D50" w:rsidRPr="00634029" w14:paraId="04DBBE66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86E5BD7" w14:textId="28F79E13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CC61601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Henderson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6470877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E1CB0D8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3DB932B9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</w:tr>
      <w:tr w:rsidR="00090D50" w:rsidRPr="00634029" w14:paraId="20E01167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7D2404B3" w14:textId="2093801C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9D54953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66AF08F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F9B7E02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B3DE752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64</w:t>
            </w:r>
          </w:p>
        </w:tc>
      </w:tr>
      <w:tr w:rsidR="00090D50" w:rsidRPr="00634029" w14:paraId="1D3C0BB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F086360" w14:textId="706A6B5D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FD9343E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AB5E440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F0227CB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D9E1F2"/>
            <w:noWrap/>
            <w:vAlign w:val="center"/>
            <w:hideMark/>
          </w:tcPr>
          <w:p w14:paraId="20BD6799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</w:tr>
      <w:tr w:rsidR="00090D50" w:rsidRPr="00634029" w14:paraId="20DFA50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23990DC5" w14:textId="1BD79F1C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1B20633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5A49EE1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76FFB19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1E00D45D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</w:tr>
      <w:tr w:rsidR="00090D50" w:rsidRPr="00634029" w14:paraId="537E1D16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ECA4AE4" w14:textId="21ECC359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1A7EEC2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Ravenswood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27F71D3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E3E9479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1D2EA95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</w:tr>
      <w:tr w:rsidR="00090D50" w:rsidRPr="00634029" w14:paraId="3D8CF06A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282EAF5C" w14:textId="3DEA0A54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20A1226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Rowlesburg</w:t>
            </w:r>
            <w:proofErr w:type="spellEnd"/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766F858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4523F2E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24EA141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38</w:t>
            </w:r>
          </w:p>
        </w:tc>
      </w:tr>
      <w:tr w:rsidR="00090D50" w:rsidRPr="00634029" w14:paraId="1D7F3D48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2EFD604" w14:textId="13A0BB51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5F24A8B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Ceredo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B229055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80804EA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6B15E66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</w:tr>
      <w:tr w:rsidR="00090D50" w:rsidRPr="00634029" w14:paraId="4DE3DEBE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55EBEE9" w14:textId="39AB7291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ECEBCA0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Point Pleasant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C2700A5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F508E75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0761A84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</w:tr>
      <w:tr w:rsidR="00090D50" w:rsidRPr="00634029" w14:paraId="3462313F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9E4FFFC" w14:textId="00F904EE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13D2723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2133338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5A0CC73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34D04134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34</w:t>
            </w:r>
          </w:p>
        </w:tc>
      </w:tr>
      <w:tr w:rsidR="00090D50" w:rsidRPr="00634029" w14:paraId="03254188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608110F" w14:textId="434A875D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E8337C0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AFEAFA5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7A52030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74D0A3B5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33</w:t>
            </w:r>
          </w:p>
        </w:tc>
      </w:tr>
      <w:tr w:rsidR="00090D50" w:rsidRPr="00634029" w14:paraId="76273B05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74FABBD" w14:textId="02ED43E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67C4761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8CB3D49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7FB0CB0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65227674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</w:p>
        </w:tc>
      </w:tr>
      <w:tr w:rsidR="00090D50" w:rsidRPr="00634029" w14:paraId="0B875D3F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5A102AD2" w14:textId="75AE3561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947ABCE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Hartford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D96DECC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FEDED3B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15B2E852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</w:tr>
      <w:tr w:rsidR="00090D50" w:rsidRPr="00634029" w14:paraId="3A943D5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310E9FD" w14:textId="1723D0F9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AED8047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45EF6D1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A2F6D4A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D9E1F2"/>
            <w:noWrap/>
            <w:vAlign w:val="center"/>
            <w:hideMark/>
          </w:tcPr>
          <w:p w14:paraId="3880A705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</w:tr>
      <w:tr w:rsidR="00090D50" w:rsidRPr="00634029" w14:paraId="496CAD8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400FF60" w14:textId="34D5257D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551F37F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3F71F04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A6D81B1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161547B5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  <w:tr w:rsidR="00090D50" w:rsidRPr="00634029" w14:paraId="65316B76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94974B9" w14:textId="16618D8F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20FB9E5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Friendly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05B541D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AB6D923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53B5169D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</w:tr>
      <w:tr w:rsidR="00090D50" w:rsidRPr="00634029" w14:paraId="3AB96612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3F47352" w14:textId="50E3673C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3F8E861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EF7B80A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05C3990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D1932AA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090D50" w:rsidRPr="00634029" w14:paraId="56523BE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758D90DC" w14:textId="71F951D4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2FB3D55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Mabscott</w:t>
            </w:r>
            <w:proofErr w:type="spellEnd"/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B6CD800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9A71D9D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4B27F0EB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090D50" w:rsidRPr="00634029" w14:paraId="236A6572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2BD06F79" w14:textId="19897E19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6514008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 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6127343" w14:textId="77777777" w:rsidR="00090D50" w:rsidRPr="00634029" w:rsidRDefault="00090D50" w:rsidP="0009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CDC8AA9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23C04D83" w14:textId="77777777" w:rsidR="00090D50" w:rsidRPr="00634029" w:rsidRDefault="00090D50" w:rsidP="0009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</w:tr>
    </w:tbl>
    <w:p w14:paraId="7D334E4A" w14:textId="77777777" w:rsidR="0094242B" w:rsidRPr="00D24D70" w:rsidRDefault="0094242B" w:rsidP="0094242B">
      <w:r w:rsidRPr="005A26B3">
        <w:rPr>
          <w:sz w:val="16"/>
          <w:szCs w:val="16"/>
        </w:rPr>
        <w:t>** Split Community</w:t>
      </w:r>
    </w:p>
    <w:p w14:paraId="51316E26" w14:textId="3876AB28" w:rsidR="00DB403B" w:rsidRDefault="00DB403B" w:rsidP="00BE5D9D"/>
    <w:p w14:paraId="3B90F426" w14:textId="1C62E21E" w:rsidR="0094242B" w:rsidRDefault="0094242B" w:rsidP="00BE5D9D"/>
    <w:p w14:paraId="40AD21D7" w14:textId="77777777" w:rsidR="00AD0753" w:rsidRPr="00721D76" w:rsidRDefault="00AD0753" w:rsidP="00AD0753">
      <w:r w:rsidRPr="00721D76">
        <w:rPr>
          <w:i/>
          <w:iCs/>
        </w:rPr>
        <w:t xml:space="preserve">Top 20 </w:t>
      </w:r>
      <w:r>
        <w:rPr>
          <w:i/>
          <w:iCs/>
        </w:rPr>
        <w:t>Communities:</w:t>
      </w:r>
    </w:p>
    <w:tbl>
      <w:tblPr>
        <w:tblW w:w="7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975"/>
        <w:gridCol w:w="1710"/>
        <w:gridCol w:w="1440"/>
        <w:gridCol w:w="900"/>
        <w:gridCol w:w="1110"/>
      </w:tblGrid>
      <w:tr w:rsidR="00AA66A9" w:rsidRPr="00AA66A9" w14:paraId="5AF843F0" w14:textId="77777777" w:rsidTr="009F1C33">
        <w:trPr>
          <w:trHeight w:val="735"/>
        </w:trPr>
        <w:tc>
          <w:tcPr>
            <w:tcW w:w="625" w:type="dxa"/>
            <w:shd w:val="clear" w:color="auto" w:fill="366092"/>
            <w:vAlign w:val="center"/>
            <w:hideMark/>
          </w:tcPr>
          <w:p w14:paraId="7D29EF9E" w14:textId="209C4CCF" w:rsidR="00AA66A9" w:rsidRPr="00AA66A9" w:rsidRDefault="00BD0638" w:rsidP="00AA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75" w:type="dxa"/>
            <w:shd w:val="clear" w:color="auto" w:fill="366092"/>
            <w:vAlign w:val="center"/>
            <w:hideMark/>
          </w:tcPr>
          <w:p w14:paraId="4CDA7FED" w14:textId="77777777" w:rsidR="00AA66A9" w:rsidRPr="00AA66A9" w:rsidRDefault="00AA66A9" w:rsidP="00AA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756A86EE" w14:textId="77777777" w:rsidR="00AA66A9" w:rsidRPr="00AA66A9" w:rsidRDefault="00AA66A9" w:rsidP="00AA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12C73E84" w14:textId="55BB6C70" w:rsidR="00AA66A9" w:rsidRPr="00AA66A9" w:rsidRDefault="00AA66A9" w:rsidP="00AA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00B610B8" w14:textId="77777777" w:rsidR="00AA66A9" w:rsidRPr="00AA66A9" w:rsidRDefault="00AA66A9" w:rsidP="00AA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10" w:type="dxa"/>
            <w:shd w:val="clear" w:color="auto" w:fill="366092"/>
            <w:vAlign w:val="center"/>
            <w:hideMark/>
          </w:tcPr>
          <w:p w14:paraId="63AC1040" w14:textId="77777777" w:rsidR="00AA66A9" w:rsidRPr="00AA66A9" w:rsidRDefault="00AA66A9" w:rsidP="00AA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50-100% (Substantial Damage)</w:t>
            </w:r>
          </w:p>
        </w:tc>
      </w:tr>
      <w:tr w:rsidR="0089069A" w:rsidRPr="00AA66A9" w14:paraId="09DEE37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64898667" w14:textId="257475E3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0AF5FC95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19E78778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6244C7EE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3B6DE4A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197A74C8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895</w:t>
            </w:r>
          </w:p>
        </w:tc>
      </w:tr>
      <w:tr w:rsidR="0089069A" w:rsidRPr="00AA66A9" w14:paraId="143E045C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46C918A8" w14:textId="7FDB52A3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2BC3C95D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1110B095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4852F5A8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1A70A58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044A36A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368</w:t>
            </w:r>
          </w:p>
        </w:tc>
      </w:tr>
      <w:tr w:rsidR="0089069A" w:rsidRPr="00AA66A9" w14:paraId="13AD7090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2A39F1CC" w14:textId="1BFE3ADE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0BFDF7AE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2913762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6AA8628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8D89CE6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090804D1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297</w:t>
            </w:r>
          </w:p>
        </w:tc>
      </w:tr>
      <w:tr w:rsidR="0089069A" w:rsidRPr="00AA66A9" w14:paraId="1F8BEE2C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7FC40559" w14:textId="03250FAC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1E0E1AA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1E211AC3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770C771D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442904B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8A6515A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292</w:t>
            </w:r>
          </w:p>
        </w:tc>
      </w:tr>
      <w:tr w:rsidR="0089069A" w:rsidRPr="00AA66A9" w14:paraId="2062281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563CC6DB" w14:textId="3FD6F5BA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74A5943A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0F3458A7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6639C194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0C42C79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10EAF268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290</w:t>
            </w:r>
          </w:p>
        </w:tc>
      </w:tr>
      <w:tr w:rsidR="0089069A" w:rsidRPr="00AA66A9" w14:paraId="52B2FA39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70A8EFEA" w14:textId="349DBBE9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1C08E3FD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1C1F1DAE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70C25B99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B40F00B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3545D2C1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247</w:t>
            </w:r>
          </w:p>
        </w:tc>
      </w:tr>
      <w:tr w:rsidR="0089069A" w:rsidRPr="00AA66A9" w14:paraId="6ACAE4B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37363AD1" w14:textId="223EB43C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367B4329" w14:textId="515EA802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31CC5091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063B87E5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4D91F07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08882A49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189</w:t>
            </w:r>
          </w:p>
        </w:tc>
      </w:tr>
      <w:tr w:rsidR="0089069A" w:rsidRPr="00AA66A9" w14:paraId="5C6A838A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04B55B83" w14:textId="5A952C6D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3C845D0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3CF17E01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177BC980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2EE04E0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003DC2E5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172</w:t>
            </w:r>
          </w:p>
        </w:tc>
      </w:tr>
      <w:tr w:rsidR="0089069A" w:rsidRPr="00AA66A9" w14:paraId="01EC2710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7D452661" w14:textId="27D62824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60DE64B4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4ECA24D5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3BF3D83F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4BBACB3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EDD1143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166</w:t>
            </w:r>
          </w:p>
        </w:tc>
      </w:tr>
      <w:tr w:rsidR="0089069A" w:rsidRPr="00AA66A9" w14:paraId="5C730C29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5BA33DB1" w14:textId="5DCEBF0C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2082A7F1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4F717D99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4FEC4780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67FC913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5F51B3FE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150</w:t>
            </w:r>
          </w:p>
        </w:tc>
      </w:tr>
      <w:tr w:rsidR="0089069A" w:rsidRPr="00AA66A9" w14:paraId="7460C106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44A66885" w14:textId="5F84249F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3F04982C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2E4EB25E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1C1D8695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3C0D214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07481BD7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141</w:t>
            </w:r>
          </w:p>
        </w:tc>
      </w:tr>
      <w:tr w:rsidR="0089069A" w:rsidRPr="00AA66A9" w14:paraId="1E378E05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3ED9ECAE" w14:textId="6B7DCBDD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49599F75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0E4739F4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5D86EF13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C8E96E7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253FDE15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136</w:t>
            </w:r>
          </w:p>
        </w:tc>
      </w:tr>
      <w:tr w:rsidR="0089069A" w:rsidRPr="00AA66A9" w14:paraId="2E665B52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545006BE" w14:textId="5402D0E6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1D1F9851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6023277A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3FAE5B2C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EEC7763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70ACC09E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135</w:t>
            </w:r>
          </w:p>
        </w:tc>
      </w:tr>
      <w:tr w:rsidR="0089069A" w:rsidRPr="00AA66A9" w14:paraId="2B4D9FF5" w14:textId="77777777" w:rsidTr="009F1C33">
        <w:trPr>
          <w:trHeight w:val="216"/>
        </w:trPr>
        <w:tc>
          <w:tcPr>
            <w:tcW w:w="625" w:type="dxa"/>
            <w:shd w:val="clear" w:color="000000" w:fill="D9E1F2"/>
            <w:noWrap/>
            <w:vAlign w:val="center"/>
          </w:tcPr>
          <w:p w14:paraId="27CA1E40" w14:textId="0B14EBE3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75" w:type="dxa"/>
            <w:shd w:val="clear" w:color="000000" w:fill="D9E1F2"/>
            <w:noWrap/>
            <w:vAlign w:val="bottom"/>
            <w:hideMark/>
          </w:tcPr>
          <w:p w14:paraId="0FF73F57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000000" w:fill="D9E1F2"/>
            <w:noWrap/>
            <w:vAlign w:val="bottom"/>
            <w:hideMark/>
          </w:tcPr>
          <w:p w14:paraId="1B45A807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440" w:type="dxa"/>
            <w:shd w:val="clear" w:color="000000" w:fill="D9E1F2"/>
            <w:noWrap/>
            <w:vAlign w:val="bottom"/>
            <w:hideMark/>
          </w:tcPr>
          <w:p w14:paraId="5A4BC997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288196C6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000000" w:fill="D9E1F2"/>
            <w:noWrap/>
            <w:vAlign w:val="bottom"/>
            <w:hideMark/>
          </w:tcPr>
          <w:p w14:paraId="0E81F982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107</w:t>
            </w:r>
          </w:p>
        </w:tc>
      </w:tr>
      <w:tr w:rsidR="0089069A" w:rsidRPr="00AA66A9" w14:paraId="61C36104" w14:textId="77777777" w:rsidTr="009F1C33">
        <w:trPr>
          <w:trHeight w:val="216"/>
        </w:trPr>
        <w:tc>
          <w:tcPr>
            <w:tcW w:w="625" w:type="dxa"/>
            <w:shd w:val="clear" w:color="auto" w:fill="D9E1F2"/>
            <w:noWrap/>
            <w:vAlign w:val="center"/>
          </w:tcPr>
          <w:p w14:paraId="5BFE4887" w14:textId="3CAA1F42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75" w:type="dxa"/>
            <w:shd w:val="clear" w:color="auto" w:fill="D9E1F2"/>
            <w:noWrap/>
            <w:vAlign w:val="bottom"/>
            <w:hideMark/>
          </w:tcPr>
          <w:p w14:paraId="45314AAB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F0A63FB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CAA5034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CD3A153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110" w:type="dxa"/>
            <w:shd w:val="clear" w:color="auto" w:fill="D9E1F2"/>
            <w:noWrap/>
            <w:vAlign w:val="center"/>
            <w:hideMark/>
          </w:tcPr>
          <w:p w14:paraId="6DE0BD19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107</w:t>
            </w:r>
          </w:p>
        </w:tc>
      </w:tr>
      <w:tr w:rsidR="0089069A" w:rsidRPr="00AA66A9" w14:paraId="06DF3D2A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1F6DB6E3" w14:textId="657DFEDE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4F0DF389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6544BD23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1918D6E9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8F97166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44803E34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104</w:t>
            </w:r>
          </w:p>
        </w:tc>
      </w:tr>
      <w:tr w:rsidR="0089069A" w:rsidRPr="00AA66A9" w14:paraId="2EDD9920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3D3A39CB" w14:textId="2DA766F6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7DC7E9CC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79613B21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2226634A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5BBE2ED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03FD7E29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102</w:t>
            </w:r>
          </w:p>
        </w:tc>
      </w:tr>
      <w:tr w:rsidR="0089069A" w:rsidRPr="00AA66A9" w14:paraId="647A9D78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06483D3D" w14:textId="0A25BCD1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1C62141F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Barbour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79AA9D42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215FEF6E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8710B93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23D60495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</w:tr>
      <w:tr w:rsidR="0089069A" w:rsidRPr="00AA66A9" w14:paraId="7A97C11F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4EF80086" w14:textId="64C96269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1B38FF28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74A1594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6CEAD80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86E594A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0C643025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</w:tr>
      <w:tr w:rsidR="0089069A" w:rsidRPr="00AA66A9" w14:paraId="582372E7" w14:textId="77777777" w:rsidTr="009F1C33">
        <w:trPr>
          <w:trHeight w:val="216"/>
        </w:trPr>
        <w:tc>
          <w:tcPr>
            <w:tcW w:w="625" w:type="dxa"/>
            <w:shd w:val="clear" w:color="000000" w:fill="FFF2CC"/>
            <w:noWrap/>
            <w:vAlign w:val="center"/>
          </w:tcPr>
          <w:p w14:paraId="2AD8BF9E" w14:textId="1CD130BC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75" w:type="dxa"/>
            <w:shd w:val="clear" w:color="000000" w:fill="FFF2CC"/>
            <w:noWrap/>
            <w:vAlign w:val="bottom"/>
            <w:hideMark/>
          </w:tcPr>
          <w:p w14:paraId="583BE5E4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710" w:type="dxa"/>
            <w:shd w:val="clear" w:color="000000" w:fill="FFF2CC"/>
            <w:noWrap/>
            <w:vAlign w:val="bottom"/>
            <w:hideMark/>
          </w:tcPr>
          <w:p w14:paraId="0CEF3F56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000000" w:fill="FFF2CC"/>
            <w:noWrap/>
            <w:vAlign w:val="bottom"/>
            <w:hideMark/>
          </w:tcPr>
          <w:p w14:paraId="515D821C" w14:textId="77777777" w:rsidR="0089069A" w:rsidRPr="00AA66A9" w:rsidRDefault="0089069A" w:rsidP="008906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B554B09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000000" w:fill="FFF2CC"/>
            <w:noWrap/>
            <w:vAlign w:val="bottom"/>
            <w:hideMark/>
          </w:tcPr>
          <w:p w14:paraId="622C4A18" w14:textId="77777777" w:rsidR="0089069A" w:rsidRPr="00AA66A9" w:rsidRDefault="0089069A" w:rsidP="0089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66A9">
              <w:rPr>
                <w:rFonts w:ascii="Calibri" w:eastAsia="Times New Roman" w:hAnsi="Calibri" w:cs="Calibri"/>
                <w:sz w:val="18"/>
                <w:szCs w:val="18"/>
              </w:rPr>
              <w:t>94</w:t>
            </w:r>
          </w:p>
        </w:tc>
      </w:tr>
    </w:tbl>
    <w:p w14:paraId="27A93E22" w14:textId="77777777" w:rsidR="005B1FC1" w:rsidRPr="00D24D70" w:rsidRDefault="005B1FC1" w:rsidP="005B1FC1">
      <w:r w:rsidRPr="005A26B3">
        <w:rPr>
          <w:sz w:val="16"/>
          <w:szCs w:val="16"/>
        </w:rPr>
        <w:t>** Split Community</w:t>
      </w:r>
    </w:p>
    <w:p w14:paraId="18894D6D" w14:textId="1D2E056B" w:rsidR="0094242B" w:rsidRDefault="0094242B" w:rsidP="00BE5D9D"/>
    <w:p w14:paraId="7D527449" w14:textId="4B6700A3" w:rsidR="00D24345" w:rsidRPr="00721D76" w:rsidRDefault="00D24345" w:rsidP="00D24345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620"/>
        <w:gridCol w:w="900"/>
        <w:gridCol w:w="1110"/>
      </w:tblGrid>
      <w:tr w:rsidR="003376AF" w:rsidRPr="00634029" w14:paraId="70E85B90" w14:textId="77777777" w:rsidTr="003376AF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13184746" w14:textId="77777777" w:rsidR="003376AF" w:rsidRPr="00634029" w:rsidRDefault="003376AF" w:rsidP="003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25730114" w14:textId="15A6D4E6" w:rsidR="003376AF" w:rsidRPr="00634029" w:rsidRDefault="003376AF" w:rsidP="003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5429287C" w14:textId="77777777" w:rsidR="003376AF" w:rsidRPr="00634029" w:rsidRDefault="003376AF" w:rsidP="003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10" w:type="dxa"/>
            <w:shd w:val="clear" w:color="auto" w:fill="366092"/>
            <w:vAlign w:val="center"/>
            <w:hideMark/>
          </w:tcPr>
          <w:p w14:paraId="4A03051F" w14:textId="77777777" w:rsidR="003376AF" w:rsidRPr="00634029" w:rsidRDefault="003376AF" w:rsidP="003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50-100% (Substantial Damage)</w:t>
            </w:r>
          </w:p>
        </w:tc>
      </w:tr>
      <w:tr w:rsidR="009F1C33" w:rsidRPr="00634029" w14:paraId="5F21A9C9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D0D9355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2CD9ECA3" w14:textId="6D1CDDAB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ADF4B46" w14:textId="2A188C9F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35781F6" w14:textId="532F45AF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1067</w:t>
            </w:r>
          </w:p>
        </w:tc>
      </w:tr>
      <w:tr w:rsidR="009F1C33" w:rsidRPr="00634029" w14:paraId="7166BDE7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297B61AE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7D5F2BFF" w14:textId="2C8FE157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B71EB3D" w14:textId="0AD76C88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3C5A5B20" w14:textId="57913F9C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</w:tr>
      <w:tr w:rsidR="009F1C33" w:rsidRPr="00634029" w14:paraId="3811BF1C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0D903A9C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71253787" w14:textId="3ADB1487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D53857E" w14:textId="056B5CCD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8351920" w14:textId="7A42393B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413</w:t>
            </w:r>
          </w:p>
        </w:tc>
      </w:tr>
      <w:tr w:rsidR="009F1C33" w:rsidRPr="00634029" w14:paraId="0FE87772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BDD70E3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19407488" w14:textId="0143600E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62793BA" w14:textId="02D3CB37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75B2D5F" w14:textId="599A8C69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344</w:t>
            </w:r>
          </w:p>
        </w:tc>
      </w:tr>
      <w:tr w:rsidR="009F1C33" w:rsidRPr="00634029" w14:paraId="128218DE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43B1366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96418BB" w14:textId="1076FB7F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75FF4906" w14:textId="1227ACF0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DA15D38" w14:textId="19097B47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306</w:t>
            </w:r>
          </w:p>
        </w:tc>
      </w:tr>
      <w:tr w:rsidR="009F1C33" w:rsidRPr="00634029" w14:paraId="46EAF028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2400C93A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D3481F9" w14:textId="4B86AA67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0F06A028" w14:textId="17223042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0C3ACD84" w14:textId="1BCB122F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292</w:t>
            </w:r>
          </w:p>
        </w:tc>
      </w:tr>
      <w:tr w:rsidR="009F1C33" w:rsidRPr="00634029" w14:paraId="2B2BE813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3E0C1901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71281978" w14:textId="7926FF78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96E2A8C" w14:textId="15A21FE2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0263010C" w14:textId="5885622D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</w:tr>
      <w:tr w:rsidR="009F1C33" w:rsidRPr="00634029" w14:paraId="5AC25698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4E72FC04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2C3B1180" w14:textId="432BAAA3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B6CE131" w14:textId="07ADD4A8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B07F156" w14:textId="10142EAB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</w:tr>
      <w:tr w:rsidR="009F1C33" w:rsidRPr="00634029" w14:paraId="686FAE2A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C80E3B3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27AC4C1B" w14:textId="01D01D26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7CCDBB76" w14:textId="32C3E34F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7B9D9BD1" w14:textId="714F132F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</w:tr>
      <w:tr w:rsidR="009F1C33" w:rsidRPr="00634029" w14:paraId="044A7241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F796A3C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FED45A2" w14:textId="7E6824C2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E89D40D" w14:textId="1FF422F8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898ADA6" w14:textId="019FF3B4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9F1C33" w:rsidRPr="00634029" w14:paraId="0C4CF30E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370DDCE3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29DFCFED" w14:textId="63FDD34C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SUMMERS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3B8FFEB" w14:textId="73EE52B1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B3E9E54" w14:textId="7054FD28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</w:tr>
      <w:tr w:rsidR="009F1C33" w:rsidRPr="00634029" w14:paraId="52D62208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7F152132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8A77572" w14:textId="445E5EE9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00D02252" w14:textId="18E73EE6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BC15491" w14:textId="0780CD4A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</w:tr>
      <w:tr w:rsidR="009F1C33" w:rsidRPr="00634029" w14:paraId="7AF04DA3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7BE46CA9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52994D9" w14:textId="29974702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9E51538" w14:textId="7A64B4EC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46BE9AC" w14:textId="73504228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</w:tr>
      <w:tr w:rsidR="009F1C33" w:rsidRPr="00634029" w14:paraId="75A8B611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FDF6477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81E2BFA" w14:textId="11C17475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447F82F" w14:textId="047DCADB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808D38E" w14:textId="6906F429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</w:tr>
      <w:tr w:rsidR="009F1C33" w:rsidRPr="00634029" w14:paraId="048D1C6C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45D8EF4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74420C51" w14:textId="4951D192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A3C172D" w14:textId="68DBF69E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E51D60A" w14:textId="4AD1BE02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</w:tr>
      <w:tr w:rsidR="009F1C33" w:rsidRPr="00634029" w14:paraId="19E32D42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34880618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15E9CA9" w14:textId="76FD249B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50DADD6" w14:textId="5990FB0A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08D2CBDA" w14:textId="6B7328E4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</w:tr>
      <w:tr w:rsidR="009F1C33" w:rsidRPr="00634029" w14:paraId="3657AE0B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3B4C0642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E98DE2D" w14:textId="6256CAF1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1DEB8DF" w14:textId="29FBA133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86719DA" w14:textId="3BF4AEAF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</w:tr>
      <w:tr w:rsidR="009F1C33" w:rsidRPr="00634029" w14:paraId="38D9CC5E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5CBC9A69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A7C93BF" w14:textId="40568714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4334E91" w14:textId="3563F0F4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7F59F35A" w14:textId="34DE5328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</w:tr>
      <w:tr w:rsidR="009F1C33" w:rsidRPr="00634029" w14:paraId="0AE8DB2A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681F19E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121EE81C" w14:textId="7EBB4975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4ADD82C" w14:textId="561F88CC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6C4AC15C" w14:textId="5028E85E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</w:tr>
      <w:tr w:rsidR="009F1C33" w:rsidRPr="00634029" w14:paraId="4A793C20" w14:textId="77777777" w:rsidTr="009F1C33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222C8DBC" w14:textId="77777777" w:rsidR="009F1C33" w:rsidRPr="00634029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224636F9" w14:textId="550501D5" w:rsidR="009F1C33" w:rsidRPr="009F1C33" w:rsidRDefault="009F1C33" w:rsidP="009F1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71BAE045" w14:textId="12CFD0E1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93AA92F" w14:textId="4C6738E3" w:rsidR="009F1C33" w:rsidRPr="009F1C33" w:rsidRDefault="009F1C33" w:rsidP="009F1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1C33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</w:tr>
    </w:tbl>
    <w:p w14:paraId="09929765" w14:textId="31778006" w:rsidR="00DF5D81" w:rsidRDefault="00DF5D81" w:rsidP="00BE5D9D"/>
    <w:p w14:paraId="50774111" w14:textId="316E0E25" w:rsidR="00DF5D81" w:rsidRDefault="00DF5D81" w:rsidP="00BE5D9D"/>
    <w:p w14:paraId="259DDCDA" w14:textId="548BA5D5" w:rsidR="00DF5D81" w:rsidRDefault="00DF5D81" w:rsidP="00DF5D8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Median Percent Damage</w:t>
      </w:r>
      <w:r w:rsidRPr="00DF1C82">
        <w:rPr>
          <w:b/>
          <w:bCs/>
          <w:u w:val="single"/>
        </w:rPr>
        <w:t xml:space="preserve">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0C65AD74" w14:textId="1D3EC63D" w:rsidR="00240761" w:rsidRPr="006B0D79" w:rsidRDefault="005E0D0C" w:rsidP="00DF5D81">
      <w:pPr>
        <w:rPr>
          <w:b/>
          <w:bCs/>
          <w:i/>
          <w:iCs/>
        </w:rPr>
      </w:pPr>
      <w:r w:rsidRPr="006B0D79">
        <w:rPr>
          <w:b/>
          <w:bCs/>
          <w:i/>
          <w:iCs/>
        </w:rPr>
        <w:t>The statewide median percent damage is 17%.</w:t>
      </w:r>
    </w:p>
    <w:p w14:paraId="342E5ADB" w14:textId="77777777" w:rsidR="00DF5D81" w:rsidRPr="00721D76" w:rsidRDefault="00DF5D81" w:rsidP="00DF5D81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718"/>
        <w:gridCol w:w="810"/>
        <w:gridCol w:w="830"/>
      </w:tblGrid>
      <w:tr w:rsidR="00C93901" w:rsidRPr="00C93901" w14:paraId="4FD51CF7" w14:textId="77777777" w:rsidTr="00BD0638">
        <w:trPr>
          <w:trHeight w:val="735"/>
        </w:trPr>
        <w:tc>
          <w:tcPr>
            <w:tcW w:w="792" w:type="dxa"/>
            <w:shd w:val="clear" w:color="auto" w:fill="366092"/>
            <w:vAlign w:val="center"/>
            <w:hideMark/>
          </w:tcPr>
          <w:p w14:paraId="7A281EDE" w14:textId="267CE8D9" w:rsidR="00C93901" w:rsidRPr="00C93901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18" w:type="dxa"/>
            <w:shd w:val="clear" w:color="auto" w:fill="366092"/>
            <w:vAlign w:val="center"/>
            <w:hideMark/>
          </w:tcPr>
          <w:p w14:paraId="703536E9" w14:textId="3BF5FCEB" w:rsidR="00C93901" w:rsidRPr="00C93901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2D60B260" w14:textId="77777777" w:rsidR="00C93901" w:rsidRPr="00C93901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30" w:type="dxa"/>
            <w:shd w:val="clear" w:color="auto" w:fill="366092"/>
            <w:vAlign w:val="center"/>
            <w:hideMark/>
          </w:tcPr>
          <w:p w14:paraId="71A7DCF8" w14:textId="77777777" w:rsidR="00C93901" w:rsidRPr="00C93901" w:rsidRDefault="00C93901" w:rsidP="00C93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Percent Damage</w:t>
            </w:r>
          </w:p>
        </w:tc>
      </w:tr>
      <w:tr w:rsidR="0008369C" w:rsidRPr="00C93901" w14:paraId="4B5D7498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0BB8AE9F" w14:textId="78054B5D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470FC2B5" w14:textId="2103AA87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42AD7564" w14:textId="4EC0C736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37D5CCA" w14:textId="43E5E134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08369C" w:rsidRPr="00C93901" w14:paraId="065486D9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5B4EC26F" w14:textId="7E291E33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778606A5" w14:textId="549ED882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BB9DE7A" w14:textId="3162082C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498D5F2" w14:textId="680B2F8F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49%</w:t>
            </w:r>
          </w:p>
        </w:tc>
      </w:tr>
      <w:tr w:rsidR="0008369C" w:rsidRPr="00C93901" w14:paraId="6843AD77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73C5F5D1" w14:textId="0A788EA1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0C743B9B" w14:textId="200EFD30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Barbour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21F5357" w14:textId="724480ED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6CD2CFC" w14:textId="153B742A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48%</w:t>
            </w:r>
          </w:p>
        </w:tc>
      </w:tr>
      <w:tr w:rsidR="0008369C" w:rsidRPr="00C93901" w14:paraId="37EDB495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076299FB" w14:textId="4E0472F4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6CB9ED4D" w14:textId="66450ADE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33D188E0" w14:textId="75C77BB0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87CD46B" w14:textId="5F62F47A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45%</w:t>
            </w:r>
          </w:p>
        </w:tc>
      </w:tr>
      <w:tr w:rsidR="0008369C" w:rsidRPr="00C93901" w14:paraId="2C7F5B17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35359C4F" w14:textId="1BBAEAE3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64BA56EB" w14:textId="0E0DCB89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Jefferson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5BA55581" w14:textId="534B5E34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0CE116C" w14:textId="13C53EC0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43%</w:t>
            </w:r>
          </w:p>
        </w:tc>
      </w:tr>
      <w:tr w:rsidR="0008369C" w:rsidRPr="00C93901" w14:paraId="4AB6EBBF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2CD648C3" w14:textId="6CD1BDAF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33B23EA7" w14:textId="0FE37F7B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Pleasants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581A5007" w14:textId="2FD256B7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47D01B3" w14:textId="08A61B66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42%</w:t>
            </w:r>
          </w:p>
        </w:tc>
      </w:tr>
      <w:tr w:rsidR="0008369C" w:rsidRPr="00C93901" w14:paraId="565E0F23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667ECF4F" w14:textId="4566DDC2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29E3EA22" w14:textId="4582140A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Morgan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2799EB6D" w14:textId="71ED5907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6E97C9A" w14:textId="2F5297F5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42%</w:t>
            </w:r>
          </w:p>
        </w:tc>
      </w:tr>
      <w:tr w:rsidR="0008369C" w:rsidRPr="00C93901" w14:paraId="1BCF2035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7177A0D5" w14:textId="165626A2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1561F388" w14:textId="171AEC05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Upshur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9C86E76" w14:textId="19BFB246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9429EB3" w14:textId="1DCBBE38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08369C" w:rsidRPr="00C93901" w14:paraId="243063C4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7413494C" w14:textId="0214CF73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22EFE3B8" w14:textId="0ADB8ED6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7FFCE1A" w14:textId="7326BFBB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B92A77E" w14:textId="26020D04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08369C" w:rsidRPr="00C93901" w14:paraId="3454BBCD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6F702B9E" w14:textId="736723E6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3D464F4C" w14:textId="33056008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Braxton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4D5CFD09" w14:textId="12E23132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36427BA" w14:textId="76C74A07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08369C" w:rsidRPr="00C93901" w14:paraId="478CDEEC" w14:textId="77777777" w:rsidTr="00E757E6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31B567EA" w14:textId="56D92671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17603794" w14:textId="27EB5DB0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6140EBC0" w14:textId="520245B0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2A10D6E" w14:textId="1BC2CE31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08369C" w:rsidRPr="00C93901" w14:paraId="1A58ABE0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0250D2CA" w14:textId="63A49F94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71B334B2" w14:textId="45C906D5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Marshall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02F97C0B" w14:textId="58B8CD85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38186147" w14:textId="3E8EE9FC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08369C" w:rsidRPr="00C93901" w14:paraId="22DC7EB2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56C67B01" w14:textId="3D8AEB80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1769ABE9" w14:textId="4D78C16A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4BF4B541" w14:textId="630E5FCF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05DA4D84" w14:textId="79202973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08369C" w:rsidRPr="00C93901" w14:paraId="350208AD" w14:textId="77777777" w:rsidTr="00E757E6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7FF53FE9" w14:textId="15795536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7EA1D842" w14:textId="2FAE14CD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Clay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21F25DAE" w14:textId="4224B88D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6A009FDE" w14:textId="60E27573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26%</w:t>
            </w:r>
          </w:p>
        </w:tc>
      </w:tr>
      <w:tr w:rsidR="0008369C" w:rsidRPr="00C93901" w14:paraId="3A9231CC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2A13A672" w14:textId="6AC6A592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4EE535D6" w14:textId="50A05D07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Wetzel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4A4F2517" w14:textId="56B46332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594EAEBB" w14:textId="7C0DFE28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26%</w:t>
            </w:r>
          </w:p>
        </w:tc>
      </w:tr>
      <w:tr w:rsidR="0008369C" w:rsidRPr="00C93901" w14:paraId="36914452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158D2E3D" w14:textId="61CAD1A4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64338671" w14:textId="17E0719E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27B9844E" w14:textId="1613F5B3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315635B" w14:textId="02147D27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08369C" w:rsidRPr="00C93901" w14:paraId="265CE700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7DF6C258" w14:textId="3CD9674E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7E8AB1E3" w14:textId="20702EDC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29D73E7D" w14:textId="34704014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184FFFA" w14:textId="351FE3EC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08369C" w:rsidRPr="00C93901" w14:paraId="5EB57946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5516A1EC" w14:textId="7B5CF64C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604EBA0B" w14:textId="5E4D55A8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Tucker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474413A2" w14:textId="1276F47F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19B20D50" w14:textId="3E4C3349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08369C" w:rsidRPr="00C93901" w14:paraId="5CC54E01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72FA49A5" w14:textId="3861AF15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06E82945" w14:textId="2BE7D5D7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1383E5F4" w14:textId="0A586BCE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461989B9" w14:textId="3397C3B3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08369C" w:rsidRPr="00C93901" w14:paraId="2B5842A7" w14:textId="77777777" w:rsidTr="00BD0638">
        <w:trPr>
          <w:trHeight w:val="216"/>
        </w:trPr>
        <w:tc>
          <w:tcPr>
            <w:tcW w:w="792" w:type="dxa"/>
            <w:shd w:val="clear" w:color="000000" w:fill="FFF2CC"/>
            <w:noWrap/>
            <w:vAlign w:val="center"/>
          </w:tcPr>
          <w:p w14:paraId="184E675D" w14:textId="16867AA5" w:rsidR="0008369C" w:rsidRPr="00C93901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18" w:type="dxa"/>
            <w:shd w:val="clear" w:color="000000" w:fill="FFF2CC"/>
            <w:noWrap/>
            <w:vAlign w:val="bottom"/>
            <w:hideMark/>
          </w:tcPr>
          <w:p w14:paraId="12E01CF3" w14:textId="328F36F0" w:rsidR="0008369C" w:rsidRPr="0008369C" w:rsidRDefault="0008369C" w:rsidP="000836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Nicholas County*</w:t>
            </w:r>
          </w:p>
        </w:tc>
        <w:tc>
          <w:tcPr>
            <w:tcW w:w="810" w:type="dxa"/>
            <w:shd w:val="clear" w:color="000000" w:fill="FFF2CC"/>
            <w:noWrap/>
            <w:vAlign w:val="bottom"/>
            <w:hideMark/>
          </w:tcPr>
          <w:p w14:paraId="3AC358AA" w14:textId="2BBC2A7B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32D490C" w14:textId="626D594A" w:rsidR="0008369C" w:rsidRPr="0008369C" w:rsidRDefault="0008369C" w:rsidP="0008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369C">
              <w:rPr>
                <w:rFonts w:ascii="Calibri" w:hAnsi="Calibri" w:cs="Calibri"/>
                <w:color w:val="000000"/>
                <w:sz w:val="18"/>
                <w:szCs w:val="18"/>
              </w:rPr>
              <w:t>23%</w:t>
            </w:r>
          </w:p>
        </w:tc>
      </w:tr>
    </w:tbl>
    <w:p w14:paraId="0DAC4A0E" w14:textId="774B23A4" w:rsidR="00DF5D81" w:rsidRDefault="00DF5D81" w:rsidP="00BE5D9D"/>
    <w:p w14:paraId="2F4081C6" w14:textId="77777777" w:rsidR="00EB16F7" w:rsidRPr="00721D76" w:rsidRDefault="00EB16F7" w:rsidP="00EB16F7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992"/>
        <w:gridCol w:w="1146"/>
        <w:gridCol w:w="731"/>
        <w:gridCol w:w="830"/>
      </w:tblGrid>
      <w:tr w:rsidR="00110539" w:rsidRPr="00453634" w14:paraId="3D405DC6" w14:textId="77777777" w:rsidTr="00BD0638">
        <w:trPr>
          <w:trHeight w:val="735"/>
        </w:trPr>
        <w:tc>
          <w:tcPr>
            <w:tcW w:w="788" w:type="dxa"/>
            <w:shd w:val="clear" w:color="auto" w:fill="366092"/>
            <w:vAlign w:val="center"/>
            <w:hideMark/>
          </w:tcPr>
          <w:p w14:paraId="219E2DA0" w14:textId="49AA1468" w:rsidR="00110539" w:rsidRPr="00453634" w:rsidRDefault="00BD0638" w:rsidP="0045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92" w:type="dxa"/>
            <w:shd w:val="clear" w:color="auto" w:fill="366092"/>
            <w:vAlign w:val="center"/>
            <w:hideMark/>
          </w:tcPr>
          <w:p w14:paraId="4C490B3F" w14:textId="77777777" w:rsidR="00110539" w:rsidRPr="00453634" w:rsidRDefault="00110539" w:rsidP="0045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146" w:type="dxa"/>
            <w:shd w:val="clear" w:color="auto" w:fill="366092"/>
            <w:vAlign w:val="center"/>
            <w:hideMark/>
          </w:tcPr>
          <w:p w14:paraId="29414B9A" w14:textId="77777777" w:rsidR="00110539" w:rsidRPr="00453634" w:rsidRDefault="00110539" w:rsidP="0045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562C192E" w14:textId="77777777" w:rsidR="00110539" w:rsidRPr="00453634" w:rsidRDefault="00110539" w:rsidP="0045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30" w:type="dxa"/>
            <w:shd w:val="clear" w:color="auto" w:fill="366092"/>
            <w:vAlign w:val="center"/>
            <w:hideMark/>
          </w:tcPr>
          <w:p w14:paraId="74CED14D" w14:textId="77777777" w:rsidR="00110539" w:rsidRPr="00453634" w:rsidRDefault="00110539" w:rsidP="0045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Percent Damage</w:t>
            </w:r>
          </w:p>
        </w:tc>
      </w:tr>
      <w:tr w:rsidR="001D3D90" w:rsidRPr="00453634" w14:paraId="2AC1BA1D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695A56DC" w14:textId="7F1D200A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9C31F45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5D9382BD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77BABC61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51D9C75A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74%</w:t>
            </w:r>
          </w:p>
        </w:tc>
      </w:tr>
      <w:tr w:rsidR="001D3D90" w:rsidRPr="00453634" w14:paraId="7E41437E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650DAC05" w14:textId="1B6314E6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588D3294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Gassaway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3BDA2DC9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BRAXTON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7C62D625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76BE5149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64%</w:t>
            </w:r>
          </w:p>
        </w:tc>
      </w:tr>
      <w:tr w:rsidR="001D3D90" w:rsidRPr="00453634" w14:paraId="02C58CA3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28C74138" w14:textId="4325795F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7F1DD256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Falling Springs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361B3B02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7B8F4397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4220E387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58%</w:t>
            </w:r>
          </w:p>
        </w:tc>
      </w:tr>
      <w:tr w:rsidR="001D3D90" w:rsidRPr="00453634" w14:paraId="121ABCAA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6FB0ED7A" w14:textId="0FAE05BC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71935E3A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Henderson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3D92C00C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0906E69B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68C96B00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53%</w:t>
            </w:r>
          </w:p>
        </w:tc>
      </w:tr>
      <w:tr w:rsidR="001D3D90" w:rsidRPr="00453634" w14:paraId="63CB231E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26C47B2F" w14:textId="221EB712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5AB6811B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Point Pleasant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2683CA24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65584C46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07730D1F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52%</w:t>
            </w:r>
          </w:p>
        </w:tc>
      </w:tr>
      <w:tr w:rsidR="001D3D90" w:rsidRPr="00453634" w14:paraId="55972985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030F3355" w14:textId="0F61E2BE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7930F9E6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Ceredo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66EFEB55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0CFA2771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73C7DDDC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52%</w:t>
            </w:r>
          </w:p>
        </w:tc>
      </w:tr>
      <w:tr w:rsidR="001D3D90" w:rsidRPr="00453634" w14:paraId="60279E67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2320C309" w14:textId="3944452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3AE70371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Bolivar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4B7BD15A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7C226C19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4F99F3B7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45%</w:t>
            </w:r>
          </w:p>
        </w:tc>
      </w:tr>
      <w:tr w:rsidR="001D3D90" w:rsidRPr="00453634" w14:paraId="1D64CCD8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6AF4B6F9" w14:textId="0B1DB081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91C5B54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Friendly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5FE87C81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36D8027B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17E3E8C0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42%</w:t>
            </w:r>
          </w:p>
        </w:tc>
      </w:tr>
      <w:tr w:rsidR="001D3D90" w:rsidRPr="00453634" w14:paraId="3452A03F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3F132BB2" w14:textId="0D08F558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5D803277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Pratt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1A1CE12A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76DFF232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085B5EDB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41%</w:t>
            </w:r>
          </w:p>
        </w:tc>
      </w:tr>
      <w:tr w:rsidR="001D3D90" w:rsidRPr="00453634" w14:paraId="5275211B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60DA5C90" w14:textId="2BB8F874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341DEBB0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Leon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7AE77D93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531745E2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3EE0D5C1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38%</w:t>
            </w:r>
          </w:p>
        </w:tc>
      </w:tr>
      <w:tr w:rsidR="001D3D90" w:rsidRPr="00453634" w14:paraId="7DDE4B15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7283FA66" w14:textId="7220388E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C2A02FB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Ravenswood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02C12EA1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09623C17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18A7F13C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37%</w:t>
            </w:r>
          </w:p>
        </w:tc>
      </w:tr>
      <w:tr w:rsidR="001D3D90" w:rsidRPr="00453634" w14:paraId="0741A7E9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53F35EFC" w14:textId="59268530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3A8FDB37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Camden-On-Gauley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3BD99583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WEBSTER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13060504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68FB2EDC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35%</w:t>
            </w:r>
          </w:p>
        </w:tc>
      </w:tr>
      <w:tr w:rsidR="001D3D90" w:rsidRPr="00453634" w14:paraId="1E3BF427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7CD33E07" w14:textId="35D067F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EFF8F13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Pleasant Valley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3D20A18C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2E2ECB2E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54355CF5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34%</w:t>
            </w:r>
          </w:p>
        </w:tc>
      </w:tr>
      <w:tr w:rsidR="001D3D90" w:rsidRPr="00453634" w14:paraId="5F690F69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7D124B24" w14:textId="17314D4B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1D98F27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Pine Grove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5255945F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3B53C1B8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D9E1F2"/>
            <w:noWrap/>
            <w:vAlign w:val="center"/>
            <w:hideMark/>
          </w:tcPr>
          <w:p w14:paraId="173B77A1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32%</w:t>
            </w:r>
          </w:p>
        </w:tc>
      </w:tr>
      <w:tr w:rsidR="001D3D90" w:rsidRPr="00453634" w14:paraId="660AAE47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5C812AA0" w14:textId="596EF290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624D2326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Rowlesburg</w:t>
            </w:r>
            <w:proofErr w:type="spellEnd"/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444A5FA4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6DE3C51C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560DAF4B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1D3D90" w:rsidRPr="00453634" w14:paraId="7FBABEE7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42CCD86C" w14:textId="105C609F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7978006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1A174963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31763622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D9E1F2"/>
            <w:noWrap/>
            <w:vAlign w:val="center"/>
            <w:hideMark/>
          </w:tcPr>
          <w:p w14:paraId="1F078D0C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1D3D90" w:rsidRPr="00453634" w14:paraId="333FFB0C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3A3A90F0" w14:textId="42F3733A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73D72C1D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20C44814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2017767D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3F296CCE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  <w:tr w:rsidR="001D3D90" w:rsidRPr="00453634" w14:paraId="42650D10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388EB787" w14:textId="10984C25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56238A69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2C81CC37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0BCABC37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7BA34A44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1D3D90" w:rsidRPr="00453634" w14:paraId="11EB3660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39B2EA1E" w14:textId="3DADD346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1FCC496E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Davy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7B29D434" w14:textId="77777777" w:rsidR="001D3D90" w:rsidRPr="00453634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47F94A9A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41AFD781" w14:textId="77777777" w:rsidR="001D3D90" w:rsidRPr="00453634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1D3D90" w:rsidRPr="001D3D90" w14:paraId="36E5E1BE" w14:textId="77777777" w:rsidTr="00BD0638">
        <w:trPr>
          <w:trHeight w:val="216"/>
        </w:trPr>
        <w:tc>
          <w:tcPr>
            <w:tcW w:w="788" w:type="dxa"/>
            <w:shd w:val="clear" w:color="000000" w:fill="D9E1F2"/>
            <w:noWrap/>
            <w:vAlign w:val="center"/>
          </w:tcPr>
          <w:p w14:paraId="3B6C9099" w14:textId="508F083C" w:rsidR="001D3D90" w:rsidRPr="001D3D90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92" w:type="dxa"/>
            <w:shd w:val="clear" w:color="000000" w:fill="D9E1F2"/>
            <w:noWrap/>
            <w:vAlign w:val="bottom"/>
            <w:hideMark/>
          </w:tcPr>
          <w:p w14:paraId="4EF401D7" w14:textId="77777777" w:rsidR="001D3D90" w:rsidRPr="001D3D90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D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Gay</w:t>
            </w:r>
          </w:p>
        </w:tc>
        <w:tc>
          <w:tcPr>
            <w:tcW w:w="1146" w:type="dxa"/>
            <w:shd w:val="clear" w:color="000000" w:fill="D9E1F2"/>
            <w:noWrap/>
            <w:vAlign w:val="bottom"/>
            <w:hideMark/>
          </w:tcPr>
          <w:p w14:paraId="01F78128" w14:textId="77777777" w:rsidR="001D3D90" w:rsidRPr="001D3D90" w:rsidRDefault="001D3D90" w:rsidP="001D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D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731" w:type="dxa"/>
            <w:shd w:val="clear" w:color="000000" w:fill="D9E1F2"/>
            <w:noWrap/>
            <w:vAlign w:val="bottom"/>
            <w:hideMark/>
          </w:tcPr>
          <w:p w14:paraId="3B67D651" w14:textId="77777777" w:rsidR="001D3D90" w:rsidRPr="001D3D90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D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D9E1F2"/>
            <w:noWrap/>
            <w:vAlign w:val="bottom"/>
            <w:hideMark/>
          </w:tcPr>
          <w:p w14:paraId="1995AE9B" w14:textId="77777777" w:rsidR="001D3D90" w:rsidRPr="001D3D90" w:rsidRDefault="001D3D90" w:rsidP="001D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D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</w:tbl>
    <w:p w14:paraId="2AB84C10" w14:textId="3AE058E7" w:rsidR="001D3D90" w:rsidRDefault="001D3D90" w:rsidP="00BE5D9D"/>
    <w:p w14:paraId="4BBF7A9F" w14:textId="499F972B" w:rsidR="001D3D90" w:rsidRDefault="001D3D90" w:rsidP="00BE5D9D"/>
    <w:p w14:paraId="518F7D41" w14:textId="77777777" w:rsidR="001D57DF" w:rsidRPr="00721D76" w:rsidRDefault="001D57DF" w:rsidP="001D57DF">
      <w:r w:rsidRPr="00721D76">
        <w:rPr>
          <w:i/>
          <w:iCs/>
        </w:rPr>
        <w:t xml:space="preserve">Top 20 </w:t>
      </w:r>
      <w:r>
        <w:rPr>
          <w:i/>
          <w:iCs/>
        </w:rPr>
        <w:t>Communities:</w:t>
      </w:r>
    </w:p>
    <w:tbl>
      <w:tblPr>
        <w:tblW w:w="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25"/>
        <w:gridCol w:w="1260"/>
        <w:gridCol w:w="1379"/>
        <w:gridCol w:w="871"/>
        <w:gridCol w:w="900"/>
      </w:tblGrid>
      <w:tr w:rsidR="009F0A01" w:rsidRPr="009F0A01" w14:paraId="7C8DA9AC" w14:textId="77777777" w:rsidTr="00BD0638">
        <w:trPr>
          <w:trHeight w:val="735"/>
        </w:trPr>
        <w:tc>
          <w:tcPr>
            <w:tcW w:w="785" w:type="dxa"/>
            <w:shd w:val="clear" w:color="auto" w:fill="366092"/>
            <w:vAlign w:val="center"/>
            <w:hideMark/>
          </w:tcPr>
          <w:p w14:paraId="0C0D1E2B" w14:textId="399A7B36" w:rsidR="009F0A01" w:rsidRPr="009F0A01" w:rsidRDefault="00BD0638" w:rsidP="009F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25" w:type="dxa"/>
            <w:shd w:val="clear" w:color="auto" w:fill="366092"/>
            <w:vAlign w:val="center"/>
            <w:hideMark/>
          </w:tcPr>
          <w:p w14:paraId="6E4B1BA7" w14:textId="77777777" w:rsidR="009F0A01" w:rsidRPr="009F0A01" w:rsidRDefault="009F0A01" w:rsidP="009F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260" w:type="dxa"/>
            <w:shd w:val="clear" w:color="auto" w:fill="366092"/>
            <w:vAlign w:val="center"/>
            <w:hideMark/>
          </w:tcPr>
          <w:p w14:paraId="5270D32C" w14:textId="77777777" w:rsidR="009F0A01" w:rsidRPr="009F0A01" w:rsidRDefault="009F0A01" w:rsidP="009F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379" w:type="dxa"/>
            <w:shd w:val="clear" w:color="auto" w:fill="366092"/>
            <w:vAlign w:val="center"/>
            <w:hideMark/>
          </w:tcPr>
          <w:p w14:paraId="4D62226A" w14:textId="0E332364" w:rsidR="009F0A01" w:rsidRPr="009F0A01" w:rsidRDefault="00FF37D6" w:rsidP="009F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71" w:type="dxa"/>
            <w:shd w:val="clear" w:color="auto" w:fill="366092"/>
            <w:vAlign w:val="center"/>
            <w:hideMark/>
          </w:tcPr>
          <w:p w14:paraId="48CF17C5" w14:textId="77777777" w:rsidR="009F0A01" w:rsidRPr="009F0A01" w:rsidRDefault="009F0A01" w:rsidP="009F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4BCFC38C" w14:textId="77777777" w:rsidR="009F0A01" w:rsidRPr="009F0A01" w:rsidRDefault="009F0A01" w:rsidP="009F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Percent Damage</w:t>
            </w:r>
          </w:p>
        </w:tc>
      </w:tr>
      <w:tr w:rsidR="00B173CB" w:rsidRPr="009F0A01" w14:paraId="54A20855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2A7E6283" w14:textId="6BFA1BC2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4D9611D5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1136F4D8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045BBB7E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4E348D04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5112ADCA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74%</w:t>
            </w:r>
          </w:p>
        </w:tc>
      </w:tr>
      <w:tr w:rsidR="00B173CB" w:rsidRPr="009F0A01" w14:paraId="0E803B6C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67267892" w14:textId="7507D6F6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49EC751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Gassaway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0F55F850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BRAXTON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7023C490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2738CEA9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495CF718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64%</w:t>
            </w:r>
          </w:p>
        </w:tc>
      </w:tr>
      <w:tr w:rsidR="00B173CB" w:rsidRPr="009F0A01" w14:paraId="055701EA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687460B2" w14:textId="48CE9460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53AE6AEC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6548CCE7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34E9ACB6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03938016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CA587C9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60%</w:t>
            </w:r>
          </w:p>
        </w:tc>
      </w:tr>
      <w:tr w:rsidR="00B173CB" w:rsidRPr="009F0A01" w14:paraId="354DA9D2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75F123F4" w14:textId="381F0E34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3EFD3F74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Falling Springs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147809B4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5C18F995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452BB600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38F1F4EB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58%</w:t>
            </w:r>
          </w:p>
        </w:tc>
      </w:tr>
      <w:tr w:rsidR="00B173CB" w:rsidRPr="009F0A01" w14:paraId="6A8DDFE4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7F78BDF1" w14:textId="1A70A6E0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561BD2E4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Henderson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047656E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4AF0F991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19A3101C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1FADD33F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53%</w:t>
            </w:r>
          </w:p>
        </w:tc>
      </w:tr>
      <w:tr w:rsidR="00B173CB" w:rsidRPr="009F0A01" w14:paraId="439AA40A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5FD31D05" w14:textId="6EBEABE0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410D37E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Point Pleasant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3327B3F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153043BB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77A32277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486E1EA6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52%</w:t>
            </w:r>
          </w:p>
        </w:tc>
      </w:tr>
      <w:tr w:rsidR="00B173CB" w:rsidRPr="009F0A01" w14:paraId="5BBF9B42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1E93F664" w14:textId="23D49BAD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2D601D3E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Ceredo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5B4E8EDE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6FCBAF17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7408FA64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177AC40B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52%</w:t>
            </w:r>
          </w:p>
        </w:tc>
      </w:tr>
      <w:tr w:rsidR="00B173CB" w:rsidRPr="009F0A01" w14:paraId="7C59D312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60B414D5" w14:textId="2E64F385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779011C2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6D062C45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MASON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20DD4961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6454E0E2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744255B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47%</w:t>
            </w:r>
          </w:p>
        </w:tc>
      </w:tr>
      <w:tr w:rsidR="00B173CB" w:rsidRPr="009F0A01" w14:paraId="1ECED8CE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1D035087" w14:textId="71DF0D94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23350F9B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Bolivar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45A46880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4F49E35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60A48A6D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235F6C6A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45%</w:t>
            </w:r>
          </w:p>
        </w:tc>
      </w:tr>
      <w:tr w:rsidR="00B173CB" w:rsidRPr="009F0A01" w14:paraId="15389293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00601674" w14:textId="1518E5EC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014A1BC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1318B7F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3656BE63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38D29C7B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2C9DD39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44%</w:t>
            </w:r>
          </w:p>
        </w:tc>
      </w:tr>
      <w:tr w:rsidR="00B173CB" w:rsidRPr="009F0A01" w14:paraId="127A765A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365BD417" w14:textId="77394BA6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7BE45A28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Barbour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0263AEA4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452F71A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4828676B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1144A7D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42%</w:t>
            </w:r>
          </w:p>
        </w:tc>
      </w:tr>
      <w:tr w:rsidR="00B173CB" w:rsidRPr="009F0A01" w14:paraId="0E1FEA3F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7F1B2578" w14:textId="6C1812FE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4F79776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Friendly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01E7CD7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TYLER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34C33164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3F4AA245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2D4012D9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42%</w:t>
            </w:r>
          </w:p>
        </w:tc>
      </w:tr>
      <w:tr w:rsidR="00B173CB" w:rsidRPr="009F0A01" w14:paraId="763285EA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796A3D70" w14:textId="729D857E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7BC3E79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Pleasants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2599BB5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PLEASANTS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15B5E1B0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7D9FDCEC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8EB4E94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41%</w:t>
            </w:r>
          </w:p>
        </w:tc>
      </w:tr>
      <w:tr w:rsidR="00B173CB" w:rsidRPr="009F0A01" w14:paraId="39E11BE3" w14:textId="77777777" w:rsidTr="00BD0638">
        <w:trPr>
          <w:trHeight w:val="216"/>
        </w:trPr>
        <w:tc>
          <w:tcPr>
            <w:tcW w:w="785" w:type="dxa"/>
            <w:shd w:val="clear" w:color="000000" w:fill="D9E1F2"/>
            <w:noWrap/>
            <w:vAlign w:val="center"/>
          </w:tcPr>
          <w:p w14:paraId="0B484F7B" w14:textId="20173048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25" w:type="dxa"/>
            <w:shd w:val="clear" w:color="000000" w:fill="D9E1F2"/>
            <w:noWrap/>
            <w:vAlign w:val="bottom"/>
            <w:hideMark/>
          </w:tcPr>
          <w:p w14:paraId="701DE3B1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Pratt</w:t>
            </w:r>
          </w:p>
        </w:tc>
        <w:tc>
          <w:tcPr>
            <w:tcW w:w="1260" w:type="dxa"/>
            <w:shd w:val="clear" w:color="000000" w:fill="D9E1F2"/>
            <w:noWrap/>
            <w:vAlign w:val="bottom"/>
            <w:hideMark/>
          </w:tcPr>
          <w:p w14:paraId="45B4FE7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4B936DD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71EA34BC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000000" w:fill="D9E1F2"/>
            <w:noWrap/>
            <w:vAlign w:val="bottom"/>
            <w:hideMark/>
          </w:tcPr>
          <w:p w14:paraId="40F609C2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41%</w:t>
            </w:r>
          </w:p>
        </w:tc>
      </w:tr>
      <w:tr w:rsidR="00B173CB" w:rsidRPr="009F0A01" w14:paraId="5D9E080B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0BF7A717" w14:textId="34A3F739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36D1C5BE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Upshur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289BE031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7EF48D4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06DD59C1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4C8FCFA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40%</w:t>
            </w:r>
          </w:p>
        </w:tc>
      </w:tr>
      <w:tr w:rsidR="00B173CB" w:rsidRPr="009F0A01" w14:paraId="5F19090E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12A76657" w14:textId="115020F9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3B0DD100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1C17CC16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57FD2EB9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26F65B08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40F03FE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40%</w:t>
            </w:r>
          </w:p>
        </w:tc>
      </w:tr>
      <w:tr w:rsidR="00B173CB" w:rsidRPr="009F0A01" w14:paraId="2652D1A3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5E7D397F" w14:textId="4A0DAD13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0513AE0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5F091EA9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7BEA0F7C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5D60FCEF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CD44473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39%</w:t>
            </w:r>
          </w:p>
        </w:tc>
      </w:tr>
      <w:tr w:rsidR="00B173CB" w:rsidRPr="009F0A01" w14:paraId="7DA94072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52411662" w14:textId="09B589B9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260481F9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15FAF52B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SUMMERS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579C1F94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1B744A02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747EF04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32%</w:t>
            </w:r>
          </w:p>
        </w:tc>
      </w:tr>
      <w:tr w:rsidR="00B173CB" w:rsidRPr="009F0A01" w14:paraId="1D83D073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611A4701" w14:textId="14712D31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4822D94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Braxton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7BF6C33F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BRAXTON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44AD4026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4582B9D0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31F2965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31%</w:t>
            </w:r>
          </w:p>
        </w:tc>
      </w:tr>
      <w:tr w:rsidR="00B173CB" w:rsidRPr="009F0A01" w14:paraId="2A64A319" w14:textId="77777777" w:rsidTr="00BD0638">
        <w:trPr>
          <w:trHeight w:val="216"/>
        </w:trPr>
        <w:tc>
          <w:tcPr>
            <w:tcW w:w="785" w:type="dxa"/>
            <w:shd w:val="clear" w:color="000000" w:fill="FFF2CC"/>
            <w:noWrap/>
            <w:vAlign w:val="center"/>
          </w:tcPr>
          <w:p w14:paraId="64E08D90" w14:textId="54DF6001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25" w:type="dxa"/>
            <w:shd w:val="clear" w:color="000000" w:fill="FFF2CC"/>
            <w:noWrap/>
            <w:vAlign w:val="bottom"/>
            <w:hideMark/>
          </w:tcPr>
          <w:p w14:paraId="15A3B996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Marshall County*</w:t>
            </w:r>
          </w:p>
        </w:tc>
        <w:tc>
          <w:tcPr>
            <w:tcW w:w="1260" w:type="dxa"/>
            <w:shd w:val="clear" w:color="000000" w:fill="FFF2CC"/>
            <w:noWrap/>
            <w:vAlign w:val="bottom"/>
            <w:hideMark/>
          </w:tcPr>
          <w:p w14:paraId="45137507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1379" w:type="dxa"/>
            <w:shd w:val="clear" w:color="000000" w:fill="FFF2CC"/>
            <w:noWrap/>
            <w:vAlign w:val="bottom"/>
            <w:hideMark/>
          </w:tcPr>
          <w:p w14:paraId="167D569A" w14:textId="77777777" w:rsidR="00B173CB" w:rsidRPr="009F0A01" w:rsidRDefault="00B173CB" w:rsidP="00B173C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6170093E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000000" w:fill="FFF2CC"/>
            <w:noWrap/>
            <w:vAlign w:val="center"/>
            <w:hideMark/>
          </w:tcPr>
          <w:p w14:paraId="221F6B50" w14:textId="77777777" w:rsidR="00B173CB" w:rsidRPr="009F0A01" w:rsidRDefault="00B173CB" w:rsidP="00B1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0A01">
              <w:rPr>
                <w:rFonts w:ascii="Calibri" w:eastAsia="Times New Roman" w:hAnsi="Calibri" w:cs="Calibri"/>
                <w:sz w:val="18"/>
                <w:szCs w:val="18"/>
              </w:rPr>
              <w:t>30%</w:t>
            </w:r>
          </w:p>
        </w:tc>
      </w:tr>
    </w:tbl>
    <w:p w14:paraId="0A772783" w14:textId="30709504" w:rsidR="001D3D90" w:rsidRDefault="001D3D90" w:rsidP="00BE5D9D"/>
    <w:p w14:paraId="6A1191F8" w14:textId="48138A5B" w:rsidR="007257C9" w:rsidRDefault="007257C9" w:rsidP="00BE5D9D"/>
    <w:p w14:paraId="5F813233" w14:textId="77777777" w:rsidR="003E4625" w:rsidRPr="00721D76" w:rsidRDefault="003E4625" w:rsidP="003E4625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620"/>
        <w:gridCol w:w="900"/>
        <w:gridCol w:w="1110"/>
      </w:tblGrid>
      <w:tr w:rsidR="003E4625" w:rsidRPr="00634029" w14:paraId="1DAA35D1" w14:textId="77777777" w:rsidTr="000349BC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31E18026" w14:textId="77777777" w:rsidR="003E4625" w:rsidRPr="00634029" w:rsidRDefault="003E4625" w:rsidP="0003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32FE0FEB" w14:textId="77777777" w:rsidR="003E4625" w:rsidRPr="00634029" w:rsidRDefault="003E4625" w:rsidP="0003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57B57A3E" w14:textId="77777777" w:rsidR="003E4625" w:rsidRPr="00634029" w:rsidRDefault="003E4625" w:rsidP="0003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340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10" w:type="dxa"/>
            <w:shd w:val="clear" w:color="auto" w:fill="366092"/>
            <w:vAlign w:val="center"/>
            <w:hideMark/>
          </w:tcPr>
          <w:p w14:paraId="681F8E7D" w14:textId="0C1D5894" w:rsidR="003E4625" w:rsidRPr="00634029" w:rsidRDefault="003E4625" w:rsidP="0003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45363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Percent Damage</w:t>
            </w:r>
          </w:p>
        </w:tc>
      </w:tr>
      <w:tr w:rsidR="000934AA" w:rsidRPr="009F1C33" w14:paraId="517BD910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25DF55B0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3E714B6" w14:textId="4C235B57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3124070" w14:textId="7C671C9E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7E3EFCF9" w14:textId="2AD2A862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54%</w:t>
            </w:r>
          </w:p>
        </w:tc>
      </w:tr>
      <w:tr w:rsidR="000934AA" w:rsidRPr="009F1C33" w14:paraId="1A65A553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743175A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3E397B0" w14:textId="0953F665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D3EF30F" w14:textId="1AC1DB40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02FF622A" w14:textId="6E928287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43%</w:t>
            </w:r>
          </w:p>
        </w:tc>
      </w:tr>
      <w:tr w:rsidR="000934AA" w:rsidRPr="009F1C33" w14:paraId="6CFC8195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4884203E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FD5D91F" w14:textId="577E08AB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9F731A3" w14:textId="1A04F7D9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3B37F69C" w14:textId="05A66776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0934AA" w:rsidRPr="009F1C33" w14:paraId="250920A8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2E0412D6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D53702F" w14:textId="54A0F475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503B01D" w14:textId="4BA51241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698817E2" w14:textId="5BDBDB6E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32%</w:t>
            </w:r>
          </w:p>
        </w:tc>
        <w:bookmarkStart w:id="0" w:name="_GoBack"/>
        <w:bookmarkEnd w:id="0"/>
      </w:tr>
      <w:tr w:rsidR="000934AA" w:rsidRPr="009F1C33" w14:paraId="22934E00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A36818E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8150B16" w14:textId="7B64881B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6A573769" w14:textId="16BA19F6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EF5B0FB" w14:textId="1C7DE254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0934AA" w:rsidRPr="009F1C33" w14:paraId="362372CF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08240E0D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A3BB71A" w14:textId="154AC5C2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SUMMERS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0FEC4AFF" w14:textId="7C82BDBE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7705D759" w14:textId="2460826A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0934AA" w:rsidRPr="009F1C33" w14:paraId="46751E3F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08F8443F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375EDE95" w14:textId="7BFC1BD9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D8DCEB9" w14:textId="3EB617E3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4406BD1" w14:textId="2577E471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0934AA" w:rsidRPr="009F1C33" w14:paraId="28B2D022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6163141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C6C4056" w14:textId="510E7988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0FED0627" w14:textId="6ABF2EA9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1311B0A8" w14:textId="038384EB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0934AA" w:rsidRPr="009F1C33" w14:paraId="2C6326D3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EE77D8B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1C82B7E" w14:textId="13A46CA2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7394D20" w14:textId="436E095F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C50A1FD" w14:textId="678ED1E2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0934AA" w:rsidRPr="009F1C33" w14:paraId="2F5EC2E4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72D5442A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7AA50573" w14:textId="1DE76C7C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CLAY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7CF1945" w14:textId="6F6A64A4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F0935B8" w14:textId="6D16B2E0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26%</w:t>
            </w:r>
          </w:p>
        </w:tc>
      </w:tr>
      <w:tr w:rsidR="000934AA" w:rsidRPr="009F1C33" w14:paraId="448D3A8A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61675FA5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55CD2D55" w14:textId="55A368A3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B510167" w14:textId="5FA3CD54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DAF98FF" w14:textId="1AD92B2C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25%</w:t>
            </w:r>
          </w:p>
        </w:tc>
      </w:tr>
      <w:tr w:rsidR="000934AA" w:rsidRPr="009F1C33" w14:paraId="2647733F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790B9A0B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D219700" w14:textId="1C2432B4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CAAB059" w14:textId="2A090322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5B3BF589" w14:textId="1859EAC3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0934AA" w:rsidRPr="009F1C33" w14:paraId="2492D4A9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E1CEFA3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5721F916" w14:textId="221FA021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D5D95A9" w14:textId="36C9ED3E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1A4357FA" w14:textId="4C900205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0934AA" w:rsidRPr="009F1C33" w14:paraId="61AC002F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2FF50BC5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6D15D21" w14:textId="62CF8BD9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08EEAFA8" w14:textId="7B9F3EB5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7D56C63" w14:textId="4BAA6916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0934AA" w:rsidRPr="009F1C33" w14:paraId="0B5BA145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E8FEC55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126A49E1" w14:textId="27D96788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2A0FDC7" w14:textId="2735A822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534883F" w14:textId="638E40B7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0934AA" w:rsidRPr="009F1C33" w14:paraId="07DA1E01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55469960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1076D264" w14:textId="1F619757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97209FD" w14:textId="507FD5ED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66F60992" w14:textId="63559082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22%</w:t>
            </w:r>
          </w:p>
        </w:tc>
      </w:tr>
      <w:tr w:rsidR="000934AA" w:rsidRPr="009F1C33" w14:paraId="769A24C4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55BDB86C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6A58D994" w14:textId="315F2168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TYLER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6D9FF481" w14:textId="533EBA11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2C73EEBA" w14:textId="6495B7DF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22%</w:t>
            </w:r>
          </w:p>
        </w:tc>
      </w:tr>
      <w:tr w:rsidR="000934AA" w:rsidRPr="009F1C33" w14:paraId="1E8FD880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1281732F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B2C8ED8" w14:textId="7C70CA3F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PLEASANTS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770B3DC" w14:textId="2874F744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49B0CC06" w14:textId="5EBBCE63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21%</w:t>
            </w:r>
          </w:p>
        </w:tc>
      </w:tr>
      <w:tr w:rsidR="000934AA" w:rsidRPr="009F1C33" w14:paraId="53BE0908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0F716392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0C058CF1" w14:textId="6E04377B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BFCB62B" w14:textId="2A3EC46B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38E56770" w14:textId="65E986C7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0934AA" w:rsidRPr="009F1C33" w14:paraId="7707F098" w14:textId="77777777" w:rsidTr="000349BC">
        <w:trPr>
          <w:trHeight w:val="216"/>
        </w:trPr>
        <w:tc>
          <w:tcPr>
            <w:tcW w:w="620" w:type="dxa"/>
            <w:shd w:val="clear" w:color="auto" w:fill="FBE4D5" w:themeFill="accent2" w:themeFillTint="33"/>
            <w:noWrap/>
            <w:vAlign w:val="center"/>
            <w:hideMark/>
          </w:tcPr>
          <w:p w14:paraId="3C6D4D7A" w14:textId="77777777" w:rsidR="000934AA" w:rsidRPr="00634029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FBE4D5" w:themeFill="accent2" w:themeFillTint="33"/>
            <w:noWrap/>
            <w:vAlign w:val="bottom"/>
          </w:tcPr>
          <w:p w14:paraId="4842056E" w14:textId="3FAE0B26" w:rsidR="000934AA" w:rsidRPr="000934AA" w:rsidRDefault="000934AA" w:rsidP="00093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7D72B13" w14:textId="4502191C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FBE4D5" w:themeFill="accent2" w:themeFillTint="33"/>
            <w:noWrap/>
            <w:vAlign w:val="bottom"/>
          </w:tcPr>
          <w:p w14:paraId="049C30C7" w14:textId="4AE45FD4" w:rsidR="000934AA" w:rsidRPr="000934AA" w:rsidRDefault="000934AA" w:rsidP="00093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34AA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</w:tr>
    </w:tbl>
    <w:p w14:paraId="2138FF3A" w14:textId="77777777" w:rsidR="003E4625" w:rsidRDefault="003E4625" w:rsidP="005C32F6">
      <w:pPr>
        <w:rPr>
          <w:b/>
          <w:bCs/>
          <w:u w:val="single"/>
        </w:rPr>
      </w:pPr>
    </w:p>
    <w:p w14:paraId="5BA16A24" w14:textId="45A68B40" w:rsidR="005C32F6" w:rsidRDefault="005C32F6" w:rsidP="005C32F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Debris Damage Total (tons)</w:t>
      </w:r>
      <w:r w:rsidRPr="00DF1C82">
        <w:rPr>
          <w:b/>
          <w:bCs/>
          <w:u w:val="single"/>
        </w:rPr>
        <w:t xml:space="preserve">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5A71CBDB" w14:textId="77777777" w:rsidR="005C32F6" w:rsidRPr="00721D76" w:rsidRDefault="005C32F6" w:rsidP="005C32F6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900"/>
        <w:gridCol w:w="830"/>
      </w:tblGrid>
      <w:tr w:rsidR="00EB3401" w:rsidRPr="00C77365" w14:paraId="79589176" w14:textId="77777777" w:rsidTr="00BD0638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3A624140" w14:textId="26B4B0E3" w:rsidR="00EB3401" w:rsidRPr="00C77365" w:rsidRDefault="00DF40FD" w:rsidP="00C77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666E0D4D" w14:textId="3C2BCFB8" w:rsidR="00EB3401" w:rsidRPr="00C77365" w:rsidRDefault="00EB3401" w:rsidP="00C77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C939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56CC64DD" w14:textId="77777777" w:rsidR="00EB3401" w:rsidRPr="00C77365" w:rsidRDefault="00EB3401" w:rsidP="00C77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830" w:type="dxa"/>
            <w:shd w:val="clear" w:color="auto" w:fill="366092"/>
            <w:vAlign w:val="center"/>
            <w:hideMark/>
          </w:tcPr>
          <w:p w14:paraId="7A466333" w14:textId="77777777" w:rsidR="00EB3401" w:rsidRPr="00C77365" w:rsidRDefault="00EB3401" w:rsidP="00C77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Debris Damage Total (tons)</w:t>
            </w:r>
          </w:p>
        </w:tc>
      </w:tr>
      <w:tr w:rsidR="00DF40FD" w:rsidRPr="00C77365" w14:paraId="09EFE193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55D15879" w14:textId="77DBC6DE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5B3BF67E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CAFA5E2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297BB588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$50K </w:t>
            </w:r>
          </w:p>
        </w:tc>
      </w:tr>
      <w:tr w:rsidR="00DF40FD" w:rsidRPr="00C77365" w14:paraId="0E2AD6F4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52AD7C99" w14:textId="45691B40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6491DC43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1163B4A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3915A369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$20K </w:t>
            </w:r>
          </w:p>
        </w:tc>
      </w:tr>
      <w:tr w:rsidR="00DF40FD" w:rsidRPr="00C77365" w14:paraId="11D998DB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1C850005" w14:textId="6C472F9A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55E8E31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5ED8CDB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1541A167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$19K </w:t>
            </w:r>
          </w:p>
        </w:tc>
      </w:tr>
      <w:tr w:rsidR="00DF40FD" w:rsidRPr="00C77365" w14:paraId="08E0777F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63C9B205" w14:textId="01FA207C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BBF46F4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25A96CD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18582718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$17K </w:t>
            </w:r>
          </w:p>
        </w:tc>
      </w:tr>
      <w:tr w:rsidR="00DF40FD" w:rsidRPr="00C77365" w14:paraId="23D66E5F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6550A52" w14:textId="73BCDA22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2779B4B2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44811EC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1BE463D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$15K </w:t>
            </w:r>
          </w:p>
        </w:tc>
      </w:tr>
      <w:tr w:rsidR="00DF40FD" w:rsidRPr="00C77365" w14:paraId="0E9211D7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7454E862" w14:textId="2F094730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7863E871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68F77CB5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79781387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$14K </w:t>
            </w:r>
          </w:p>
        </w:tc>
      </w:tr>
      <w:tr w:rsidR="00DF40FD" w:rsidRPr="00C77365" w14:paraId="24985F4A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14C318E2" w14:textId="11FCB829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B9E5D49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222B0D3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07E62EA7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$13K </w:t>
            </w:r>
          </w:p>
        </w:tc>
      </w:tr>
      <w:tr w:rsidR="00DF40FD" w:rsidRPr="00C77365" w14:paraId="5F53DF70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048C6136" w14:textId="2731A775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879F5DA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F93DAB3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3639B7FB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$13K </w:t>
            </w:r>
          </w:p>
        </w:tc>
      </w:tr>
      <w:tr w:rsidR="00DF40FD" w:rsidRPr="00C77365" w14:paraId="55535CF8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FAFC1ED" w14:textId="36F1ED93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4AF6CB4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6D29BC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78AE6486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$10K </w:t>
            </w:r>
          </w:p>
        </w:tc>
      </w:tr>
      <w:tr w:rsidR="00DF40FD" w:rsidRPr="00C77365" w14:paraId="28ADADC8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7A226C55" w14:textId="7A33F179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5A2FBB5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D3F4BE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704F2E3C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$10K </w:t>
            </w:r>
          </w:p>
        </w:tc>
      </w:tr>
      <w:tr w:rsidR="00DF40FD" w:rsidRPr="00C77365" w14:paraId="74A6E0EF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9F0A068" w14:textId="35C39D54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F468BF4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7533E7C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634F4F6C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$8K </w:t>
            </w:r>
          </w:p>
        </w:tc>
      </w:tr>
      <w:tr w:rsidR="00DF40FD" w:rsidRPr="00C77365" w14:paraId="471453F2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411036F2" w14:textId="2C77686C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2618C126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0E13CF9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shd w:val="clear" w:color="000000" w:fill="FFF2CC"/>
            <w:noWrap/>
            <w:vAlign w:val="bottom"/>
            <w:hideMark/>
          </w:tcPr>
          <w:p w14:paraId="7BECD0D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$8K </w:t>
            </w:r>
          </w:p>
        </w:tc>
      </w:tr>
      <w:tr w:rsidR="00DF40FD" w:rsidRPr="00C77365" w14:paraId="4EB922C9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71E5395C" w14:textId="7BEDC6F4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1D68572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58D821F6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769BB69A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$8K </w:t>
            </w:r>
          </w:p>
        </w:tc>
      </w:tr>
      <w:tr w:rsidR="00DF40FD" w:rsidRPr="00C77365" w14:paraId="79370B98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F786824" w14:textId="6BF68908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93FEEDE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ED5651B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2B94741B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$8K </w:t>
            </w:r>
          </w:p>
        </w:tc>
      </w:tr>
      <w:tr w:rsidR="00DF40FD" w:rsidRPr="00C77365" w14:paraId="5005C206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4FC4B39D" w14:textId="6BF3E4A0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82B6F5E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F9C9741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05635D7A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$6K </w:t>
            </w:r>
          </w:p>
        </w:tc>
      </w:tr>
      <w:tr w:rsidR="00DF40FD" w:rsidRPr="00C77365" w14:paraId="6AE327DB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07F13C92" w14:textId="0696BD8C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CAD5F17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47194A53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30453A87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$5K </w:t>
            </w:r>
          </w:p>
        </w:tc>
      </w:tr>
      <w:tr w:rsidR="00DF40FD" w:rsidRPr="00C77365" w14:paraId="795CC741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77CDC18" w14:textId="5FF25B3B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7C144EF8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225461F6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1A3EE17A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$5K </w:t>
            </w:r>
          </w:p>
        </w:tc>
      </w:tr>
      <w:tr w:rsidR="00DF40FD" w:rsidRPr="00C77365" w14:paraId="66DD3ADF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775502D1" w14:textId="6FA2C930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35A1606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3D3C04E7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4294F08D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$5K </w:t>
            </w:r>
          </w:p>
        </w:tc>
      </w:tr>
      <w:tr w:rsidR="00DF40FD" w:rsidRPr="00C77365" w14:paraId="004D0C5E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50285B32" w14:textId="530D1FB6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73F735E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Preston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4E5B81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7BD39D78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$5K </w:t>
            </w:r>
          </w:p>
        </w:tc>
      </w:tr>
      <w:tr w:rsidR="00DF40FD" w:rsidRPr="00C77365" w14:paraId="34A28F7E" w14:textId="77777777" w:rsidTr="00BD063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6E02AB9" w14:textId="39866AE6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0D3B402" w14:textId="77777777" w:rsidR="00DF40FD" w:rsidRPr="00C77365" w:rsidRDefault="00DF40FD" w:rsidP="00DF4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 County*</w:t>
            </w:r>
          </w:p>
        </w:tc>
        <w:tc>
          <w:tcPr>
            <w:tcW w:w="900" w:type="dxa"/>
            <w:shd w:val="clear" w:color="000000" w:fill="FFF2CC"/>
            <w:noWrap/>
            <w:vAlign w:val="bottom"/>
            <w:hideMark/>
          </w:tcPr>
          <w:p w14:paraId="07FF11E4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000000" w:fill="FFF2CC"/>
            <w:noWrap/>
            <w:vAlign w:val="center"/>
            <w:hideMark/>
          </w:tcPr>
          <w:p w14:paraId="5F5E02E9" w14:textId="77777777" w:rsidR="00DF40FD" w:rsidRPr="00C77365" w:rsidRDefault="00DF40FD" w:rsidP="00DF4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3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$4K </w:t>
            </w:r>
          </w:p>
        </w:tc>
      </w:tr>
    </w:tbl>
    <w:p w14:paraId="1C33DFE1" w14:textId="787E9AF6" w:rsidR="007257C9" w:rsidRDefault="007257C9" w:rsidP="00BE5D9D"/>
    <w:p w14:paraId="0857B149" w14:textId="77777777" w:rsidR="000E7848" w:rsidRPr="00721D76" w:rsidRDefault="000E7848" w:rsidP="000E7848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60"/>
        <w:gridCol w:w="1710"/>
        <w:gridCol w:w="810"/>
        <w:gridCol w:w="1091"/>
      </w:tblGrid>
      <w:tr w:rsidR="00E416A8" w:rsidRPr="00E416A8" w14:paraId="00427274" w14:textId="77777777" w:rsidTr="00BD0638">
        <w:trPr>
          <w:trHeight w:val="735"/>
        </w:trPr>
        <w:tc>
          <w:tcPr>
            <w:tcW w:w="620" w:type="dxa"/>
            <w:shd w:val="clear" w:color="auto" w:fill="366092"/>
            <w:vAlign w:val="center"/>
            <w:hideMark/>
          </w:tcPr>
          <w:p w14:paraId="270A2343" w14:textId="5FA4A4B5" w:rsidR="00E416A8" w:rsidRPr="00E416A8" w:rsidRDefault="00BD0638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2160" w:type="dxa"/>
            <w:shd w:val="clear" w:color="auto" w:fill="366092"/>
            <w:vAlign w:val="center"/>
            <w:hideMark/>
          </w:tcPr>
          <w:p w14:paraId="4AF794E2" w14:textId="77777777" w:rsidR="00E416A8" w:rsidRPr="00E416A8" w:rsidRDefault="00E416A8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17179040" w14:textId="77777777" w:rsidR="00E416A8" w:rsidRPr="00E416A8" w:rsidRDefault="00E416A8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381EE278" w14:textId="77777777" w:rsidR="00E416A8" w:rsidRPr="00E416A8" w:rsidRDefault="00E416A8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91" w:type="dxa"/>
            <w:shd w:val="clear" w:color="auto" w:fill="366092"/>
            <w:vAlign w:val="center"/>
            <w:hideMark/>
          </w:tcPr>
          <w:p w14:paraId="13E2D643" w14:textId="77777777" w:rsidR="00E416A8" w:rsidRPr="00E416A8" w:rsidRDefault="00E416A8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Debris Damage Total (tons)</w:t>
            </w:r>
          </w:p>
        </w:tc>
      </w:tr>
      <w:tr w:rsidR="00C5284F" w:rsidRPr="00E416A8" w14:paraId="763ECA37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102D82C4" w14:textId="6FBC73D6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CFE5CA4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534D3B5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633EEB0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7158C9B3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66,138</w:t>
            </w:r>
          </w:p>
        </w:tc>
      </w:tr>
      <w:tr w:rsidR="00C5284F" w:rsidRPr="00E416A8" w14:paraId="2B147C8A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1E0994A" w14:textId="543E4A4C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006588B9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Moundsville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23AD6B4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008F6B7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shd w:val="clear" w:color="auto" w:fill="D9E1F2"/>
            <w:noWrap/>
            <w:vAlign w:val="bottom"/>
            <w:hideMark/>
          </w:tcPr>
          <w:p w14:paraId="42ED77AA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18,837</w:t>
            </w:r>
          </w:p>
        </w:tc>
      </w:tr>
      <w:tr w:rsidR="00C5284F" w:rsidRPr="00E416A8" w14:paraId="5E5F4C7D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BFA946C" w14:textId="65AF177D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671CC85A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63F0BB8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4D55832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shd w:val="clear" w:color="auto" w:fill="D9E1F2"/>
            <w:noWrap/>
            <w:vAlign w:val="bottom"/>
            <w:hideMark/>
          </w:tcPr>
          <w:p w14:paraId="37A55FF7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15,798</w:t>
            </w:r>
          </w:p>
        </w:tc>
      </w:tr>
      <w:tr w:rsidR="00C5284F" w:rsidRPr="00E416A8" w14:paraId="1D271FFE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09063560" w14:textId="6A9D07D9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4E3A4ECF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DEE381D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0C1893E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0BBAED1D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11,031</w:t>
            </w:r>
          </w:p>
        </w:tc>
      </w:tr>
      <w:tr w:rsidR="00C5284F" w:rsidRPr="00E416A8" w14:paraId="292C713C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01031E6E" w14:textId="17B1479E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6FB31C8D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Clendenin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55B4F13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3CB7602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7F7AE83D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8,456</w:t>
            </w:r>
          </w:p>
        </w:tc>
      </w:tr>
      <w:tr w:rsidR="00C5284F" w:rsidRPr="00E416A8" w14:paraId="1280AC0A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2900D50D" w14:textId="5537DFE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1FFA2DCA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BBB5E98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13D9005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shd w:val="clear" w:color="auto" w:fill="D9E1F2"/>
            <w:noWrap/>
            <w:vAlign w:val="bottom"/>
            <w:hideMark/>
          </w:tcPr>
          <w:p w14:paraId="71CAF75D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6,544</w:t>
            </w:r>
          </w:p>
        </w:tc>
      </w:tr>
      <w:tr w:rsidR="00C5284F" w:rsidRPr="00E416A8" w14:paraId="2CB55C2F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D54BBD8" w14:textId="1430CC82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66B740DB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 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F400746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D3A8D49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7A4B1018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6,430</w:t>
            </w:r>
          </w:p>
        </w:tc>
      </w:tr>
      <w:tr w:rsidR="00C5284F" w:rsidRPr="00E416A8" w14:paraId="64E167DC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49E4D77" w14:textId="53E312AE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080EB8A2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Ceredo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7CDCFA1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97BD0C4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0E04B005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5,403</w:t>
            </w:r>
          </w:p>
        </w:tc>
      </w:tr>
      <w:tr w:rsidR="00C5284F" w:rsidRPr="00E416A8" w14:paraId="394DABDE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65A5E08" w14:textId="2F613A7B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43D61D17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Addison (Webster Springs)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826E070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F47E6BC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546B73FE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5,083</w:t>
            </w:r>
          </w:p>
        </w:tc>
      </w:tr>
      <w:tr w:rsidR="00C5284F" w:rsidRPr="00E416A8" w14:paraId="3ACF368A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73C74042" w14:textId="5ACC9E8F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DF9114C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Harpers Ferry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7196B0D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960574A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6001A977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4,683</w:t>
            </w:r>
          </w:p>
        </w:tc>
      </w:tr>
      <w:tr w:rsidR="00C5284F" w:rsidRPr="00E416A8" w14:paraId="5F491982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3A6C0CB9" w14:textId="4B4BA67C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5E30DEB6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3DCCD3A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FCAFAA2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18FDE50E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3,286</w:t>
            </w:r>
          </w:p>
        </w:tc>
      </w:tr>
      <w:tr w:rsidR="00C5284F" w:rsidRPr="00E416A8" w14:paraId="67063E68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12647EC0" w14:textId="721A9F8C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45F3C28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4938B0B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303EF6C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1904C500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3,274</w:t>
            </w:r>
          </w:p>
        </w:tc>
      </w:tr>
      <w:tr w:rsidR="00C5284F" w:rsidRPr="00E416A8" w14:paraId="46EC0AEB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7594F877" w14:textId="6007882A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6F0CE184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Keyser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C34818F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506A665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1B2A758B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3,165</w:t>
            </w:r>
          </w:p>
        </w:tc>
      </w:tr>
      <w:tr w:rsidR="00C5284F" w:rsidRPr="00E416A8" w14:paraId="7F2950D4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86BC6C4" w14:textId="35B5422E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09B52E8A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6C715BD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917EB18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75A2BC93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3,154</w:t>
            </w:r>
          </w:p>
        </w:tc>
      </w:tr>
      <w:tr w:rsidR="00C5284F" w:rsidRPr="00E416A8" w14:paraId="158D7A8E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F0ED7EA" w14:textId="1A2B0F4B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277E1270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Mabscott</w:t>
            </w:r>
            <w:proofErr w:type="spellEnd"/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A9611DB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66AECCC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6F0B0A0D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3,077</w:t>
            </w:r>
          </w:p>
        </w:tc>
      </w:tr>
      <w:tr w:rsidR="00C5284F" w:rsidRPr="00E416A8" w14:paraId="0DCB31D0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6FA3475D" w14:textId="0B0B5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65F5BA50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Henderson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EF96EE6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7748C80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1D3ED056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3,037</w:t>
            </w:r>
          </w:p>
        </w:tc>
      </w:tr>
      <w:tr w:rsidR="00C5284F" w:rsidRPr="00E416A8" w14:paraId="659D1B1E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47429F60" w14:textId="70278438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61E90329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Rowlesburg</w:t>
            </w:r>
            <w:proofErr w:type="spellEnd"/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32B1B34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70C9B81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79B66712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2,798</w:t>
            </w:r>
          </w:p>
        </w:tc>
      </w:tr>
      <w:tr w:rsidR="00C5284F" w:rsidRPr="00E416A8" w14:paraId="3928EBE3" w14:textId="77777777" w:rsidTr="00BD063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57263838" w14:textId="55ACEB04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7047B2E1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Oceana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9A64938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0D3C00C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367B7449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2,571</w:t>
            </w:r>
          </w:p>
        </w:tc>
      </w:tr>
      <w:tr w:rsidR="00106546" w:rsidRPr="00E416A8" w14:paraId="68D4DFF4" w14:textId="77777777" w:rsidTr="00BD0638">
        <w:trPr>
          <w:trHeight w:val="135"/>
        </w:trPr>
        <w:tc>
          <w:tcPr>
            <w:tcW w:w="620" w:type="dxa"/>
            <w:shd w:val="clear" w:color="auto" w:fill="D9E1F2"/>
            <w:noWrap/>
            <w:vAlign w:val="center"/>
            <w:hideMark/>
          </w:tcPr>
          <w:p w14:paraId="71EE355C" w14:textId="29837933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5A81F8B7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Welch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72F6CB5" w14:textId="77777777" w:rsidR="00C5284F" w:rsidRPr="00E416A8" w:rsidRDefault="00C5284F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0A59043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D9E1F2"/>
            <w:noWrap/>
            <w:vAlign w:val="center"/>
            <w:hideMark/>
          </w:tcPr>
          <w:p w14:paraId="4A9C4A22" w14:textId="77777777" w:rsidR="00C5284F" w:rsidRPr="00E416A8" w:rsidRDefault="00C5284F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2,293</w:t>
            </w:r>
          </w:p>
        </w:tc>
      </w:tr>
      <w:tr w:rsidR="00106546" w:rsidRPr="00E416A8" w14:paraId="25D2896B" w14:textId="77777777" w:rsidTr="00BD0638">
        <w:trPr>
          <w:trHeight w:val="70"/>
        </w:trPr>
        <w:tc>
          <w:tcPr>
            <w:tcW w:w="620" w:type="dxa"/>
            <w:shd w:val="clear" w:color="auto" w:fill="D9E1F2"/>
            <w:noWrap/>
            <w:vAlign w:val="center"/>
          </w:tcPr>
          <w:p w14:paraId="0E857AC7" w14:textId="2F46FA6A" w:rsidR="00106546" w:rsidRDefault="00106546" w:rsidP="00106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2160" w:type="dxa"/>
            <w:shd w:val="clear" w:color="auto" w:fill="D9E1F2"/>
            <w:noWrap/>
            <w:vAlign w:val="bottom"/>
          </w:tcPr>
          <w:p w14:paraId="31C3E422" w14:textId="72E91AA0" w:rsidR="00106546" w:rsidRPr="00E416A8" w:rsidRDefault="00106546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5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Williamstown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4313BCE6" w14:textId="3CC646D3" w:rsidR="00106546" w:rsidRPr="00E416A8" w:rsidRDefault="00106546" w:rsidP="0010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5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6742A782" w14:textId="78E7D5A6" w:rsidR="00106546" w:rsidRPr="00E416A8" w:rsidRDefault="00106546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shd w:val="clear" w:color="auto" w:fill="D9E1F2"/>
            <w:noWrap/>
            <w:vAlign w:val="center"/>
          </w:tcPr>
          <w:p w14:paraId="03210BE9" w14:textId="1E5ED68C" w:rsidR="00106546" w:rsidRPr="00E416A8" w:rsidRDefault="00106546" w:rsidP="0010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E416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787</w:t>
            </w:r>
          </w:p>
        </w:tc>
      </w:tr>
    </w:tbl>
    <w:p w14:paraId="39B0D0D2" w14:textId="2BAB7B1C" w:rsidR="00AE76CC" w:rsidRDefault="00AE76CC" w:rsidP="00AE76CC">
      <w:pPr>
        <w:rPr>
          <w:sz w:val="16"/>
          <w:szCs w:val="16"/>
        </w:rPr>
      </w:pPr>
      <w:r w:rsidRPr="005A26B3">
        <w:rPr>
          <w:sz w:val="16"/>
          <w:szCs w:val="16"/>
        </w:rPr>
        <w:t>** Split Community</w:t>
      </w:r>
    </w:p>
    <w:p w14:paraId="6C9EA26F" w14:textId="77777777" w:rsidR="00106546" w:rsidRPr="00D24D70" w:rsidRDefault="00106546" w:rsidP="00AE76CC"/>
    <w:p w14:paraId="2C0BD710" w14:textId="6186C9DF" w:rsidR="000E7848" w:rsidRDefault="000E7848" w:rsidP="00BE5D9D"/>
    <w:p w14:paraId="0AFB64D4" w14:textId="77777777" w:rsidR="00106546" w:rsidRDefault="00106546" w:rsidP="00BE5D9D"/>
    <w:p w14:paraId="76EC10C4" w14:textId="77777777" w:rsidR="00A74996" w:rsidRPr="00721D76" w:rsidRDefault="00A74996" w:rsidP="00A74996">
      <w:r w:rsidRPr="00721D76">
        <w:rPr>
          <w:i/>
          <w:iCs/>
        </w:rPr>
        <w:t xml:space="preserve">Top 20 </w:t>
      </w:r>
      <w:r>
        <w:rPr>
          <w:i/>
          <w:iCs/>
        </w:rPr>
        <w:t>Communities:</w:t>
      </w:r>
    </w:p>
    <w:tbl>
      <w:tblPr>
        <w:tblW w:w="7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016"/>
        <w:gridCol w:w="1890"/>
        <w:gridCol w:w="1379"/>
        <w:gridCol w:w="871"/>
        <w:gridCol w:w="990"/>
      </w:tblGrid>
      <w:tr w:rsidR="00EF03FF" w:rsidRPr="00EF03FF" w14:paraId="74FC5BB0" w14:textId="77777777" w:rsidTr="00BD0638">
        <w:trPr>
          <w:trHeight w:val="735"/>
        </w:trPr>
        <w:tc>
          <w:tcPr>
            <w:tcW w:w="764" w:type="dxa"/>
            <w:shd w:val="clear" w:color="auto" w:fill="366092"/>
            <w:vAlign w:val="center"/>
            <w:hideMark/>
          </w:tcPr>
          <w:p w14:paraId="7DDEF4E8" w14:textId="3911E05C" w:rsidR="00EF03FF" w:rsidRPr="00EF03FF" w:rsidRDefault="00BD0638" w:rsidP="00EF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2016" w:type="dxa"/>
            <w:shd w:val="clear" w:color="auto" w:fill="366092"/>
            <w:vAlign w:val="center"/>
            <w:hideMark/>
          </w:tcPr>
          <w:p w14:paraId="6D666F00" w14:textId="77777777" w:rsidR="00EF03FF" w:rsidRPr="00EF03FF" w:rsidRDefault="00EF03FF" w:rsidP="00EF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0DBD4F02" w14:textId="77777777" w:rsidR="00EF03FF" w:rsidRPr="00EF03FF" w:rsidRDefault="00EF03FF" w:rsidP="00EF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379" w:type="dxa"/>
            <w:shd w:val="clear" w:color="auto" w:fill="366092"/>
            <w:vAlign w:val="center"/>
            <w:hideMark/>
          </w:tcPr>
          <w:p w14:paraId="328CCAE1" w14:textId="2607FCB7" w:rsidR="00EF03FF" w:rsidRPr="00EF03FF" w:rsidRDefault="00EF03FF" w:rsidP="00EF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502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71" w:type="dxa"/>
            <w:shd w:val="clear" w:color="auto" w:fill="366092"/>
            <w:vAlign w:val="center"/>
            <w:hideMark/>
          </w:tcPr>
          <w:p w14:paraId="5E4FFAB2" w14:textId="77777777" w:rsidR="00EF03FF" w:rsidRPr="00EF03FF" w:rsidRDefault="00EF03FF" w:rsidP="00EF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3D515A27" w14:textId="77777777" w:rsidR="00EF03FF" w:rsidRPr="00EF03FF" w:rsidRDefault="00EF03FF" w:rsidP="00EF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Debris Damage Total (tons)</w:t>
            </w:r>
          </w:p>
        </w:tc>
      </w:tr>
      <w:tr w:rsidR="00EC0F69" w:rsidRPr="00EF03FF" w14:paraId="7409AC13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0CDAC804" w14:textId="35E28292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4037EF89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3CED2972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715BC99C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695265A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19127470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66,138</w:t>
            </w:r>
          </w:p>
        </w:tc>
      </w:tr>
      <w:tr w:rsidR="00EC0F69" w:rsidRPr="00EF03FF" w14:paraId="0D49F089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321B485E" w14:textId="4DB7F7A6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5BB4148A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2684DC88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520D248C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5D3FF23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793BFC4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49,597</w:t>
            </w:r>
          </w:p>
        </w:tc>
      </w:tr>
      <w:tr w:rsidR="00EC0F69" w:rsidRPr="00EF03FF" w14:paraId="56C4FCBB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689D68D8" w14:textId="25A488A1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79CC25B2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27CF07D7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4C6C856B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7A472A31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172A8F37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20,496</w:t>
            </w:r>
          </w:p>
        </w:tc>
      </w:tr>
      <w:tr w:rsidR="00EC0F69" w:rsidRPr="00EF03FF" w14:paraId="31EDE117" w14:textId="77777777" w:rsidTr="00BD0638">
        <w:trPr>
          <w:trHeight w:val="216"/>
        </w:trPr>
        <w:tc>
          <w:tcPr>
            <w:tcW w:w="764" w:type="dxa"/>
            <w:shd w:val="clear" w:color="000000" w:fill="D9E1F2"/>
            <w:noWrap/>
            <w:vAlign w:val="center"/>
          </w:tcPr>
          <w:p w14:paraId="5E208446" w14:textId="341A3C7D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207F5250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Moundsville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F859B95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53AE78C5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675C0F01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51B899B7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18,837</w:t>
            </w:r>
          </w:p>
        </w:tc>
      </w:tr>
      <w:tr w:rsidR="00EC0F69" w:rsidRPr="00EF03FF" w14:paraId="37D87C5D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0DE10082" w14:textId="6D8F637F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0BDD23D7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3DB4B3D1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5863220E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6E1E57B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000000" w:fill="FFF2CC"/>
            <w:noWrap/>
            <w:vAlign w:val="center"/>
            <w:hideMark/>
          </w:tcPr>
          <w:p w14:paraId="1D17DF2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18,544</w:t>
            </w:r>
          </w:p>
        </w:tc>
      </w:tr>
      <w:tr w:rsidR="00EC0F69" w:rsidRPr="00EF03FF" w14:paraId="7747FAC7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0727C12C" w14:textId="30E8E20B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1B2A701B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461B7B59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2757E05F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71476A9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FFF2CC"/>
            <w:noWrap/>
            <w:vAlign w:val="center"/>
            <w:hideMark/>
          </w:tcPr>
          <w:p w14:paraId="5BD0E0AC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17,293</w:t>
            </w:r>
          </w:p>
        </w:tc>
      </w:tr>
      <w:tr w:rsidR="00EC0F69" w:rsidRPr="00EF03FF" w14:paraId="1CE9D4E8" w14:textId="77777777" w:rsidTr="00BD0638">
        <w:trPr>
          <w:trHeight w:val="216"/>
        </w:trPr>
        <w:tc>
          <w:tcPr>
            <w:tcW w:w="764" w:type="dxa"/>
            <w:shd w:val="clear" w:color="000000" w:fill="D9E1F2"/>
            <w:noWrap/>
            <w:vAlign w:val="center"/>
          </w:tcPr>
          <w:p w14:paraId="1F6C8B66" w14:textId="713490D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222C7923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1F2FE638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0B9FB628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091BDEC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0D3DF4ED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15,798</w:t>
            </w:r>
          </w:p>
        </w:tc>
      </w:tr>
      <w:tr w:rsidR="00EC0F69" w:rsidRPr="00EF03FF" w14:paraId="1FEE6F4F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51999395" w14:textId="08A587F0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0BBFAA07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52EA7B6D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088DD6DF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4478ED6C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6E391BDA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15,084</w:t>
            </w:r>
          </w:p>
        </w:tc>
      </w:tr>
      <w:tr w:rsidR="00EC0F69" w:rsidRPr="00EF03FF" w14:paraId="2F4A794F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1930FFF2" w14:textId="515CB12B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07D79D04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75AF5B78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63551390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51DC56A6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0CF50842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13,752</w:t>
            </w:r>
          </w:p>
        </w:tc>
      </w:tr>
      <w:tr w:rsidR="00EC0F69" w:rsidRPr="00EF03FF" w14:paraId="302B753C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571CA16B" w14:textId="6C059430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006957EC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645EA83D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1E690C26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3F03C374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0E6E1515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12,967</w:t>
            </w:r>
          </w:p>
        </w:tc>
      </w:tr>
      <w:tr w:rsidR="00EC0F69" w:rsidRPr="00EF03FF" w14:paraId="09B49E9F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0E3D57E4" w14:textId="2D12DFE9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6261782E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504C58F2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1BFD2CC2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5AAAD715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670A1AD7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12,588</w:t>
            </w:r>
          </w:p>
        </w:tc>
      </w:tr>
      <w:tr w:rsidR="00EC0F69" w:rsidRPr="00EF03FF" w14:paraId="7DE3FE3F" w14:textId="77777777" w:rsidTr="00BD0638">
        <w:trPr>
          <w:trHeight w:val="216"/>
        </w:trPr>
        <w:tc>
          <w:tcPr>
            <w:tcW w:w="764" w:type="dxa"/>
            <w:shd w:val="clear" w:color="000000" w:fill="D9E1F2"/>
            <w:noWrap/>
            <w:vAlign w:val="center"/>
          </w:tcPr>
          <w:p w14:paraId="7135FE8B" w14:textId="4824CBD4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3F7310F5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3C5E6796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0CB8C481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275748A1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5A8A1211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11,031</w:t>
            </w:r>
          </w:p>
        </w:tc>
      </w:tr>
      <w:tr w:rsidR="00EC0F69" w:rsidRPr="00EF03FF" w14:paraId="66F4D145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2E9DC28E" w14:textId="46AC6A38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753D8B3D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55139234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6ADCB638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304780AD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422029EA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9,631</w:t>
            </w:r>
          </w:p>
        </w:tc>
      </w:tr>
      <w:tr w:rsidR="00EC0F69" w:rsidRPr="00EF03FF" w14:paraId="17D5E69E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590D270C" w14:textId="5F73B6E4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689FCF2C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55DBC6B1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6B6249DE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34B8B41F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2CE2E773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9,529</w:t>
            </w:r>
          </w:p>
        </w:tc>
      </w:tr>
      <w:tr w:rsidR="00EC0F69" w:rsidRPr="00EF03FF" w14:paraId="376F9833" w14:textId="77777777" w:rsidTr="00BD0638">
        <w:trPr>
          <w:trHeight w:val="216"/>
        </w:trPr>
        <w:tc>
          <w:tcPr>
            <w:tcW w:w="764" w:type="dxa"/>
            <w:shd w:val="clear" w:color="000000" w:fill="D9E1F2"/>
            <w:noWrap/>
            <w:vAlign w:val="center"/>
          </w:tcPr>
          <w:p w14:paraId="03FD0BF3" w14:textId="753C2CC8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2016" w:type="dxa"/>
            <w:shd w:val="clear" w:color="000000" w:fill="D9E1F2"/>
            <w:noWrap/>
            <w:vAlign w:val="bottom"/>
            <w:hideMark/>
          </w:tcPr>
          <w:p w14:paraId="1DC026DF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Clendenin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6F9FF853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670674A5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7DB5DEBD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D9E1F2"/>
            <w:noWrap/>
            <w:vAlign w:val="center"/>
            <w:hideMark/>
          </w:tcPr>
          <w:p w14:paraId="452F0214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8,456</w:t>
            </w:r>
          </w:p>
        </w:tc>
      </w:tr>
      <w:tr w:rsidR="00EC0F69" w:rsidRPr="00EF03FF" w14:paraId="136D034A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4F2EBBB0" w14:textId="208EDA56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4EE31CA3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79CE80EA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023479D6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3232BEB7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5FCB4042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8,386</w:t>
            </w:r>
          </w:p>
        </w:tc>
      </w:tr>
      <w:tr w:rsidR="00EC0F69" w:rsidRPr="00EF03FF" w14:paraId="60791E23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5823E328" w14:textId="235ADB74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73CE54FD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4D9F577C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74EC0756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1DE25F89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bottom"/>
            <w:hideMark/>
          </w:tcPr>
          <w:p w14:paraId="1077D6D3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8,094</w:t>
            </w:r>
          </w:p>
        </w:tc>
      </w:tr>
      <w:tr w:rsidR="00EC0F69" w:rsidRPr="00EF03FF" w14:paraId="4DCBFFBC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21861B7A" w14:textId="6FA1AC2E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30D8ED57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0D15EA2A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1CC512A5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4F68FF0F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0A0DC85B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8,002</w:t>
            </w:r>
          </w:p>
        </w:tc>
      </w:tr>
      <w:tr w:rsidR="00EC0F69" w:rsidRPr="00EF03FF" w14:paraId="15B3246B" w14:textId="77777777" w:rsidTr="00BD0638">
        <w:trPr>
          <w:trHeight w:val="216"/>
        </w:trPr>
        <w:tc>
          <w:tcPr>
            <w:tcW w:w="764" w:type="dxa"/>
            <w:shd w:val="clear" w:color="auto" w:fill="FFF2CC" w:themeFill="accent4" w:themeFillTint="33"/>
            <w:noWrap/>
            <w:vAlign w:val="center"/>
          </w:tcPr>
          <w:p w14:paraId="261E9D60" w14:textId="28576603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2016" w:type="dxa"/>
            <w:shd w:val="clear" w:color="auto" w:fill="FFF2CC" w:themeFill="accent4" w:themeFillTint="33"/>
            <w:noWrap/>
            <w:vAlign w:val="bottom"/>
            <w:hideMark/>
          </w:tcPr>
          <w:p w14:paraId="7F8829B0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1890" w:type="dxa"/>
            <w:shd w:val="clear" w:color="auto" w:fill="FFF2CC" w:themeFill="accent4" w:themeFillTint="33"/>
            <w:noWrap/>
            <w:vAlign w:val="bottom"/>
            <w:hideMark/>
          </w:tcPr>
          <w:p w14:paraId="25B43F86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379" w:type="dxa"/>
            <w:shd w:val="clear" w:color="auto" w:fill="FFF2CC" w:themeFill="accent4" w:themeFillTint="33"/>
            <w:noWrap/>
            <w:vAlign w:val="bottom"/>
            <w:hideMark/>
          </w:tcPr>
          <w:p w14:paraId="0EF5B174" w14:textId="77777777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 w:themeFill="accent4" w:themeFillTint="33"/>
            <w:noWrap/>
            <w:vAlign w:val="bottom"/>
            <w:hideMark/>
          </w:tcPr>
          <w:p w14:paraId="02A56458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 w:themeFill="accent4" w:themeFillTint="33"/>
            <w:noWrap/>
            <w:vAlign w:val="center"/>
            <w:hideMark/>
          </w:tcPr>
          <w:p w14:paraId="1E073619" w14:textId="77777777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7,592</w:t>
            </w:r>
          </w:p>
        </w:tc>
      </w:tr>
      <w:tr w:rsidR="00EC0F69" w:rsidRPr="00EF03FF" w14:paraId="7CE406EE" w14:textId="77777777" w:rsidTr="00BD0638">
        <w:trPr>
          <w:trHeight w:val="216"/>
        </w:trPr>
        <w:tc>
          <w:tcPr>
            <w:tcW w:w="764" w:type="dxa"/>
            <w:shd w:val="clear" w:color="auto" w:fill="D9E1F2"/>
            <w:noWrap/>
            <w:vAlign w:val="center"/>
          </w:tcPr>
          <w:p w14:paraId="7A44E578" w14:textId="52EAE52D" w:rsidR="00EC0F69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2016" w:type="dxa"/>
            <w:shd w:val="clear" w:color="auto" w:fill="D9E1F2"/>
            <w:noWrap/>
            <w:vAlign w:val="bottom"/>
          </w:tcPr>
          <w:p w14:paraId="40242887" w14:textId="5F310AF3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C0F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890" w:type="dxa"/>
            <w:shd w:val="clear" w:color="auto" w:fill="D9E1F2"/>
            <w:noWrap/>
            <w:vAlign w:val="bottom"/>
          </w:tcPr>
          <w:p w14:paraId="4633874D" w14:textId="51E37BB3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379" w:type="dxa"/>
            <w:shd w:val="clear" w:color="auto" w:fill="D9E1F2"/>
            <w:noWrap/>
            <w:vAlign w:val="bottom"/>
          </w:tcPr>
          <w:p w14:paraId="41DA8105" w14:textId="1F0D66A9" w:rsidR="00EC0F69" w:rsidRPr="00EF03FF" w:rsidRDefault="00EC0F69" w:rsidP="00EC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D9E1F2"/>
            <w:noWrap/>
            <w:vAlign w:val="bottom"/>
          </w:tcPr>
          <w:p w14:paraId="769473CE" w14:textId="602812B2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auto" w:fill="D9E1F2"/>
            <w:noWrap/>
            <w:vAlign w:val="center"/>
          </w:tcPr>
          <w:p w14:paraId="382BA19E" w14:textId="449C37E5" w:rsidR="00EC0F69" w:rsidRPr="00EF03FF" w:rsidRDefault="00EC0F69" w:rsidP="00EC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EF0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</w:tr>
    </w:tbl>
    <w:p w14:paraId="684EC8D0" w14:textId="77777777" w:rsidR="003C2A06" w:rsidRDefault="003C2A06" w:rsidP="003C2A06">
      <w:pPr>
        <w:rPr>
          <w:sz w:val="16"/>
          <w:szCs w:val="16"/>
        </w:rPr>
      </w:pPr>
      <w:r w:rsidRPr="005A26B3">
        <w:rPr>
          <w:sz w:val="16"/>
          <w:szCs w:val="16"/>
        </w:rPr>
        <w:t>** Split Community</w:t>
      </w:r>
    </w:p>
    <w:p w14:paraId="2A17DE21" w14:textId="77777777" w:rsidR="00A74996" w:rsidRPr="00BE5D9D" w:rsidRDefault="00A74996" w:rsidP="00BE5D9D"/>
    <w:sectPr w:rsidR="00A74996" w:rsidRPr="00BE5D9D" w:rsidSect="00E40A5D">
      <w:foot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7DD0" w14:textId="77777777" w:rsidR="00533DC8" w:rsidRDefault="00533DC8" w:rsidP="00FD56C6">
      <w:pPr>
        <w:spacing w:after="0" w:line="240" w:lineRule="auto"/>
      </w:pPr>
      <w:r>
        <w:separator/>
      </w:r>
    </w:p>
  </w:endnote>
  <w:endnote w:type="continuationSeparator" w:id="0">
    <w:p w14:paraId="5095DDE8" w14:textId="77777777" w:rsidR="00533DC8" w:rsidRDefault="00533DC8" w:rsidP="00FD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4896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8D82B" w14:textId="79032288" w:rsidR="00533DC8" w:rsidRPr="00FD56C6" w:rsidRDefault="00533DC8">
        <w:pPr>
          <w:pStyle w:val="Footer"/>
          <w:jc w:val="right"/>
          <w:rPr>
            <w:sz w:val="18"/>
            <w:szCs w:val="18"/>
          </w:rPr>
        </w:pPr>
        <w:r w:rsidRPr="00FD56C6">
          <w:rPr>
            <w:sz w:val="18"/>
            <w:szCs w:val="18"/>
          </w:rPr>
          <w:fldChar w:fldCharType="begin"/>
        </w:r>
        <w:r w:rsidRPr="00FD56C6">
          <w:rPr>
            <w:sz w:val="18"/>
            <w:szCs w:val="18"/>
          </w:rPr>
          <w:instrText xml:space="preserve"> PAGE   \* MERGEFORMAT </w:instrText>
        </w:r>
        <w:r w:rsidRPr="00FD56C6">
          <w:rPr>
            <w:sz w:val="18"/>
            <w:szCs w:val="18"/>
          </w:rPr>
          <w:fldChar w:fldCharType="separate"/>
        </w:r>
        <w:r w:rsidR="000934AA">
          <w:rPr>
            <w:noProof/>
            <w:sz w:val="18"/>
            <w:szCs w:val="18"/>
          </w:rPr>
          <w:t>12</w:t>
        </w:r>
        <w:r w:rsidRPr="00FD56C6">
          <w:rPr>
            <w:noProof/>
            <w:sz w:val="18"/>
            <w:szCs w:val="18"/>
          </w:rPr>
          <w:fldChar w:fldCharType="end"/>
        </w:r>
      </w:p>
    </w:sdtContent>
  </w:sdt>
  <w:p w14:paraId="3544D4B9" w14:textId="77777777" w:rsidR="00533DC8" w:rsidRPr="00FD56C6" w:rsidRDefault="00533DC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E895" w14:textId="77777777" w:rsidR="00533DC8" w:rsidRDefault="00533DC8" w:rsidP="00FD56C6">
      <w:pPr>
        <w:spacing w:after="0" w:line="240" w:lineRule="auto"/>
      </w:pPr>
      <w:r>
        <w:separator/>
      </w:r>
    </w:p>
  </w:footnote>
  <w:footnote w:type="continuationSeparator" w:id="0">
    <w:p w14:paraId="550DB786" w14:textId="77777777" w:rsidR="00533DC8" w:rsidRDefault="00533DC8" w:rsidP="00FD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bcwMzY0tjA3M7RQ0lEKTi0uzszPAykwqwUASIIuiywAAAA="/>
  </w:docVars>
  <w:rsids>
    <w:rsidRoot w:val="005B7AA1"/>
    <w:rsid w:val="00010231"/>
    <w:rsid w:val="0001150B"/>
    <w:rsid w:val="0001412D"/>
    <w:rsid w:val="00014BA3"/>
    <w:rsid w:val="0004217D"/>
    <w:rsid w:val="00042FB9"/>
    <w:rsid w:val="00060E12"/>
    <w:rsid w:val="0008369C"/>
    <w:rsid w:val="00090D50"/>
    <w:rsid w:val="000934AA"/>
    <w:rsid w:val="000B022C"/>
    <w:rsid w:val="000B18F0"/>
    <w:rsid w:val="000B37B5"/>
    <w:rsid w:val="000D492F"/>
    <w:rsid w:val="000E7848"/>
    <w:rsid w:val="00106546"/>
    <w:rsid w:val="00110539"/>
    <w:rsid w:val="001215C8"/>
    <w:rsid w:val="00130435"/>
    <w:rsid w:val="00147062"/>
    <w:rsid w:val="001502F9"/>
    <w:rsid w:val="001B2068"/>
    <w:rsid w:val="001C70D3"/>
    <w:rsid w:val="001D3D90"/>
    <w:rsid w:val="001D57DF"/>
    <w:rsid w:val="001E1181"/>
    <w:rsid w:val="001F28E9"/>
    <w:rsid w:val="00201090"/>
    <w:rsid w:val="00240761"/>
    <w:rsid w:val="00285A72"/>
    <w:rsid w:val="00293AAC"/>
    <w:rsid w:val="002B3F43"/>
    <w:rsid w:val="002D76D8"/>
    <w:rsid w:val="00334DB4"/>
    <w:rsid w:val="00335396"/>
    <w:rsid w:val="003376AF"/>
    <w:rsid w:val="00340EA6"/>
    <w:rsid w:val="0037364F"/>
    <w:rsid w:val="0038214F"/>
    <w:rsid w:val="00396EF7"/>
    <w:rsid w:val="003A35F2"/>
    <w:rsid w:val="003A5740"/>
    <w:rsid w:val="003B2C2D"/>
    <w:rsid w:val="003B60ED"/>
    <w:rsid w:val="003B6E16"/>
    <w:rsid w:val="003C2A06"/>
    <w:rsid w:val="003D2DB8"/>
    <w:rsid w:val="003D7CAF"/>
    <w:rsid w:val="003E4625"/>
    <w:rsid w:val="003F34F8"/>
    <w:rsid w:val="003F4600"/>
    <w:rsid w:val="004007D3"/>
    <w:rsid w:val="00453634"/>
    <w:rsid w:val="004644FE"/>
    <w:rsid w:val="004826D6"/>
    <w:rsid w:val="004A6F3D"/>
    <w:rsid w:val="004E0AAB"/>
    <w:rsid w:val="004E6879"/>
    <w:rsid w:val="00533DC8"/>
    <w:rsid w:val="005447DE"/>
    <w:rsid w:val="00544B74"/>
    <w:rsid w:val="00587A72"/>
    <w:rsid w:val="00592BF2"/>
    <w:rsid w:val="005A6345"/>
    <w:rsid w:val="005B1FC1"/>
    <w:rsid w:val="005B7AA1"/>
    <w:rsid w:val="005C0437"/>
    <w:rsid w:val="005C201F"/>
    <w:rsid w:val="005C32F6"/>
    <w:rsid w:val="005D1733"/>
    <w:rsid w:val="005D697F"/>
    <w:rsid w:val="005E0D0C"/>
    <w:rsid w:val="005E11D0"/>
    <w:rsid w:val="005E7607"/>
    <w:rsid w:val="00634029"/>
    <w:rsid w:val="00653F4C"/>
    <w:rsid w:val="006A646A"/>
    <w:rsid w:val="006B0D79"/>
    <w:rsid w:val="006B2AF9"/>
    <w:rsid w:val="006E7880"/>
    <w:rsid w:val="00721D76"/>
    <w:rsid w:val="007257C9"/>
    <w:rsid w:val="00733D86"/>
    <w:rsid w:val="0074582A"/>
    <w:rsid w:val="007970E6"/>
    <w:rsid w:val="007A502A"/>
    <w:rsid w:val="007B0BEF"/>
    <w:rsid w:val="007D69B9"/>
    <w:rsid w:val="008132D3"/>
    <w:rsid w:val="0082335A"/>
    <w:rsid w:val="008434E7"/>
    <w:rsid w:val="00846828"/>
    <w:rsid w:val="00851BA5"/>
    <w:rsid w:val="00854639"/>
    <w:rsid w:val="00854A6D"/>
    <w:rsid w:val="00873D1F"/>
    <w:rsid w:val="00881668"/>
    <w:rsid w:val="0089069A"/>
    <w:rsid w:val="008E54D6"/>
    <w:rsid w:val="00907278"/>
    <w:rsid w:val="00924512"/>
    <w:rsid w:val="00924844"/>
    <w:rsid w:val="00926FC4"/>
    <w:rsid w:val="00931408"/>
    <w:rsid w:val="0094242B"/>
    <w:rsid w:val="00943BBE"/>
    <w:rsid w:val="00960126"/>
    <w:rsid w:val="00961B69"/>
    <w:rsid w:val="0096375B"/>
    <w:rsid w:val="009A5AF7"/>
    <w:rsid w:val="009E108B"/>
    <w:rsid w:val="009E212F"/>
    <w:rsid w:val="009F0A01"/>
    <w:rsid w:val="009F1C33"/>
    <w:rsid w:val="009F5340"/>
    <w:rsid w:val="00A05291"/>
    <w:rsid w:val="00A24ADE"/>
    <w:rsid w:val="00A47335"/>
    <w:rsid w:val="00A578EE"/>
    <w:rsid w:val="00A74996"/>
    <w:rsid w:val="00AA66A9"/>
    <w:rsid w:val="00AC0132"/>
    <w:rsid w:val="00AD0753"/>
    <w:rsid w:val="00AD0AC7"/>
    <w:rsid w:val="00AE76CC"/>
    <w:rsid w:val="00B173CB"/>
    <w:rsid w:val="00B21F7F"/>
    <w:rsid w:val="00B3147E"/>
    <w:rsid w:val="00B32820"/>
    <w:rsid w:val="00B36F41"/>
    <w:rsid w:val="00B373C8"/>
    <w:rsid w:val="00BA69E0"/>
    <w:rsid w:val="00BD0638"/>
    <w:rsid w:val="00BD6045"/>
    <w:rsid w:val="00BE5D9D"/>
    <w:rsid w:val="00BF1579"/>
    <w:rsid w:val="00C040DD"/>
    <w:rsid w:val="00C32A8E"/>
    <w:rsid w:val="00C3310F"/>
    <w:rsid w:val="00C5284F"/>
    <w:rsid w:val="00C71C53"/>
    <w:rsid w:val="00C76147"/>
    <w:rsid w:val="00C77365"/>
    <w:rsid w:val="00C866ED"/>
    <w:rsid w:val="00C93901"/>
    <w:rsid w:val="00C93A39"/>
    <w:rsid w:val="00CA392C"/>
    <w:rsid w:val="00CB5667"/>
    <w:rsid w:val="00CC28A2"/>
    <w:rsid w:val="00D24345"/>
    <w:rsid w:val="00D24D70"/>
    <w:rsid w:val="00D53C6B"/>
    <w:rsid w:val="00D771AF"/>
    <w:rsid w:val="00D909AF"/>
    <w:rsid w:val="00DA0A6D"/>
    <w:rsid w:val="00DB403B"/>
    <w:rsid w:val="00DB7832"/>
    <w:rsid w:val="00DE44AF"/>
    <w:rsid w:val="00DE568B"/>
    <w:rsid w:val="00DE5955"/>
    <w:rsid w:val="00DF1C82"/>
    <w:rsid w:val="00DF40FD"/>
    <w:rsid w:val="00DF5D81"/>
    <w:rsid w:val="00E03573"/>
    <w:rsid w:val="00E03F1C"/>
    <w:rsid w:val="00E1619D"/>
    <w:rsid w:val="00E37AE9"/>
    <w:rsid w:val="00E40A5D"/>
    <w:rsid w:val="00E416A8"/>
    <w:rsid w:val="00E42F71"/>
    <w:rsid w:val="00E6511B"/>
    <w:rsid w:val="00E743F8"/>
    <w:rsid w:val="00EA4DD1"/>
    <w:rsid w:val="00EB16F7"/>
    <w:rsid w:val="00EB3401"/>
    <w:rsid w:val="00EC0F69"/>
    <w:rsid w:val="00EC21AF"/>
    <w:rsid w:val="00EE05F8"/>
    <w:rsid w:val="00EF03FF"/>
    <w:rsid w:val="00F01BC2"/>
    <w:rsid w:val="00F17C7B"/>
    <w:rsid w:val="00F4258D"/>
    <w:rsid w:val="00F616F2"/>
    <w:rsid w:val="00F93D6C"/>
    <w:rsid w:val="00FA46C0"/>
    <w:rsid w:val="00FB0B22"/>
    <w:rsid w:val="00FD56C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C6"/>
  </w:style>
  <w:style w:type="paragraph" w:styleId="Footer">
    <w:name w:val="footer"/>
    <w:basedOn w:val="Normal"/>
    <w:link w:val="FooterChar"/>
    <w:uiPriority w:val="99"/>
    <w:unhideWhenUsed/>
    <w:rsid w:val="00FD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190</cp:revision>
  <dcterms:created xsi:type="dcterms:W3CDTF">2022-04-12T15:43:00Z</dcterms:created>
  <dcterms:modified xsi:type="dcterms:W3CDTF">2022-04-27T19:34:00Z</dcterms:modified>
</cp:coreProperties>
</file>