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00CC4" w14:textId="77777777" w:rsidR="00BA3E3D" w:rsidRDefault="008A6DB0" w:rsidP="0027715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900D39" wp14:editId="6D900D3A">
            <wp:simplePos x="0" y="0"/>
            <wp:positionH relativeFrom="column">
              <wp:posOffset>4840287</wp:posOffset>
            </wp:positionH>
            <wp:positionV relativeFrom="paragraph">
              <wp:posOffset>57150</wp:posOffset>
            </wp:positionV>
            <wp:extent cx="20193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96" y="21176"/>
                <wp:lineTo x="21396" y="0"/>
                <wp:lineTo x="0" y="0"/>
              </wp:wrapPolygon>
            </wp:wrapTight>
            <wp:docPr id="2" name="Picture 2" descr="FEMA Black on White (ti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MA Black on White (tint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00CC5" w14:textId="77777777" w:rsidR="00FB28E8" w:rsidRDefault="00FB28E8" w:rsidP="005A401F">
      <w:pPr>
        <w:rPr>
          <w:b/>
          <w:sz w:val="32"/>
          <w:szCs w:val="32"/>
        </w:rPr>
      </w:pPr>
    </w:p>
    <w:p w14:paraId="6D900CC6" w14:textId="77777777" w:rsidR="00BA3E3D" w:rsidRPr="005A401F" w:rsidRDefault="005A401F" w:rsidP="005A401F">
      <w:pPr>
        <w:rPr>
          <w:b/>
          <w:sz w:val="32"/>
          <w:szCs w:val="32"/>
        </w:rPr>
      </w:pPr>
      <w:r w:rsidRPr="005A401F">
        <w:rPr>
          <w:b/>
          <w:sz w:val="32"/>
          <w:szCs w:val="32"/>
        </w:rPr>
        <w:t>Community Information Sheet</w:t>
      </w:r>
    </w:p>
    <w:p w14:paraId="6D900CC7" w14:textId="77777777" w:rsidR="00BA3E3D" w:rsidRDefault="00BA3E3D" w:rsidP="00BA3E3D">
      <w:pPr>
        <w:jc w:val="center"/>
        <w:rPr>
          <w:b/>
        </w:rPr>
      </w:pPr>
    </w:p>
    <w:p w14:paraId="6D900CC8" w14:textId="77777777" w:rsidR="00BA3E3D" w:rsidRDefault="00BA3E3D" w:rsidP="00FB28E8">
      <w:pPr>
        <w:rPr>
          <w:b/>
        </w:rPr>
      </w:pPr>
    </w:p>
    <w:p w14:paraId="6D900CC9" w14:textId="77777777" w:rsidR="00BA3E3D" w:rsidRPr="00FB28E8" w:rsidRDefault="00BA3E3D" w:rsidP="00277158">
      <w:pPr>
        <w:rPr>
          <w:b/>
        </w:rPr>
      </w:pPr>
    </w:p>
    <w:tbl>
      <w:tblPr>
        <w:tblStyle w:val="TableGrid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8545"/>
      </w:tblGrid>
      <w:tr w:rsidR="009E689C" w:rsidRPr="00FB28E8" w14:paraId="6D900CCC" w14:textId="77777777" w:rsidTr="009E689C">
        <w:trPr>
          <w:trHeight w:val="576"/>
        </w:trPr>
        <w:tc>
          <w:tcPr>
            <w:tcW w:w="2304" w:type="dxa"/>
            <w:vAlign w:val="bottom"/>
          </w:tcPr>
          <w:p w14:paraId="6D900CCA" w14:textId="77777777" w:rsidR="009E689C" w:rsidRPr="00FB28E8" w:rsidRDefault="009E689C" w:rsidP="00FB28E8">
            <w:pPr>
              <w:ind w:hanging="113"/>
              <w:rPr>
                <w:b/>
              </w:rPr>
            </w:pPr>
            <w:r w:rsidRPr="00FB28E8">
              <w:rPr>
                <w:b/>
              </w:rPr>
              <w:t>Date:</w:t>
            </w:r>
          </w:p>
        </w:tc>
        <w:tc>
          <w:tcPr>
            <w:tcW w:w="8545" w:type="dxa"/>
            <w:tcBorders>
              <w:bottom w:val="single" w:sz="4" w:space="0" w:color="auto"/>
            </w:tcBorders>
            <w:vAlign w:val="bottom"/>
          </w:tcPr>
          <w:p w14:paraId="6D900CCB" w14:textId="77777777" w:rsidR="009E689C" w:rsidRPr="00FB28E8" w:rsidRDefault="009E689C" w:rsidP="009E689C"/>
        </w:tc>
      </w:tr>
      <w:tr w:rsidR="009E689C" w:rsidRPr="00FB28E8" w14:paraId="6D900CCF" w14:textId="77777777" w:rsidTr="009E689C">
        <w:trPr>
          <w:trHeight w:val="576"/>
        </w:trPr>
        <w:tc>
          <w:tcPr>
            <w:tcW w:w="2304" w:type="dxa"/>
            <w:vAlign w:val="bottom"/>
          </w:tcPr>
          <w:p w14:paraId="6D900CCD" w14:textId="77777777" w:rsidR="009E689C" w:rsidRPr="00FB28E8" w:rsidRDefault="009E689C" w:rsidP="00FB28E8">
            <w:pPr>
              <w:ind w:hanging="113"/>
              <w:rPr>
                <w:b/>
              </w:rPr>
            </w:pPr>
            <w:r w:rsidRPr="00FB28E8">
              <w:rPr>
                <w:b/>
              </w:rPr>
              <w:t>Community Name: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CE" w14:textId="77777777" w:rsidR="009E689C" w:rsidRPr="00FB28E8" w:rsidRDefault="009E689C" w:rsidP="009E689C"/>
        </w:tc>
      </w:tr>
      <w:tr w:rsidR="009E689C" w:rsidRPr="00FB28E8" w14:paraId="6D900CD2" w14:textId="77777777" w:rsidTr="009E689C">
        <w:trPr>
          <w:trHeight w:val="576"/>
        </w:trPr>
        <w:tc>
          <w:tcPr>
            <w:tcW w:w="2304" w:type="dxa"/>
            <w:vAlign w:val="bottom"/>
          </w:tcPr>
          <w:p w14:paraId="6D900CD0" w14:textId="77777777" w:rsidR="009E689C" w:rsidRPr="00FB28E8" w:rsidRDefault="009E689C" w:rsidP="00FB28E8">
            <w:pPr>
              <w:ind w:hanging="113"/>
              <w:rPr>
                <w:b/>
              </w:rPr>
            </w:pPr>
            <w:r w:rsidRPr="00FB28E8">
              <w:rPr>
                <w:b/>
              </w:rPr>
              <w:t>County/ State: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D1" w14:textId="77777777" w:rsidR="009E689C" w:rsidRPr="00FB28E8" w:rsidRDefault="009E689C" w:rsidP="009E689C"/>
        </w:tc>
      </w:tr>
    </w:tbl>
    <w:p w14:paraId="6D900CD3" w14:textId="77777777" w:rsidR="005A401F" w:rsidRPr="00FB28E8" w:rsidRDefault="005A401F"/>
    <w:p w14:paraId="6D900CD4" w14:textId="77777777" w:rsidR="005A401F" w:rsidRPr="00FB28E8" w:rsidRDefault="005A401F" w:rsidP="009E689C">
      <w:pPr>
        <w:rPr>
          <w:b/>
        </w:rPr>
      </w:pPr>
      <w:r w:rsidRPr="00FB28E8">
        <w:rPr>
          <w:b/>
        </w:rPr>
        <w:t xml:space="preserve">Does your community have </w:t>
      </w:r>
      <w:r w:rsidR="00B9329F">
        <w:rPr>
          <w:b/>
        </w:rPr>
        <w:t>geographic information s</w:t>
      </w:r>
      <w:r w:rsidR="00DC7C7C">
        <w:rPr>
          <w:b/>
        </w:rPr>
        <w:t>ystem (</w:t>
      </w:r>
      <w:r w:rsidRPr="00FB28E8">
        <w:rPr>
          <w:b/>
        </w:rPr>
        <w:t>GIS</w:t>
      </w:r>
      <w:r w:rsidR="00DC7C7C">
        <w:rPr>
          <w:b/>
        </w:rPr>
        <w:t>) capabilities</w:t>
      </w:r>
      <w:r w:rsidRPr="00FB28E8">
        <w:rPr>
          <w:b/>
        </w:rPr>
        <w:t>?        Y       N</w:t>
      </w:r>
    </w:p>
    <w:p w14:paraId="6D900CD5" w14:textId="77777777" w:rsidR="005A401F" w:rsidRPr="00FB28E8" w:rsidRDefault="005A401F" w:rsidP="009E689C">
      <w:pPr>
        <w:rPr>
          <w:b/>
        </w:rPr>
      </w:pPr>
    </w:p>
    <w:p w14:paraId="6D900CD6" w14:textId="77777777" w:rsidR="005A401F" w:rsidRPr="00FB28E8" w:rsidRDefault="005A401F" w:rsidP="009E689C">
      <w:pPr>
        <w:rPr>
          <w:b/>
        </w:rPr>
      </w:pPr>
    </w:p>
    <w:p w14:paraId="6D900CD7" w14:textId="77777777" w:rsidR="005A401F" w:rsidRPr="00FB28E8" w:rsidRDefault="005A401F" w:rsidP="009E689C">
      <w:pPr>
        <w:rPr>
          <w:b/>
        </w:rPr>
      </w:pPr>
      <w:r w:rsidRPr="00FB28E8">
        <w:rPr>
          <w:b/>
        </w:rPr>
        <w:t>Highest ranking community official:</w:t>
      </w:r>
    </w:p>
    <w:tbl>
      <w:tblPr>
        <w:tblStyle w:val="TableGrid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8545"/>
      </w:tblGrid>
      <w:tr w:rsidR="005A401F" w:rsidRPr="00FB28E8" w14:paraId="6D900CDA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CD8" w14:textId="77777777" w:rsidR="005A401F" w:rsidRPr="00FB28E8" w:rsidRDefault="005A401F" w:rsidP="00FB28E8">
            <w:pPr>
              <w:ind w:left="157"/>
            </w:pPr>
            <w:r w:rsidRPr="00FB28E8">
              <w:t>Name:</w:t>
            </w:r>
          </w:p>
        </w:tc>
        <w:tc>
          <w:tcPr>
            <w:tcW w:w="8545" w:type="dxa"/>
            <w:tcBorders>
              <w:bottom w:val="single" w:sz="4" w:space="0" w:color="auto"/>
            </w:tcBorders>
            <w:vAlign w:val="bottom"/>
          </w:tcPr>
          <w:p w14:paraId="6D900CD9" w14:textId="77777777" w:rsidR="005A401F" w:rsidRPr="00FB28E8" w:rsidRDefault="005A401F" w:rsidP="00B248E0"/>
        </w:tc>
      </w:tr>
      <w:tr w:rsidR="005A401F" w:rsidRPr="00FB28E8" w14:paraId="6D900CDD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CDB" w14:textId="77777777" w:rsidR="005A401F" w:rsidRPr="00FB28E8" w:rsidRDefault="005A401F" w:rsidP="00FB28E8">
            <w:pPr>
              <w:ind w:left="157"/>
            </w:pPr>
            <w:r w:rsidRPr="00FB28E8">
              <w:t>Title: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DC" w14:textId="77777777" w:rsidR="005A401F" w:rsidRPr="00FB28E8" w:rsidRDefault="005A401F" w:rsidP="00B248E0"/>
        </w:tc>
      </w:tr>
      <w:tr w:rsidR="005A401F" w:rsidRPr="00FB28E8" w14:paraId="6D900CE0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CDE" w14:textId="77777777" w:rsidR="005A401F" w:rsidRPr="00FB28E8" w:rsidRDefault="005A401F" w:rsidP="00FB28E8">
            <w:pPr>
              <w:ind w:left="157"/>
            </w:pPr>
            <w:r w:rsidRPr="00FB28E8">
              <w:t>Address: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DF" w14:textId="77777777" w:rsidR="005A401F" w:rsidRPr="00FB28E8" w:rsidRDefault="005A401F" w:rsidP="00B248E0"/>
        </w:tc>
      </w:tr>
      <w:tr w:rsidR="005A401F" w:rsidRPr="00FB28E8" w14:paraId="6D900CE3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CE1" w14:textId="77777777" w:rsidR="005A401F" w:rsidRPr="00FB28E8" w:rsidRDefault="005A401F" w:rsidP="00FB28E8">
            <w:pPr>
              <w:ind w:left="157"/>
            </w:pP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E2" w14:textId="77777777" w:rsidR="005A401F" w:rsidRPr="00FB28E8" w:rsidRDefault="005A401F" w:rsidP="00B248E0"/>
        </w:tc>
      </w:tr>
      <w:tr w:rsidR="005A401F" w:rsidRPr="00FB28E8" w14:paraId="6D900CE6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CE4" w14:textId="77777777" w:rsidR="005A401F" w:rsidRPr="00FB28E8" w:rsidRDefault="005A401F" w:rsidP="00FB28E8">
            <w:pPr>
              <w:ind w:left="157"/>
            </w:pPr>
            <w:r w:rsidRPr="00FB28E8">
              <w:t>Telephone: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E5" w14:textId="77777777" w:rsidR="005A401F" w:rsidRPr="00FB28E8" w:rsidRDefault="005A401F" w:rsidP="00B248E0"/>
        </w:tc>
      </w:tr>
      <w:tr w:rsidR="005A401F" w:rsidRPr="00FB28E8" w14:paraId="6D900CE9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CE7" w14:textId="77777777" w:rsidR="005A401F" w:rsidRPr="00FB28E8" w:rsidRDefault="005A401F" w:rsidP="00FB28E8">
            <w:pPr>
              <w:ind w:left="157"/>
            </w:pPr>
            <w:r w:rsidRPr="00FB28E8">
              <w:t>E-mail: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E8" w14:textId="77777777" w:rsidR="005A401F" w:rsidRPr="00FB28E8" w:rsidRDefault="005A401F" w:rsidP="00B248E0"/>
        </w:tc>
      </w:tr>
    </w:tbl>
    <w:p w14:paraId="6D900CEA" w14:textId="77777777" w:rsidR="005A401F" w:rsidRPr="00FB28E8" w:rsidRDefault="005A401F"/>
    <w:p w14:paraId="6D900CEB" w14:textId="77777777" w:rsidR="005A401F" w:rsidRPr="00FB28E8" w:rsidRDefault="005A401F" w:rsidP="009E689C">
      <w:pPr>
        <w:rPr>
          <w:b/>
        </w:rPr>
      </w:pPr>
    </w:p>
    <w:p w14:paraId="6D900CEC" w14:textId="77777777" w:rsidR="005A401F" w:rsidRPr="00FB28E8" w:rsidRDefault="005A401F" w:rsidP="009E689C">
      <w:pPr>
        <w:rPr>
          <w:b/>
        </w:rPr>
      </w:pPr>
      <w:r w:rsidRPr="00FB28E8">
        <w:rPr>
          <w:b/>
        </w:rPr>
        <w:t>Community contact for floodplain management issues:</w:t>
      </w:r>
    </w:p>
    <w:tbl>
      <w:tblPr>
        <w:tblStyle w:val="TableGrid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8545"/>
      </w:tblGrid>
      <w:tr w:rsidR="009E689C" w:rsidRPr="00FB28E8" w14:paraId="6D900CEF" w14:textId="77777777" w:rsidTr="005A401F">
        <w:trPr>
          <w:trHeight w:val="576"/>
        </w:trPr>
        <w:tc>
          <w:tcPr>
            <w:tcW w:w="2304" w:type="dxa"/>
            <w:vAlign w:val="bottom"/>
          </w:tcPr>
          <w:p w14:paraId="6D900CED" w14:textId="77777777" w:rsidR="009E689C" w:rsidRPr="00FB28E8" w:rsidRDefault="009E689C" w:rsidP="00FB28E8">
            <w:pPr>
              <w:ind w:left="157"/>
            </w:pPr>
            <w:r w:rsidRPr="00FB28E8">
              <w:t>Name:</w:t>
            </w:r>
          </w:p>
        </w:tc>
        <w:tc>
          <w:tcPr>
            <w:tcW w:w="8545" w:type="dxa"/>
            <w:tcBorders>
              <w:bottom w:val="single" w:sz="4" w:space="0" w:color="auto"/>
            </w:tcBorders>
            <w:vAlign w:val="bottom"/>
          </w:tcPr>
          <w:p w14:paraId="6D900CEE" w14:textId="77777777" w:rsidR="009E689C" w:rsidRPr="00FB28E8" w:rsidRDefault="009E689C" w:rsidP="009E689C"/>
        </w:tc>
      </w:tr>
      <w:tr w:rsidR="009E689C" w:rsidRPr="00FB28E8" w14:paraId="6D900CF2" w14:textId="77777777" w:rsidTr="005A401F">
        <w:trPr>
          <w:trHeight w:val="576"/>
        </w:trPr>
        <w:tc>
          <w:tcPr>
            <w:tcW w:w="2304" w:type="dxa"/>
            <w:vAlign w:val="bottom"/>
          </w:tcPr>
          <w:p w14:paraId="6D900CF0" w14:textId="77777777" w:rsidR="009E689C" w:rsidRPr="00FB28E8" w:rsidRDefault="009E689C" w:rsidP="00FB28E8">
            <w:pPr>
              <w:ind w:left="157"/>
            </w:pPr>
            <w:r w:rsidRPr="00FB28E8">
              <w:t>Title: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F1" w14:textId="77777777" w:rsidR="009E689C" w:rsidRPr="00FB28E8" w:rsidRDefault="009E689C" w:rsidP="009E689C"/>
        </w:tc>
      </w:tr>
      <w:tr w:rsidR="009E689C" w:rsidRPr="00FB28E8" w14:paraId="6D900CF5" w14:textId="77777777" w:rsidTr="005A401F">
        <w:trPr>
          <w:trHeight w:val="576"/>
        </w:trPr>
        <w:tc>
          <w:tcPr>
            <w:tcW w:w="2304" w:type="dxa"/>
            <w:vAlign w:val="bottom"/>
          </w:tcPr>
          <w:p w14:paraId="6D900CF3" w14:textId="77777777" w:rsidR="009E689C" w:rsidRPr="00FB28E8" w:rsidRDefault="009E689C" w:rsidP="00FB28E8">
            <w:pPr>
              <w:ind w:left="157"/>
            </w:pPr>
            <w:r w:rsidRPr="00FB28E8">
              <w:t>Address: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F4" w14:textId="77777777" w:rsidR="009E689C" w:rsidRPr="00FB28E8" w:rsidRDefault="009E689C" w:rsidP="009E689C"/>
        </w:tc>
      </w:tr>
      <w:tr w:rsidR="009E689C" w:rsidRPr="00FB28E8" w14:paraId="6D900CF8" w14:textId="77777777" w:rsidTr="009E689C">
        <w:trPr>
          <w:trHeight w:val="576"/>
        </w:trPr>
        <w:tc>
          <w:tcPr>
            <w:tcW w:w="2304" w:type="dxa"/>
            <w:vAlign w:val="bottom"/>
          </w:tcPr>
          <w:p w14:paraId="6D900CF6" w14:textId="77777777" w:rsidR="009E689C" w:rsidRPr="00FB28E8" w:rsidRDefault="009E689C" w:rsidP="00FB28E8">
            <w:pPr>
              <w:ind w:left="157"/>
            </w:pP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F7" w14:textId="77777777" w:rsidR="009E689C" w:rsidRPr="00FB28E8" w:rsidRDefault="009E689C" w:rsidP="009E689C"/>
        </w:tc>
      </w:tr>
      <w:tr w:rsidR="009E689C" w:rsidRPr="00FB28E8" w14:paraId="6D900CFB" w14:textId="77777777" w:rsidTr="009E689C">
        <w:trPr>
          <w:trHeight w:val="576"/>
        </w:trPr>
        <w:tc>
          <w:tcPr>
            <w:tcW w:w="2304" w:type="dxa"/>
            <w:vAlign w:val="bottom"/>
          </w:tcPr>
          <w:p w14:paraId="6D900CF9" w14:textId="77777777" w:rsidR="009E689C" w:rsidRPr="00FB28E8" w:rsidRDefault="009E689C" w:rsidP="00FB28E8">
            <w:pPr>
              <w:ind w:left="157"/>
            </w:pPr>
            <w:r w:rsidRPr="00FB28E8">
              <w:t>Telephone: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FA" w14:textId="77777777" w:rsidR="009E689C" w:rsidRPr="00FB28E8" w:rsidRDefault="009E689C" w:rsidP="009E689C"/>
        </w:tc>
      </w:tr>
      <w:tr w:rsidR="009E689C" w:rsidRPr="00FB28E8" w14:paraId="6D900CFE" w14:textId="77777777" w:rsidTr="009E689C">
        <w:trPr>
          <w:trHeight w:val="576"/>
        </w:trPr>
        <w:tc>
          <w:tcPr>
            <w:tcW w:w="2304" w:type="dxa"/>
            <w:vAlign w:val="bottom"/>
          </w:tcPr>
          <w:p w14:paraId="6D900CFC" w14:textId="77777777" w:rsidR="009E689C" w:rsidRPr="00FB28E8" w:rsidRDefault="009E689C" w:rsidP="00FB28E8">
            <w:pPr>
              <w:ind w:left="157"/>
            </w:pPr>
            <w:r w:rsidRPr="00FB28E8">
              <w:t>E-mail: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CFD" w14:textId="77777777" w:rsidR="009E689C" w:rsidRPr="00FB28E8" w:rsidRDefault="009E689C" w:rsidP="009E689C"/>
        </w:tc>
      </w:tr>
    </w:tbl>
    <w:p w14:paraId="6D900CFF" w14:textId="77777777" w:rsidR="005A401F" w:rsidRPr="00FB28E8" w:rsidRDefault="005A401F" w:rsidP="005A401F"/>
    <w:p w14:paraId="6D900D00" w14:textId="77777777" w:rsidR="005A401F" w:rsidRPr="00FB28E8" w:rsidRDefault="005A401F" w:rsidP="005A401F"/>
    <w:p w14:paraId="6D900D01" w14:textId="77777777" w:rsidR="005A401F" w:rsidRPr="00FB28E8" w:rsidRDefault="005A401F" w:rsidP="005A401F"/>
    <w:p w14:paraId="6D900D02" w14:textId="77777777" w:rsidR="005A401F" w:rsidRPr="00FB28E8" w:rsidRDefault="005A401F" w:rsidP="005A401F">
      <w:pPr>
        <w:jc w:val="center"/>
      </w:pPr>
      <w:r w:rsidRPr="00FB28E8">
        <w:rPr>
          <w:i/>
        </w:rPr>
        <w:t>-over-</w:t>
      </w:r>
    </w:p>
    <w:p w14:paraId="6D900D03" w14:textId="77777777" w:rsidR="005A401F" w:rsidRPr="00FB28E8" w:rsidRDefault="005A401F"/>
    <w:p w14:paraId="6D900D04" w14:textId="77777777" w:rsidR="005A401F" w:rsidRPr="00FB28E8" w:rsidRDefault="005A401F" w:rsidP="009E689C">
      <w:pPr>
        <w:rPr>
          <w:b/>
        </w:rPr>
      </w:pPr>
    </w:p>
    <w:p w14:paraId="6D900D05" w14:textId="77777777" w:rsidR="005A401F" w:rsidRPr="00FB28E8" w:rsidRDefault="005A401F" w:rsidP="009E689C">
      <w:r w:rsidRPr="00FB28E8">
        <w:rPr>
          <w:b/>
        </w:rPr>
        <w:t xml:space="preserve">Community location where residents can review the Flood Insurance Rate Map </w:t>
      </w:r>
      <w:r w:rsidRPr="00FB28E8">
        <w:t>(must be physical address)</w:t>
      </w:r>
    </w:p>
    <w:tbl>
      <w:tblPr>
        <w:tblStyle w:val="TableGrid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8545"/>
      </w:tblGrid>
      <w:tr w:rsidR="009E689C" w:rsidRPr="00FB28E8" w14:paraId="6D900D08" w14:textId="77777777" w:rsidTr="005A401F">
        <w:trPr>
          <w:trHeight w:val="576"/>
        </w:trPr>
        <w:tc>
          <w:tcPr>
            <w:tcW w:w="2304" w:type="dxa"/>
            <w:vAlign w:val="bottom"/>
          </w:tcPr>
          <w:p w14:paraId="6D900D06" w14:textId="77777777" w:rsidR="009E689C" w:rsidRPr="00FB28E8" w:rsidRDefault="00617155" w:rsidP="00FB28E8">
            <w:pPr>
              <w:ind w:left="157"/>
            </w:pPr>
            <w:r>
              <w:t xml:space="preserve">Building </w:t>
            </w:r>
            <w:r w:rsidR="009E689C" w:rsidRPr="00FB28E8">
              <w:t>Name:</w:t>
            </w:r>
          </w:p>
        </w:tc>
        <w:tc>
          <w:tcPr>
            <w:tcW w:w="8545" w:type="dxa"/>
            <w:tcBorders>
              <w:bottom w:val="single" w:sz="4" w:space="0" w:color="auto"/>
            </w:tcBorders>
            <w:vAlign w:val="bottom"/>
          </w:tcPr>
          <w:p w14:paraId="6D900D07" w14:textId="77777777" w:rsidR="009E689C" w:rsidRPr="00FB28E8" w:rsidRDefault="009E689C" w:rsidP="009E689C"/>
        </w:tc>
      </w:tr>
      <w:tr w:rsidR="009E689C" w:rsidRPr="00FB28E8" w14:paraId="6D900D0B" w14:textId="77777777" w:rsidTr="005A401F">
        <w:trPr>
          <w:trHeight w:val="576"/>
        </w:trPr>
        <w:tc>
          <w:tcPr>
            <w:tcW w:w="2304" w:type="dxa"/>
            <w:vAlign w:val="bottom"/>
          </w:tcPr>
          <w:p w14:paraId="6D900D09" w14:textId="77777777" w:rsidR="009E689C" w:rsidRPr="00FB28E8" w:rsidRDefault="009E689C" w:rsidP="00FB28E8">
            <w:pPr>
              <w:ind w:left="157"/>
            </w:pPr>
            <w:r w:rsidRPr="00FB28E8">
              <w:t>Address: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D0A" w14:textId="77777777" w:rsidR="009E689C" w:rsidRPr="00FB28E8" w:rsidRDefault="009E689C" w:rsidP="009E689C"/>
        </w:tc>
      </w:tr>
      <w:tr w:rsidR="009E689C" w:rsidRPr="00FB28E8" w14:paraId="6D900D0E" w14:textId="77777777" w:rsidTr="005A401F">
        <w:trPr>
          <w:trHeight w:val="576"/>
        </w:trPr>
        <w:tc>
          <w:tcPr>
            <w:tcW w:w="2304" w:type="dxa"/>
            <w:vAlign w:val="bottom"/>
          </w:tcPr>
          <w:p w14:paraId="6D900D0C" w14:textId="77777777" w:rsidR="009E689C" w:rsidRPr="00FB28E8" w:rsidRDefault="009E689C" w:rsidP="00FB28E8">
            <w:pPr>
              <w:ind w:left="157"/>
            </w:pP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D0D" w14:textId="77777777" w:rsidR="009E689C" w:rsidRPr="00FB28E8" w:rsidRDefault="009E689C" w:rsidP="009E689C"/>
        </w:tc>
      </w:tr>
    </w:tbl>
    <w:p w14:paraId="6D900D0F" w14:textId="77777777" w:rsidR="005A401F" w:rsidRPr="00FB28E8" w:rsidRDefault="005A401F"/>
    <w:p w14:paraId="6D900D10" w14:textId="77777777" w:rsidR="005A401F" w:rsidRPr="00FB28E8" w:rsidRDefault="005A401F" w:rsidP="009E689C">
      <w:pPr>
        <w:rPr>
          <w:b/>
        </w:rPr>
      </w:pPr>
    </w:p>
    <w:p w14:paraId="6D900D11" w14:textId="77777777" w:rsidR="005A401F" w:rsidRPr="00FB28E8" w:rsidRDefault="005A401F" w:rsidP="009E689C">
      <w:pPr>
        <w:rPr>
          <w:b/>
        </w:rPr>
      </w:pPr>
      <w:r w:rsidRPr="00FB28E8">
        <w:rPr>
          <w:b/>
        </w:rPr>
        <w:t>Local newspaper(s) that your community uses for public</w:t>
      </w:r>
      <w:r w:rsidR="00617155">
        <w:rPr>
          <w:b/>
        </w:rPr>
        <w:t>/legal</w:t>
      </w:r>
      <w:r w:rsidRPr="00FB28E8">
        <w:rPr>
          <w:b/>
        </w:rPr>
        <w:t xml:space="preserve"> notices</w:t>
      </w:r>
    </w:p>
    <w:tbl>
      <w:tblPr>
        <w:tblStyle w:val="TableGrid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8545"/>
      </w:tblGrid>
      <w:tr w:rsidR="009E689C" w:rsidRPr="00FB28E8" w14:paraId="6D900D14" w14:textId="77777777" w:rsidTr="005A401F">
        <w:trPr>
          <w:trHeight w:val="576"/>
        </w:trPr>
        <w:tc>
          <w:tcPr>
            <w:tcW w:w="2304" w:type="dxa"/>
            <w:vAlign w:val="bottom"/>
          </w:tcPr>
          <w:p w14:paraId="6D900D12" w14:textId="77777777" w:rsidR="009E689C" w:rsidRPr="00FB28E8" w:rsidRDefault="009E689C" w:rsidP="00FB28E8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bottom w:val="single" w:sz="4" w:space="0" w:color="auto"/>
            </w:tcBorders>
            <w:vAlign w:val="bottom"/>
          </w:tcPr>
          <w:p w14:paraId="6D900D13" w14:textId="77777777" w:rsidR="009E689C" w:rsidRPr="00FB28E8" w:rsidRDefault="009E689C" w:rsidP="009E689C"/>
        </w:tc>
      </w:tr>
      <w:tr w:rsidR="009E689C" w:rsidRPr="00FB28E8" w14:paraId="6D900D17" w14:textId="77777777" w:rsidTr="005A401F">
        <w:trPr>
          <w:trHeight w:val="576"/>
        </w:trPr>
        <w:tc>
          <w:tcPr>
            <w:tcW w:w="2304" w:type="dxa"/>
            <w:vAlign w:val="bottom"/>
          </w:tcPr>
          <w:p w14:paraId="6D900D15" w14:textId="77777777" w:rsidR="009E689C" w:rsidRPr="00FB28E8" w:rsidRDefault="009E689C" w:rsidP="00FB28E8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D16" w14:textId="77777777" w:rsidR="009E689C" w:rsidRPr="00FB28E8" w:rsidRDefault="009E689C" w:rsidP="009E689C"/>
        </w:tc>
      </w:tr>
      <w:tr w:rsidR="009E689C" w:rsidRPr="00FB28E8" w14:paraId="6D900D1A" w14:textId="77777777" w:rsidTr="005A401F">
        <w:trPr>
          <w:trHeight w:val="576"/>
        </w:trPr>
        <w:tc>
          <w:tcPr>
            <w:tcW w:w="2304" w:type="dxa"/>
            <w:vAlign w:val="bottom"/>
          </w:tcPr>
          <w:p w14:paraId="6D900D18" w14:textId="77777777" w:rsidR="009E689C" w:rsidRPr="00FB28E8" w:rsidRDefault="009E689C" w:rsidP="00FB28E8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D19" w14:textId="77777777" w:rsidR="009E689C" w:rsidRPr="00FB28E8" w:rsidRDefault="009E689C" w:rsidP="009E689C"/>
        </w:tc>
      </w:tr>
    </w:tbl>
    <w:p w14:paraId="6D900D1B" w14:textId="77777777" w:rsidR="005A401F" w:rsidRPr="00FB28E8" w:rsidRDefault="005A401F"/>
    <w:p w14:paraId="6D900D1C" w14:textId="77777777" w:rsidR="005A401F" w:rsidRPr="00FB28E8" w:rsidRDefault="005A401F" w:rsidP="009E689C">
      <w:pPr>
        <w:rPr>
          <w:b/>
        </w:rPr>
      </w:pPr>
    </w:p>
    <w:p w14:paraId="6D900D1D" w14:textId="77777777" w:rsidR="005A401F" w:rsidRPr="00FB28E8" w:rsidRDefault="005A401F" w:rsidP="009E689C">
      <w:pPr>
        <w:rPr>
          <w:b/>
        </w:rPr>
      </w:pPr>
      <w:r w:rsidRPr="00FB28E8">
        <w:rPr>
          <w:b/>
        </w:rPr>
        <w:t>Television station(s) through which your community most frequently receives local news &amp; information</w:t>
      </w:r>
    </w:p>
    <w:tbl>
      <w:tblPr>
        <w:tblStyle w:val="TableGrid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8545"/>
      </w:tblGrid>
      <w:tr w:rsidR="005A401F" w:rsidRPr="00FB28E8" w14:paraId="6D900D20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D1E" w14:textId="77777777" w:rsidR="005A401F" w:rsidRPr="00FB28E8" w:rsidRDefault="005A401F" w:rsidP="00FB28E8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bottom w:val="single" w:sz="4" w:space="0" w:color="auto"/>
            </w:tcBorders>
            <w:vAlign w:val="bottom"/>
          </w:tcPr>
          <w:p w14:paraId="6D900D1F" w14:textId="77777777" w:rsidR="005A401F" w:rsidRPr="00FB28E8" w:rsidRDefault="005A401F" w:rsidP="00B248E0"/>
        </w:tc>
      </w:tr>
      <w:tr w:rsidR="005A401F" w:rsidRPr="00FB28E8" w14:paraId="6D900D23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D21" w14:textId="77777777" w:rsidR="005A401F" w:rsidRPr="00FB28E8" w:rsidRDefault="005A401F" w:rsidP="00FB28E8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D22" w14:textId="77777777" w:rsidR="005A401F" w:rsidRPr="00FB28E8" w:rsidRDefault="005A401F" w:rsidP="00B248E0"/>
        </w:tc>
      </w:tr>
      <w:tr w:rsidR="005A401F" w:rsidRPr="00FB28E8" w14:paraId="6D900D26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D24" w14:textId="77777777" w:rsidR="005A401F" w:rsidRPr="00FB28E8" w:rsidRDefault="005A401F" w:rsidP="00FB28E8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D25" w14:textId="77777777" w:rsidR="005A401F" w:rsidRPr="00FB28E8" w:rsidRDefault="005A401F" w:rsidP="00B248E0"/>
        </w:tc>
      </w:tr>
    </w:tbl>
    <w:p w14:paraId="6D900D27" w14:textId="77777777" w:rsidR="005A401F" w:rsidRPr="00FB28E8" w:rsidRDefault="005A401F"/>
    <w:p w14:paraId="6D900D28" w14:textId="77777777" w:rsidR="005A401F" w:rsidRPr="00FB28E8" w:rsidRDefault="005A401F" w:rsidP="009E689C">
      <w:pPr>
        <w:rPr>
          <w:b/>
        </w:rPr>
      </w:pPr>
    </w:p>
    <w:p w14:paraId="6D900D29" w14:textId="77777777" w:rsidR="005A401F" w:rsidRPr="00FB28E8" w:rsidRDefault="005A401F" w:rsidP="009E689C">
      <w:pPr>
        <w:rPr>
          <w:b/>
        </w:rPr>
      </w:pPr>
      <w:r w:rsidRPr="00FB28E8">
        <w:rPr>
          <w:b/>
        </w:rPr>
        <w:t>Radio station(s) through which your community most frequently receives local news &amp; information</w:t>
      </w:r>
    </w:p>
    <w:tbl>
      <w:tblPr>
        <w:tblStyle w:val="TableGrid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8545"/>
      </w:tblGrid>
      <w:tr w:rsidR="005A401F" w:rsidRPr="00FB28E8" w14:paraId="6D900D2C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D2A" w14:textId="77777777" w:rsidR="005A401F" w:rsidRPr="00FB28E8" w:rsidRDefault="005A401F" w:rsidP="00FB28E8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bottom w:val="single" w:sz="4" w:space="0" w:color="auto"/>
            </w:tcBorders>
            <w:vAlign w:val="bottom"/>
          </w:tcPr>
          <w:p w14:paraId="6D900D2B" w14:textId="77777777" w:rsidR="005A401F" w:rsidRPr="00FB28E8" w:rsidRDefault="005A401F" w:rsidP="00B248E0"/>
        </w:tc>
      </w:tr>
      <w:tr w:rsidR="005A401F" w:rsidRPr="00FB28E8" w14:paraId="6D900D2F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D2D" w14:textId="77777777" w:rsidR="005A401F" w:rsidRPr="00FB28E8" w:rsidRDefault="005A401F" w:rsidP="00FB28E8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D2E" w14:textId="77777777" w:rsidR="005A401F" w:rsidRPr="00FB28E8" w:rsidRDefault="005A401F" w:rsidP="00B248E0"/>
        </w:tc>
      </w:tr>
      <w:tr w:rsidR="005A401F" w:rsidRPr="00FB28E8" w14:paraId="6D900D32" w14:textId="77777777" w:rsidTr="00B248E0">
        <w:trPr>
          <w:trHeight w:val="576"/>
        </w:trPr>
        <w:tc>
          <w:tcPr>
            <w:tcW w:w="2304" w:type="dxa"/>
            <w:vAlign w:val="bottom"/>
          </w:tcPr>
          <w:p w14:paraId="6D900D30" w14:textId="77777777" w:rsidR="005A401F" w:rsidRPr="00FB28E8" w:rsidRDefault="005A401F" w:rsidP="00FB28E8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00D31" w14:textId="77777777" w:rsidR="005A401F" w:rsidRPr="00FB28E8" w:rsidRDefault="005A401F" w:rsidP="00B248E0"/>
        </w:tc>
      </w:tr>
    </w:tbl>
    <w:p w14:paraId="6D900D33" w14:textId="5CC9A93B" w:rsidR="00BA3E3D" w:rsidRDefault="00BA3E3D" w:rsidP="00277158"/>
    <w:p w14:paraId="3F6E35BE" w14:textId="77777777" w:rsidR="006556A1" w:rsidRPr="00FB28E8" w:rsidRDefault="006556A1" w:rsidP="00277158"/>
    <w:p w14:paraId="6F7BE184" w14:textId="7C273E58" w:rsidR="00547AFA" w:rsidRPr="00FB28E8" w:rsidRDefault="00547AFA" w:rsidP="00547AFA">
      <w:pPr>
        <w:rPr>
          <w:b/>
        </w:rPr>
      </w:pPr>
      <w:r>
        <w:rPr>
          <w:b/>
        </w:rPr>
        <w:t>Other</w:t>
      </w:r>
    </w:p>
    <w:tbl>
      <w:tblPr>
        <w:tblStyle w:val="TableGrid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8545"/>
      </w:tblGrid>
      <w:tr w:rsidR="00547AFA" w:rsidRPr="00FB28E8" w14:paraId="35248CE1" w14:textId="77777777" w:rsidTr="00E77D81">
        <w:trPr>
          <w:trHeight w:val="576"/>
        </w:trPr>
        <w:tc>
          <w:tcPr>
            <w:tcW w:w="2304" w:type="dxa"/>
            <w:vAlign w:val="bottom"/>
          </w:tcPr>
          <w:p w14:paraId="7E877FE8" w14:textId="77777777" w:rsidR="00547AFA" w:rsidRPr="00FB28E8" w:rsidRDefault="00547AFA" w:rsidP="00E77D81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bottom w:val="single" w:sz="4" w:space="0" w:color="auto"/>
            </w:tcBorders>
            <w:vAlign w:val="bottom"/>
          </w:tcPr>
          <w:p w14:paraId="2F42EA55" w14:textId="77777777" w:rsidR="00547AFA" w:rsidRPr="00FB28E8" w:rsidRDefault="00547AFA" w:rsidP="00E77D81"/>
        </w:tc>
      </w:tr>
      <w:tr w:rsidR="00547AFA" w:rsidRPr="00FB28E8" w14:paraId="6DC27728" w14:textId="77777777" w:rsidTr="00E77D81">
        <w:trPr>
          <w:trHeight w:val="576"/>
        </w:trPr>
        <w:tc>
          <w:tcPr>
            <w:tcW w:w="2304" w:type="dxa"/>
            <w:vAlign w:val="bottom"/>
          </w:tcPr>
          <w:p w14:paraId="563D70F3" w14:textId="77777777" w:rsidR="00547AFA" w:rsidRPr="00FB28E8" w:rsidRDefault="00547AFA" w:rsidP="00E77D81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2F29F" w14:textId="77777777" w:rsidR="00547AFA" w:rsidRPr="00FB28E8" w:rsidRDefault="00547AFA" w:rsidP="00E77D81"/>
        </w:tc>
      </w:tr>
      <w:tr w:rsidR="00547AFA" w:rsidRPr="00FB28E8" w14:paraId="1947B9AF" w14:textId="77777777" w:rsidTr="00E77D81">
        <w:trPr>
          <w:trHeight w:val="576"/>
        </w:trPr>
        <w:tc>
          <w:tcPr>
            <w:tcW w:w="2304" w:type="dxa"/>
            <w:vAlign w:val="bottom"/>
          </w:tcPr>
          <w:p w14:paraId="5862189D" w14:textId="77777777" w:rsidR="00547AFA" w:rsidRPr="00FB28E8" w:rsidRDefault="00547AFA" w:rsidP="00E77D81">
            <w:pPr>
              <w:ind w:left="157"/>
            </w:pPr>
            <w:r w:rsidRPr="00FB28E8">
              <w:t>Name/ Location: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72C35" w14:textId="77777777" w:rsidR="00547AFA" w:rsidRPr="00FB28E8" w:rsidRDefault="00547AFA" w:rsidP="00E77D81"/>
        </w:tc>
      </w:tr>
    </w:tbl>
    <w:p w14:paraId="6D900D34" w14:textId="77777777" w:rsidR="00277158" w:rsidRPr="00FB28E8" w:rsidRDefault="00277158" w:rsidP="00277158"/>
    <w:p w14:paraId="6D900D35" w14:textId="77777777" w:rsidR="00277158" w:rsidRPr="00FB28E8" w:rsidRDefault="00277158" w:rsidP="00277158">
      <w:pPr>
        <w:rPr>
          <w:b/>
        </w:rPr>
      </w:pPr>
      <w:bookmarkStart w:id="0" w:name="_GoBack"/>
      <w:bookmarkEnd w:id="0"/>
    </w:p>
    <w:p w14:paraId="3FB9484C" w14:textId="77777777" w:rsidR="006556A1" w:rsidRDefault="006556A1" w:rsidP="00FA45CC">
      <w:pPr>
        <w:jc w:val="center"/>
        <w:rPr>
          <w:b/>
        </w:rPr>
      </w:pPr>
    </w:p>
    <w:p w14:paraId="6D900D38" w14:textId="73DEA6FE" w:rsidR="00FA45CC" w:rsidRPr="00FB28E8" w:rsidRDefault="00FA45CC" w:rsidP="00FA45CC">
      <w:pPr>
        <w:jc w:val="center"/>
        <w:rPr>
          <w:b/>
        </w:rPr>
      </w:pPr>
      <w:r w:rsidRPr="00FB28E8">
        <w:rPr>
          <w:b/>
        </w:rPr>
        <w:t xml:space="preserve">PLEASE NOTE THAT FEMA ONLY PLACES NEWSPAPER NOTICES FOR </w:t>
      </w:r>
      <w:r w:rsidR="00DC7C7C">
        <w:rPr>
          <w:b/>
        </w:rPr>
        <w:t xml:space="preserve">THOSE </w:t>
      </w:r>
      <w:r w:rsidRPr="00FB28E8">
        <w:rPr>
          <w:b/>
        </w:rPr>
        <w:t xml:space="preserve">COMMUNITIES/COUNTIES </w:t>
      </w:r>
      <w:r w:rsidR="00DC7C7C">
        <w:rPr>
          <w:b/>
        </w:rPr>
        <w:t>RECEIVING A STATUTORY</w:t>
      </w:r>
      <w:r w:rsidR="00DC7C7C" w:rsidRPr="00FB28E8">
        <w:rPr>
          <w:b/>
        </w:rPr>
        <w:t xml:space="preserve"> </w:t>
      </w:r>
      <w:r w:rsidRPr="00FB28E8">
        <w:rPr>
          <w:b/>
        </w:rPr>
        <w:t>APPEAL PERIOD</w:t>
      </w:r>
    </w:p>
    <w:sectPr w:rsidR="00FA45CC" w:rsidRPr="00FB28E8" w:rsidSect="00BA3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58"/>
    <w:rsid w:val="001C0F46"/>
    <w:rsid w:val="00277158"/>
    <w:rsid w:val="00281BE0"/>
    <w:rsid w:val="002953C2"/>
    <w:rsid w:val="002B1FA8"/>
    <w:rsid w:val="00317FCF"/>
    <w:rsid w:val="0034632C"/>
    <w:rsid w:val="004C4572"/>
    <w:rsid w:val="004E34C3"/>
    <w:rsid w:val="004E6E6F"/>
    <w:rsid w:val="00547AFA"/>
    <w:rsid w:val="00585536"/>
    <w:rsid w:val="005A401F"/>
    <w:rsid w:val="00617155"/>
    <w:rsid w:val="006556A1"/>
    <w:rsid w:val="006F03B4"/>
    <w:rsid w:val="007560D4"/>
    <w:rsid w:val="007B71F1"/>
    <w:rsid w:val="007C626F"/>
    <w:rsid w:val="008A6DB0"/>
    <w:rsid w:val="00937F5D"/>
    <w:rsid w:val="009E689C"/>
    <w:rsid w:val="009F5817"/>
    <w:rsid w:val="00A864B8"/>
    <w:rsid w:val="00B9329F"/>
    <w:rsid w:val="00BA3E3D"/>
    <w:rsid w:val="00BE0681"/>
    <w:rsid w:val="00D37D6B"/>
    <w:rsid w:val="00D64431"/>
    <w:rsid w:val="00DC7C7C"/>
    <w:rsid w:val="00FA45CC"/>
    <w:rsid w:val="00F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00CC4"/>
  <w15:chartTrackingRefBased/>
  <w15:docId w15:val="{6F592C1D-6F63-4CC6-885A-244336A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7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7D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E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17F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7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7FCF"/>
  </w:style>
  <w:style w:type="paragraph" w:styleId="CommentSubject">
    <w:name w:val="annotation subject"/>
    <w:basedOn w:val="CommentText"/>
    <w:next w:val="CommentText"/>
    <w:link w:val="CommentSubjectChar"/>
    <w:rsid w:val="00317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7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a2177b-a26f-4afc-a54d-d91b769e7064">5CS6DA4W4HX6-1847248979-260</_dlc_DocId>
    <_dlc_DocIdUrl xmlns="b9a2177b-a26f-4afc-a54d-d91b769e7064">
      <Url>https://rmd.msc.fema.gov/Regions/III/_layouts/15/DocIdRedir.aspx?ID=5CS6DA4W4HX6-1847248979-260</Url>
      <Description>5CS6DA4W4HX6-1847248979-260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28A4E5464D54AB1E944D9174D7EC3" ma:contentTypeVersion="0" ma:contentTypeDescription="Create a new document." ma:contentTypeScope="" ma:versionID="348bc887f7a9a36e36248092aed63e1e">
  <xsd:schema xmlns:xsd="http://www.w3.org/2001/XMLSchema" xmlns:xs="http://www.w3.org/2001/XMLSchema" xmlns:p="http://schemas.microsoft.com/office/2006/metadata/properties" xmlns:ns2="b9a2177b-a26f-4afc-a54d-d91b769e7064" targetNamespace="http://schemas.microsoft.com/office/2006/metadata/properties" ma:root="true" ma:fieldsID="8421dbb12dc0d43659f7975dd400ca0f" ns2:_="">
    <xsd:import namespace="b9a2177b-a26f-4afc-a54d-d91b769e70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177b-a26f-4afc-a54d-d91b769e70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DB9C4-7BFF-4116-80D0-3E35E924704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9a2177b-a26f-4afc-a54d-d91b769e7064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56F2B7-682A-4DF5-A759-A659C1B49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177b-a26f-4afc-a54d-d91b769e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5276B-74E6-4C43-9249-8A8DD802FA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1ECA62-BA16-4D1D-AB03-E8B657CC3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Information Sheet</vt:lpstr>
    </vt:vector>
  </TitlesOfParts>
  <Company>Michael Baker Corp.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Information Sheet</dc:title>
  <dc:subject/>
  <dc:creator>emoore</dc:creator>
  <cp:keywords/>
  <dc:description/>
  <cp:lastModifiedBy>Kris Fossett</cp:lastModifiedBy>
  <cp:revision>8</cp:revision>
  <cp:lastPrinted>2016-07-15T17:48:00Z</cp:lastPrinted>
  <dcterms:created xsi:type="dcterms:W3CDTF">2018-10-31T15:41:00Z</dcterms:created>
  <dcterms:modified xsi:type="dcterms:W3CDTF">2019-01-04T20:10:00Z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0x010100E9428A4E5464D54AB1E944D9174D7EC3</vt:lpwstr>
  </property>
  <property fmtid="{D5CDD505-2E9C-101B-9397-08002B2CF9AE}" pid="3" name="_dlc_DocIdItemGuid">
    <vt:lpwstr>172441c4-16a2-4b3e-81c0-4fc00e255554</vt:lpwstr>
  </property>
</Properties>
</file>