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A8790" w14:textId="7B73E80F" w:rsidR="00E40D92" w:rsidRPr="00E40D92" w:rsidRDefault="00E40D92" w:rsidP="00CC76EA">
      <w:pPr>
        <w:rPr>
          <w:rFonts w:cstheme="minorHAnsi"/>
          <w:b/>
          <w:bCs/>
          <w:shd w:val="clear" w:color="auto" w:fill="FFFFFF"/>
        </w:rPr>
      </w:pPr>
      <w:r w:rsidRPr="00E40D92">
        <w:rPr>
          <w:rFonts w:cstheme="minorHAnsi"/>
          <w:b/>
          <w:bCs/>
          <w:shd w:val="clear" w:color="auto" w:fill="FFFFFF"/>
        </w:rPr>
        <w:t xml:space="preserve">SUBJECT:  GEO Precinct </w:t>
      </w:r>
      <w:r w:rsidR="006D3EE7">
        <w:rPr>
          <w:rFonts w:cstheme="minorHAnsi"/>
          <w:b/>
          <w:bCs/>
          <w:shd w:val="clear" w:color="auto" w:fill="FFFFFF"/>
        </w:rPr>
        <w:t xml:space="preserve">114 </w:t>
      </w:r>
      <w:r w:rsidRPr="00E40D92">
        <w:rPr>
          <w:rFonts w:cstheme="minorHAnsi"/>
          <w:b/>
          <w:bCs/>
          <w:shd w:val="clear" w:color="auto" w:fill="FFFFFF"/>
        </w:rPr>
        <w:t>Mismatch Errors</w:t>
      </w:r>
      <w:r w:rsidR="00461CEF">
        <w:rPr>
          <w:rFonts w:cstheme="minorHAnsi"/>
          <w:b/>
          <w:bCs/>
          <w:shd w:val="clear" w:color="auto" w:fill="FFFFFF"/>
        </w:rPr>
        <w:t xml:space="preserve"> – Spatial Data Assessment</w:t>
      </w:r>
      <w:r w:rsidR="00867A32">
        <w:rPr>
          <w:rFonts w:cstheme="minorHAnsi"/>
          <w:b/>
          <w:bCs/>
          <w:shd w:val="clear" w:color="auto" w:fill="FFFFFF"/>
        </w:rPr>
        <w:br/>
      </w:r>
      <w:r w:rsidR="00867A32" w:rsidRPr="00867A32">
        <w:rPr>
          <w:rFonts w:cstheme="minorHAnsi"/>
          <w:bCs/>
          <w:shd w:val="clear" w:color="auto" w:fill="FFFFFF"/>
        </w:rPr>
        <w:t>4/8/2022</w:t>
      </w:r>
    </w:p>
    <w:p w14:paraId="3BFAD772" w14:textId="5814109D" w:rsidR="001670F3" w:rsidRPr="001670F3" w:rsidRDefault="006C52A5" w:rsidP="001670F3">
      <w:pPr>
        <w:pStyle w:val="ListParagraph"/>
        <w:numPr>
          <w:ilvl w:val="0"/>
          <w:numId w:val="1"/>
        </w:numPr>
        <w:rPr>
          <w:rFonts w:cstheme="minorHAnsi"/>
          <w:bCs/>
          <w:color w:val="1F3864" w:themeColor="accent1" w:themeShade="80"/>
          <w:shd w:val="clear" w:color="auto" w:fill="FFFFFF"/>
        </w:rPr>
      </w:pPr>
      <w:r>
        <w:rPr>
          <w:rFonts w:cstheme="minorHAnsi"/>
          <w:bCs/>
          <w:color w:val="1F3864" w:themeColor="accent1" w:themeShade="80"/>
          <w:shd w:val="clear" w:color="auto" w:fill="FFFFFF"/>
        </w:rPr>
        <w:t>A minimum of 123 Voters in</w:t>
      </w:r>
      <w:r w:rsidR="00696824">
        <w:rPr>
          <w:rFonts w:cstheme="minorHAnsi"/>
          <w:bCs/>
          <w:color w:val="1F3864" w:themeColor="accent1" w:themeShade="80"/>
          <w:shd w:val="clear" w:color="auto" w:fill="FFFFFF"/>
        </w:rPr>
        <w:t xml:space="preserve"> </w:t>
      </w:r>
      <w:r w:rsidR="008679FF" w:rsidRPr="001670F3">
        <w:rPr>
          <w:rFonts w:cstheme="minorHAnsi"/>
          <w:bCs/>
          <w:color w:val="1F3864" w:themeColor="accent1" w:themeShade="80"/>
          <w:shd w:val="clear" w:color="auto" w:fill="FFFFFF"/>
        </w:rPr>
        <w:t>SVRS Precinct</w:t>
      </w:r>
      <w:r w:rsidR="00696824">
        <w:rPr>
          <w:rFonts w:cstheme="minorHAnsi"/>
          <w:bCs/>
          <w:color w:val="1F3864" w:themeColor="accent1" w:themeShade="80"/>
          <w:shd w:val="clear" w:color="auto" w:fill="FFFFFF"/>
        </w:rPr>
        <w:t xml:space="preserve">s (105, 106, 107, 109, 111, 112) </w:t>
      </w:r>
      <w:r w:rsidR="008679FF" w:rsidRPr="001670F3">
        <w:rPr>
          <w:rFonts w:cstheme="minorHAnsi"/>
          <w:bCs/>
          <w:color w:val="1F3864" w:themeColor="accent1" w:themeShade="80"/>
          <w:shd w:val="clear" w:color="auto" w:fill="FFFFFF"/>
        </w:rPr>
        <w:t xml:space="preserve"> </w:t>
      </w:r>
      <w:r w:rsidR="00AC0C34" w:rsidRPr="007545ED">
        <w:rPr>
          <w:rFonts w:cstheme="minorHAnsi"/>
          <w:bCs/>
          <w:i/>
          <w:color w:val="1F3864" w:themeColor="accent1" w:themeShade="80"/>
          <w:shd w:val="clear" w:color="auto" w:fill="FFFFFF"/>
        </w:rPr>
        <w:t>m</w:t>
      </w:r>
      <w:r w:rsidR="008679FF" w:rsidRPr="007545ED">
        <w:rPr>
          <w:rFonts w:cstheme="minorHAnsi"/>
          <w:bCs/>
          <w:i/>
          <w:color w:val="1F3864" w:themeColor="accent1" w:themeShade="80"/>
          <w:shd w:val="clear" w:color="auto" w:fill="FFFFFF"/>
        </w:rPr>
        <w:t>ismatch</w:t>
      </w:r>
      <w:r w:rsidR="008679FF" w:rsidRPr="007545ED">
        <w:rPr>
          <w:rFonts w:cstheme="minorHAnsi"/>
          <w:bCs/>
          <w:color w:val="1F3864" w:themeColor="accent1" w:themeShade="80"/>
          <w:shd w:val="clear" w:color="auto" w:fill="FFFFFF"/>
        </w:rPr>
        <w:t xml:space="preserve"> </w:t>
      </w:r>
      <w:r w:rsidR="008679FF" w:rsidRPr="001670F3">
        <w:rPr>
          <w:rFonts w:cstheme="minorHAnsi"/>
          <w:bCs/>
          <w:color w:val="1F3864" w:themeColor="accent1" w:themeShade="80"/>
          <w:shd w:val="clear" w:color="auto" w:fill="FFFFFF"/>
        </w:rPr>
        <w:t xml:space="preserve">with GEO Precinct </w:t>
      </w:r>
      <w:r>
        <w:rPr>
          <w:rFonts w:cstheme="minorHAnsi"/>
          <w:bCs/>
          <w:color w:val="1F3864" w:themeColor="accent1" w:themeShade="80"/>
          <w:shd w:val="clear" w:color="auto" w:fill="FFFFFF"/>
        </w:rPr>
        <w:t>114</w:t>
      </w:r>
    </w:p>
    <w:p w14:paraId="2AFA5F79" w14:textId="36CDB157" w:rsidR="008679FF" w:rsidRPr="001670F3" w:rsidRDefault="006C52A5" w:rsidP="001670F3">
      <w:pPr>
        <w:pStyle w:val="ListParagraph"/>
        <w:numPr>
          <w:ilvl w:val="0"/>
          <w:numId w:val="1"/>
        </w:numPr>
        <w:rPr>
          <w:rFonts w:cstheme="minorHAnsi"/>
          <w:bCs/>
          <w:color w:val="1F3864" w:themeColor="accent1" w:themeShade="80"/>
          <w:shd w:val="clear" w:color="auto" w:fill="FFFFFF"/>
        </w:rPr>
      </w:pPr>
      <w:r>
        <w:rPr>
          <w:rFonts w:cstheme="minorHAnsi"/>
          <w:color w:val="1F3864" w:themeColor="accent1" w:themeShade="80"/>
          <w:shd w:val="clear" w:color="auto" w:fill="FFFFFF"/>
        </w:rPr>
        <w:t>Voters correctly assigned to Precinct 114 are in State House District 34 and not House District 36.</w:t>
      </w:r>
      <w:r w:rsidR="008679FF" w:rsidRPr="001670F3">
        <w:rPr>
          <w:rFonts w:cstheme="minorHAnsi"/>
          <w:color w:val="1F3864" w:themeColor="accent1" w:themeShade="80"/>
          <w:shd w:val="clear" w:color="auto" w:fill="FFFFFF"/>
        </w:rPr>
        <w:t xml:space="preserve"> </w:t>
      </w:r>
    </w:p>
    <w:p w14:paraId="1A71485E" w14:textId="0BB0FFB4" w:rsidR="00782BA5" w:rsidRPr="00D661F3" w:rsidRDefault="00354AE2" w:rsidP="00782BA5">
      <w:pPr>
        <w:rPr>
          <w:rFonts w:cstheme="minorHAnsi"/>
          <w:color w:val="000000"/>
          <w:shd w:val="clear" w:color="auto" w:fill="FFFFFF"/>
        </w:rPr>
      </w:pPr>
      <w:r w:rsidRPr="00202FD7">
        <w:rPr>
          <w:rFonts w:cstheme="minorHAnsi"/>
          <w:b/>
          <w:color w:val="000000"/>
          <w:shd w:val="clear" w:color="auto" w:fill="FFFFFF"/>
        </w:rPr>
        <w:t>Significance</w:t>
      </w:r>
      <w:r w:rsidR="00782BA5" w:rsidRPr="00202FD7">
        <w:rPr>
          <w:rFonts w:cstheme="minorHAnsi"/>
          <w:b/>
          <w:color w:val="000000"/>
          <w:shd w:val="clear" w:color="auto" w:fill="FFFFFF"/>
        </w:rPr>
        <w:t>:</w:t>
      </w:r>
      <w:r w:rsidR="00782BA5">
        <w:rPr>
          <w:rFonts w:cstheme="minorHAnsi"/>
          <w:color w:val="000000"/>
          <w:shd w:val="clear" w:color="auto" w:fill="FFFFFF"/>
        </w:rPr>
        <w:t xml:space="preserve">  </w:t>
      </w:r>
      <w:r w:rsidR="00782BA5" w:rsidRPr="00D661F3">
        <w:rPr>
          <w:rFonts w:cstheme="minorHAnsi"/>
          <w:color w:val="000000"/>
          <w:shd w:val="clear" w:color="auto" w:fill="FFFFFF"/>
        </w:rPr>
        <w:t xml:space="preserve">Many Voter Points </w:t>
      </w:r>
      <w:r w:rsidR="006C52A5">
        <w:rPr>
          <w:rFonts w:cstheme="minorHAnsi"/>
          <w:color w:val="000000"/>
          <w:shd w:val="clear" w:color="auto" w:fill="FFFFFF"/>
        </w:rPr>
        <w:t xml:space="preserve">located in the newly redistricted Precinct 114 in northwest McDowell County </w:t>
      </w:r>
      <w:r w:rsidR="00782BA5" w:rsidRPr="00D661F3">
        <w:rPr>
          <w:rFonts w:cstheme="minorHAnsi"/>
          <w:color w:val="000000"/>
          <w:shd w:val="clear" w:color="auto" w:fill="FFFFFF"/>
        </w:rPr>
        <w:t>appear to be assigned to the wrong precinct and state house district.</w:t>
      </w:r>
      <w:r w:rsidR="00782BA5">
        <w:rPr>
          <w:rFonts w:cstheme="minorHAnsi"/>
          <w:color w:val="000000"/>
          <w:shd w:val="clear" w:color="auto" w:fill="FFFFFF"/>
        </w:rPr>
        <w:t xml:space="preserve">  Consequently, these SVRS-GEO precinct mismatches could result in </w:t>
      </w:r>
      <w:bookmarkStart w:id="0" w:name="_GoBack"/>
      <w:bookmarkEnd w:id="0"/>
      <w:r w:rsidR="00782BA5">
        <w:rPr>
          <w:rFonts w:cstheme="minorHAnsi"/>
          <w:color w:val="000000"/>
          <w:shd w:val="clear" w:color="auto" w:fill="FFFFFF"/>
        </w:rPr>
        <w:t>the voter</w:t>
      </w:r>
      <w:r w:rsidR="001C35E9">
        <w:rPr>
          <w:rFonts w:cstheme="minorHAnsi"/>
          <w:color w:val="000000"/>
          <w:shd w:val="clear" w:color="auto" w:fill="FFFFFF"/>
        </w:rPr>
        <w:t>s in this location</w:t>
      </w:r>
      <w:r w:rsidR="00782BA5">
        <w:rPr>
          <w:rFonts w:cstheme="minorHAnsi"/>
          <w:color w:val="000000"/>
          <w:shd w:val="clear" w:color="auto" w:fill="FFFFFF"/>
        </w:rPr>
        <w:t xml:space="preserve"> receiving the wrong ballot for the House of Delegates.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02FD7" w14:paraId="5718E441" w14:textId="77777777" w:rsidTr="00202FD7">
        <w:tc>
          <w:tcPr>
            <w:tcW w:w="9350" w:type="dxa"/>
          </w:tcPr>
          <w:p w14:paraId="19E73CEC" w14:textId="28B31A54" w:rsidR="00202FD7" w:rsidRDefault="00202FD7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E93148E" wp14:editId="1B5E498F">
                      <wp:simplePos x="0" y="0"/>
                      <wp:positionH relativeFrom="column">
                        <wp:posOffset>3926313</wp:posOffset>
                      </wp:positionH>
                      <wp:positionV relativeFrom="paragraph">
                        <wp:posOffset>762486</wp:posOffset>
                      </wp:positionV>
                      <wp:extent cx="1617980" cy="875030"/>
                      <wp:effectExtent l="266700" t="0" r="20320" b="96520"/>
                      <wp:wrapNone/>
                      <wp:docPr id="11" name="Speech Bubble: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980" cy="875030"/>
                              </a:xfrm>
                              <a:prstGeom prst="wedgeRectCallout">
                                <a:avLst>
                                  <a:gd name="adj1" fmla="val -63963"/>
                                  <a:gd name="adj2" fmla="val 55054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064F81" w14:textId="5528D7A1" w:rsidR="00202FD7" w:rsidRPr="00D661F3" w:rsidRDefault="00696824" w:rsidP="00202FD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Precinct 114 has a minimum of 123 voter points assigned to different precincts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93148E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Speech Bubble: Rectangle 11" o:spid="_x0000_s1026" type="#_x0000_t61" style="position:absolute;margin-left:309.15pt;margin-top:60.05pt;width:127.4pt;height:68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" adj="-3016,22692" fillcolor="#c00000" strokecolor="black [1600]" strokeweight="1pt">
                      <v:textbox>
                        <w:txbxContent>
                          <w:p w14:paraId="52064F81" w14:textId="5528D7A1" w:rsidR="00202FD7" w:rsidRPr="00D661F3" w:rsidRDefault="00696824" w:rsidP="00202F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Precinct 114 has a minimum of 123 voter points assigned to different precincts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2A98" w:rsidRPr="00D661F3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="00696824">
              <w:rPr>
                <w:noProof/>
              </w:rPr>
              <w:drawing>
                <wp:inline distT="0" distB="0" distL="0" distR="0" wp14:anchorId="7A05C355" wp14:editId="4A238445">
                  <wp:extent cx="5943600" cy="36995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9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3B924" w14:textId="49969EF4" w:rsidR="00202FD7" w:rsidRDefault="00202FD7">
      <w:pPr>
        <w:rPr>
          <w:rFonts w:cstheme="minorHAnsi"/>
          <w:color w:val="000000"/>
          <w:shd w:val="clear" w:color="auto" w:fill="FFFFFF"/>
        </w:rPr>
      </w:pPr>
    </w:p>
    <w:p w14:paraId="3D82787D" w14:textId="122B207B" w:rsidR="00202FD7" w:rsidRPr="00D661F3" w:rsidRDefault="00202FD7" w:rsidP="00202FD7">
      <w:pPr>
        <w:rPr>
          <w:rFonts w:cstheme="minorHAnsi"/>
          <w:color w:val="000000"/>
          <w:shd w:val="clear" w:color="auto" w:fill="FFFFFF"/>
        </w:rPr>
      </w:pPr>
      <w:r w:rsidRPr="00202FD7">
        <w:rPr>
          <w:rFonts w:cstheme="minorHAnsi"/>
          <w:b/>
          <w:color w:val="000000"/>
          <w:shd w:val="clear" w:color="auto" w:fill="FFFFFF"/>
        </w:rPr>
        <w:t>Validation:</w:t>
      </w:r>
      <w:r>
        <w:rPr>
          <w:rFonts w:cstheme="minorHAnsi"/>
          <w:color w:val="000000"/>
          <w:shd w:val="clear" w:color="auto" w:fill="FFFFFF"/>
        </w:rPr>
        <w:t xml:space="preserve">  Review the SVRS-GEOgraphic Precinct Mismatches using the attached Precinct Mismatch Excel Table (SVRS Data Extract 4/1/2022) and the G-SVRS Tool to validate Voter Points are in the correct precinct.  </w:t>
      </w:r>
      <w:r w:rsidRPr="00D661F3">
        <w:rPr>
          <w:rFonts w:cstheme="minorHAnsi"/>
        </w:rPr>
        <w:t>Red dots</w:t>
      </w:r>
      <w:r>
        <w:rPr>
          <w:rFonts w:cstheme="minorHAnsi"/>
        </w:rPr>
        <w:t xml:space="preserve"> on the G-SVRS Tool</w:t>
      </w:r>
      <w:r w:rsidRPr="00D661F3">
        <w:rPr>
          <w:rFonts w:cstheme="minorHAnsi"/>
        </w:rPr>
        <w:t xml:space="preserve"> represent precinct mismatches between the SVRS and GIS files.</w:t>
      </w:r>
      <w:r>
        <w:rPr>
          <w:rFonts w:cstheme="minorHAnsi"/>
        </w:rPr>
        <w:t xml:space="preserve">  </w:t>
      </w:r>
      <w:hyperlink r:id="rId12" w:history="1">
        <w:r w:rsidRPr="00202FD7">
          <w:rPr>
            <w:rStyle w:val="Hyperlink"/>
            <w:rFonts w:cstheme="minorHAnsi"/>
          </w:rPr>
          <w:t>Click here</w:t>
        </w:r>
      </w:hyperlink>
      <w:r w:rsidRPr="00202FD7">
        <w:rPr>
          <w:rFonts w:cstheme="minorHAnsi"/>
        </w:rPr>
        <w:t xml:space="preserve"> </w:t>
      </w:r>
      <w:r>
        <w:rPr>
          <w:rFonts w:cstheme="minorHAnsi"/>
        </w:rPr>
        <w:t xml:space="preserve">to view mismatched SVRS points for this area of interest.  </w:t>
      </w:r>
    </w:p>
    <w:p w14:paraId="37AB8F9A" w14:textId="5771FB11" w:rsidR="00202FD7" w:rsidRDefault="00202FD7" w:rsidP="00202FD7">
      <w:pPr>
        <w:rPr>
          <w:rFonts w:cstheme="minorHAnsi"/>
          <w:color w:val="000000"/>
          <w:shd w:val="clear" w:color="auto" w:fill="FFFFFF"/>
        </w:rPr>
      </w:pPr>
      <w:r w:rsidRPr="00D661F3">
        <w:rPr>
          <w:rFonts w:cstheme="minorHAnsi"/>
          <w:color w:val="000000"/>
          <w:shd w:val="clear" w:color="auto" w:fill="FFFFFF"/>
        </w:rPr>
        <w:t xml:space="preserve">According to </w:t>
      </w:r>
      <w:r>
        <w:rPr>
          <w:rFonts w:cstheme="minorHAnsi"/>
          <w:color w:val="000000"/>
          <w:shd w:val="clear" w:color="auto" w:fill="FFFFFF"/>
        </w:rPr>
        <w:t xml:space="preserve">E-911 Address and Tax Parcel </w:t>
      </w:r>
      <w:r w:rsidRPr="00587742">
        <w:rPr>
          <w:rFonts w:cstheme="minorHAnsi"/>
          <w:i/>
          <w:iCs/>
          <w:color w:val="000000"/>
          <w:shd w:val="clear" w:color="auto" w:fill="FFFFFF"/>
        </w:rPr>
        <w:t xml:space="preserve">geographic </w:t>
      </w:r>
      <w:r>
        <w:rPr>
          <w:rFonts w:cstheme="minorHAnsi"/>
          <w:color w:val="000000"/>
          <w:shd w:val="clear" w:color="auto" w:fill="FFFFFF"/>
        </w:rPr>
        <w:t xml:space="preserve">reference data, </w:t>
      </w:r>
      <w:r w:rsidRPr="00D661F3">
        <w:rPr>
          <w:rFonts w:cstheme="minorHAnsi"/>
          <w:color w:val="000000"/>
          <w:shd w:val="clear" w:color="auto" w:fill="FFFFFF"/>
        </w:rPr>
        <w:t xml:space="preserve">the SVRS Voter Points </w:t>
      </w:r>
      <w:r>
        <w:rPr>
          <w:rFonts w:cstheme="minorHAnsi"/>
          <w:color w:val="000000"/>
          <w:shd w:val="clear" w:color="auto" w:fill="FFFFFF"/>
        </w:rPr>
        <w:t xml:space="preserve">in this location </w:t>
      </w:r>
      <w:r w:rsidRPr="00D661F3">
        <w:rPr>
          <w:rFonts w:cstheme="minorHAnsi"/>
          <w:color w:val="000000"/>
          <w:shd w:val="clear" w:color="auto" w:fill="FFFFFF"/>
        </w:rPr>
        <w:t xml:space="preserve">are </w:t>
      </w:r>
      <w:r w:rsidR="006C52A5">
        <w:rPr>
          <w:rFonts w:cstheme="minorHAnsi"/>
          <w:color w:val="000000"/>
          <w:shd w:val="clear" w:color="auto" w:fill="FFFFFF"/>
        </w:rPr>
        <w:t>not in the correct Precinct 114</w:t>
      </w:r>
      <w:r w:rsidRPr="00D661F3">
        <w:rPr>
          <w:rFonts w:cstheme="minorHAnsi"/>
          <w:color w:val="000000"/>
          <w:shd w:val="clear" w:color="auto" w:fill="FFFFFF"/>
        </w:rPr>
        <w:t xml:space="preserve"> and State House District 34. </w:t>
      </w:r>
    </w:p>
    <w:p w14:paraId="00759EF2" w14:textId="77777777" w:rsidR="004E1A72" w:rsidRDefault="004E1A72">
      <w:pPr>
        <w:rPr>
          <w:rFonts w:cstheme="minorHAnsi"/>
          <w:b/>
          <w:color w:val="000000"/>
          <w:highlight w:val="yellow"/>
          <w:shd w:val="clear" w:color="auto" w:fill="FFFFFF"/>
        </w:rPr>
      </w:pPr>
      <w:r>
        <w:rPr>
          <w:rFonts w:cstheme="minorHAnsi"/>
          <w:b/>
          <w:color w:val="000000"/>
          <w:highlight w:val="yellow"/>
          <w:shd w:val="clear" w:color="auto" w:fill="FFFFFF"/>
        </w:rPr>
        <w:br w:type="page"/>
      </w:r>
    </w:p>
    <w:p w14:paraId="72A8D350" w14:textId="5BF89F0A" w:rsidR="00D661F3" w:rsidRPr="00202FD7" w:rsidRDefault="00EE447A" w:rsidP="00D661F3">
      <w:pPr>
        <w:rPr>
          <w:rFonts w:cstheme="minorHAnsi"/>
          <w:b/>
          <w:color w:val="000000"/>
          <w:shd w:val="clear" w:color="auto" w:fill="FFFFFF"/>
        </w:rPr>
      </w:pPr>
      <w:r w:rsidRPr="00F520A5">
        <w:rPr>
          <w:rFonts w:cstheme="minorHAnsi"/>
          <w:b/>
          <w:color w:val="000000"/>
          <w:highlight w:val="yellow"/>
          <w:shd w:val="clear" w:color="auto" w:fill="FFFFFF"/>
        </w:rPr>
        <w:lastRenderedPageBreak/>
        <w:t xml:space="preserve">(1) </w:t>
      </w:r>
      <w:r w:rsidR="001670F3" w:rsidRPr="00F520A5">
        <w:rPr>
          <w:rFonts w:cstheme="minorHAnsi"/>
          <w:b/>
          <w:color w:val="000000"/>
          <w:highlight w:val="yellow"/>
          <w:shd w:val="clear" w:color="auto" w:fill="FFFFFF"/>
        </w:rPr>
        <w:t xml:space="preserve">Spatial </w:t>
      </w:r>
      <w:r w:rsidR="007545ED" w:rsidRPr="00F520A5">
        <w:rPr>
          <w:rFonts w:cstheme="minorHAnsi"/>
          <w:b/>
          <w:color w:val="000000"/>
          <w:highlight w:val="yellow"/>
          <w:shd w:val="clear" w:color="auto" w:fill="FFFFFF"/>
        </w:rPr>
        <w:t xml:space="preserve">Data </w:t>
      </w:r>
      <w:r w:rsidR="001670F3" w:rsidRPr="00F520A5">
        <w:rPr>
          <w:rFonts w:cstheme="minorHAnsi"/>
          <w:b/>
          <w:color w:val="000000"/>
          <w:highlight w:val="yellow"/>
          <w:shd w:val="clear" w:color="auto" w:fill="FFFFFF"/>
        </w:rPr>
        <w:t>Assessment of</w:t>
      </w:r>
      <w:r w:rsidR="00001E3A" w:rsidRPr="00F520A5">
        <w:rPr>
          <w:rFonts w:cstheme="minorHAnsi"/>
          <w:b/>
          <w:color w:val="000000"/>
          <w:highlight w:val="yellow"/>
          <w:shd w:val="clear" w:color="auto" w:fill="FFFFFF"/>
        </w:rPr>
        <w:t xml:space="preserve"> </w:t>
      </w:r>
      <w:r w:rsidR="00D661F3" w:rsidRPr="00F520A5">
        <w:rPr>
          <w:rFonts w:cstheme="minorHAnsi"/>
          <w:b/>
          <w:color w:val="000000"/>
          <w:highlight w:val="yellow"/>
          <w:shd w:val="clear" w:color="auto" w:fill="FFFFFF"/>
        </w:rPr>
        <w:t xml:space="preserve">Voter Point </w:t>
      </w:r>
      <w:r w:rsidR="006574DA" w:rsidRPr="00F520A5">
        <w:rPr>
          <w:rFonts w:cstheme="minorHAnsi"/>
          <w:b/>
          <w:color w:val="000000"/>
          <w:highlight w:val="yellow"/>
          <w:shd w:val="clear" w:color="auto" w:fill="FFFFFF"/>
        </w:rPr>
        <w:t>100256179</w:t>
      </w:r>
      <w:r w:rsidR="00D661F3" w:rsidRPr="00F520A5">
        <w:rPr>
          <w:rFonts w:cstheme="minorHAnsi"/>
          <w:b/>
          <w:color w:val="000000"/>
          <w:highlight w:val="yellow"/>
          <w:shd w:val="clear" w:color="auto" w:fill="FFFFFF"/>
        </w:rPr>
        <w:t>.</w:t>
      </w:r>
    </w:p>
    <w:p w14:paraId="76197725" w14:textId="08285F92" w:rsidR="006574DA" w:rsidRDefault="00D661F3" w:rsidP="00D661F3">
      <w:r w:rsidRPr="00AB5789">
        <w:rPr>
          <w:rFonts w:cstheme="minorHAnsi"/>
          <w:b/>
        </w:rPr>
        <w:t>Table 1.</w:t>
      </w:r>
      <w:r w:rsidRPr="00AB5789">
        <w:rPr>
          <w:rFonts w:cstheme="minorHAnsi"/>
        </w:rPr>
        <w:t xml:space="preserve">  Voter ID </w:t>
      </w:r>
      <w:r w:rsidR="005E7458" w:rsidRPr="00AB5789">
        <w:rPr>
          <w:rFonts w:cstheme="minorHAnsi"/>
          <w:color w:val="000000"/>
          <w:shd w:val="clear" w:color="auto" w:fill="FFFFFF"/>
        </w:rPr>
        <w:t>100256179.</w:t>
      </w:r>
      <w:r w:rsidR="00AB5789">
        <w:rPr>
          <w:rFonts w:cstheme="minorHAnsi"/>
          <w:color w:val="000000"/>
          <w:shd w:val="clear" w:color="auto" w:fill="FFFFFF"/>
        </w:rPr>
        <w:t xml:space="preserve">  </w:t>
      </w:r>
      <w:r w:rsidRPr="00D661F3">
        <w:rPr>
          <w:rFonts w:cstheme="minorHAnsi"/>
        </w:rPr>
        <w:t xml:space="preserve">SVRS mismatch with E-911 and </w:t>
      </w:r>
      <w:r w:rsidR="00001E3A">
        <w:rPr>
          <w:rFonts w:cstheme="minorHAnsi"/>
        </w:rPr>
        <w:t>Tax Parcel geographic reference layers.</w:t>
      </w:r>
      <w:r w:rsidRPr="00D661F3">
        <w:rPr>
          <w:rFonts w:cstheme="minorHAnsi"/>
        </w:rPr>
        <w:br/>
        <w:t xml:space="preserve">Voter ID Map Link:  </w:t>
      </w:r>
      <w:hyperlink r:id="rId13" w:history="1">
        <w:r w:rsidR="006574DA" w:rsidRPr="00D8715F">
          <w:rPr>
            <w:rStyle w:val="Hyperlink"/>
            <w:rFonts w:cstheme="minorHAnsi"/>
          </w:rPr>
          <w:t>https://www.mapwv.gov/svrs/?marker=-81.830974;37.485622;&amp;level=11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6"/>
        <w:gridCol w:w="2510"/>
        <w:gridCol w:w="2196"/>
        <w:gridCol w:w="2368"/>
      </w:tblGrid>
      <w:tr w:rsidR="00A70539" w14:paraId="1635C6BE" w14:textId="77777777" w:rsidTr="00A40D1F">
        <w:trPr>
          <w:trHeight w:val="227"/>
        </w:trPr>
        <w:tc>
          <w:tcPr>
            <w:tcW w:w="1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D37E42" w14:textId="37F9C5EB" w:rsidR="00CC76EA" w:rsidRPr="00A70539" w:rsidRDefault="00A70539" w:rsidP="00CC76E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70539">
              <w:rPr>
                <w:rFonts w:cstheme="minorHAnsi"/>
                <w:b/>
                <w:bCs/>
                <w:sz w:val="20"/>
                <w:szCs w:val="20"/>
              </w:rPr>
              <w:t>IDENTIFIER</w:t>
            </w:r>
          </w:p>
        </w:tc>
        <w:tc>
          <w:tcPr>
            <w:tcW w:w="20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299F5763" w14:textId="0F2A74BD" w:rsidR="00CC76EA" w:rsidRPr="0069011A" w:rsidRDefault="00CC76EA" w:rsidP="00CC76E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11A">
              <w:rPr>
                <w:rFonts w:cstheme="minorHAnsi"/>
                <w:b/>
                <w:bCs/>
                <w:sz w:val="20"/>
                <w:szCs w:val="20"/>
              </w:rPr>
              <w:t>SVRS Voter Point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60E8274A" w14:textId="1EDA7825" w:rsidR="00CC76EA" w:rsidRPr="0069011A" w:rsidRDefault="00CC76EA" w:rsidP="00CC76E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11A">
              <w:rPr>
                <w:rFonts w:cstheme="minorHAnsi"/>
                <w:b/>
                <w:bCs/>
                <w:sz w:val="20"/>
                <w:szCs w:val="20"/>
              </w:rPr>
              <w:t>E-911 Address</w:t>
            </w:r>
            <w:r w:rsidR="00340627" w:rsidRPr="0069011A">
              <w:rPr>
                <w:rFonts w:cstheme="minorHAnsi"/>
                <w:b/>
                <w:bCs/>
                <w:sz w:val="20"/>
                <w:szCs w:val="20"/>
              </w:rPr>
              <w:t xml:space="preserve"> (GIS)</w:t>
            </w:r>
          </w:p>
        </w:tc>
        <w:tc>
          <w:tcPr>
            <w:tcW w:w="204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453826D0" w14:textId="72D9AB5B" w:rsidR="00CC76EA" w:rsidRPr="0069011A" w:rsidRDefault="00CC76EA" w:rsidP="00CC76E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9011A">
              <w:rPr>
                <w:rFonts w:cstheme="minorHAnsi"/>
                <w:b/>
                <w:bCs/>
                <w:sz w:val="20"/>
                <w:szCs w:val="20"/>
              </w:rPr>
              <w:t>Parcel</w:t>
            </w:r>
            <w:r w:rsidR="00340627" w:rsidRPr="0069011A">
              <w:rPr>
                <w:rFonts w:cstheme="minorHAnsi"/>
                <w:b/>
                <w:bCs/>
                <w:sz w:val="20"/>
                <w:szCs w:val="20"/>
              </w:rPr>
              <w:t xml:space="preserve"> (GIS)</w:t>
            </w:r>
          </w:p>
        </w:tc>
      </w:tr>
      <w:tr w:rsidR="00A70539" w14:paraId="7FF3040A" w14:textId="77777777" w:rsidTr="00A40D1F">
        <w:trPr>
          <w:trHeight w:val="240"/>
        </w:trPr>
        <w:tc>
          <w:tcPr>
            <w:tcW w:w="17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8161DF3" w14:textId="033664A2" w:rsidR="00CC76EA" w:rsidRPr="006574DA" w:rsidRDefault="00CC76EA" w:rsidP="006574DA">
            <w:r w:rsidRPr="006574DA">
              <w:t>ID</w:t>
            </w:r>
          </w:p>
        </w:tc>
        <w:tc>
          <w:tcPr>
            <w:tcW w:w="20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7387AC38" w14:textId="2BDEA811" w:rsidR="00CC76EA" w:rsidRPr="006574DA" w:rsidRDefault="0090236F" w:rsidP="006574DA">
            <w:hyperlink r:id="rId14" w:history="1">
              <w:r w:rsidR="00BC7FCF" w:rsidRPr="006574DA">
                <w:rPr>
                  <w:rStyle w:val="Hyperlink"/>
                </w:rPr>
                <w:t>100256179</w:t>
              </w:r>
            </w:hyperlink>
          </w:p>
        </w:tc>
        <w:tc>
          <w:tcPr>
            <w:tcW w:w="1956" w:type="dxa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36E6E258" w14:textId="37424E00" w:rsidR="00CC76EA" w:rsidRPr="006574DA" w:rsidRDefault="00CC76EA" w:rsidP="006574DA"/>
        </w:tc>
        <w:tc>
          <w:tcPr>
            <w:tcW w:w="2045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52862980" w14:textId="2C79082F" w:rsidR="00CC76EA" w:rsidRPr="006574DA" w:rsidRDefault="0090236F" w:rsidP="006574DA">
            <w:hyperlink r:id="rId15" w:history="1">
              <w:r w:rsidR="00BC7FCF" w:rsidRPr="006574DA">
                <w:rPr>
                  <w:rStyle w:val="Hyperlink"/>
                </w:rPr>
                <w:t>27-13-0164-0012-0000</w:t>
              </w:r>
            </w:hyperlink>
          </w:p>
        </w:tc>
      </w:tr>
      <w:tr w:rsidR="00A70539" w14:paraId="54051367" w14:textId="77777777" w:rsidTr="00A40D1F">
        <w:trPr>
          <w:trHeight w:val="496"/>
        </w:trPr>
        <w:tc>
          <w:tcPr>
            <w:tcW w:w="17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8EEED18" w14:textId="28EB9B74" w:rsidR="00CC76EA" w:rsidRPr="006574DA" w:rsidRDefault="0069011A" w:rsidP="006574DA">
            <w:r w:rsidRPr="006574DA">
              <w:t>ADDRESS</w:t>
            </w:r>
          </w:p>
        </w:tc>
        <w:tc>
          <w:tcPr>
            <w:tcW w:w="20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710A7620" w14:textId="19550E01" w:rsidR="00CC76EA" w:rsidRPr="006574DA" w:rsidRDefault="00BC7FCF" w:rsidP="006574DA">
            <w:r w:rsidRPr="006574DA">
              <w:t>12 CLINE ST, IAEGER, WV 24844 </w:t>
            </w:r>
          </w:p>
        </w:tc>
        <w:tc>
          <w:tcPr>
            <w:tcW w:w="1956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3962A39C" w14:textId="4A5E9978" w:rsidR="00CC76EA" w:rsidRPr="006574DA" w:rsidRDefault="00BC7FCF" w:rsidP="006574DA">
            <w:r w:rsidRPr="006574DA">
              <w:t>12 CLINE ST, Iaeger, WV 24844</w:t>
            </w:r>
          </w:p>
        </w:tc>
        <w:tc>
          <w:tcPr>
            <w:tcW w:w="2045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182B666D" w14:textId="0EF059FD" w:rsidR="00CC76EA" w:rsidRPr="006574DA" w:rsidRDefault="00BC7FCF" w:rsidP="006574DA">
            <w:r w:rsidRPr="006574DA">
              <w:t>NEGRO BR</w:t>
            </w:r>
          </w:p>
        </w:tc>
      </w:tr>
      <w:tr w:rsidR="00A70539" w14:paraId="095B772F" w14:textId="77777777" w:rsidTr="00A40D1F">
        <w:trPr>
          <w:trHeight w:val="240"/>
        </w:trPr>
        <w:tc>
          <w:tcPr>
            <w:tcW w:w="17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C62BE9" w14:textId="5A7E4F8D" w:rsidR="00CC76EA" w:rsidRPr="006574DA" w:rsidRDefault="00CC76EA" w:rsidP="006574DA">
            <w:r w:rsidRPr="006574DA">
              <w:t>N</w:t>
            </w:r>
            <w:r w:rsidR="0069011A" w:rsidRPr="006574DA">
              <w:t>AME</w:t>
            </w:r>
          </w:p>
        </w:tc>
        <w:tc>
          <w:tcPr>
            <w:tcW w:w="20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0A8F6D27" w14:textId="4412E57D" w:rsidR="00CC76EA" w:rsidRPr="006574DA" w:rsidRDefault="00BC7FCF" w:rsidP="006574DA">
            <w:r w:rsidRPr="006574DA">
              <w:t>MELIENE LYNN ROWE </w:t>
            </w:r>
          </w:p>
        </w:tc>
        <w:tc>
          <w:tcPr>
            <w:tcW w:w="1956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3B5B2D09" w14:textId="20C0920A" w:rsidR="00CC76EA" w:rsidRPr="006574DA" w:rsidRDefault="00CC76EA" w:rsidP="006574DA"/>
        </w:tc>
        <w:tc>
          <w:tcPr>
            <w:tcW w:w="2045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33DB9121" w14:textId="0FE9D812" w:rsidR="00CC76EA" w:rsidRPr="006574DA" w:rsidRDefault="00BC7FCF" w:rsidP="006574DA">
            <w:r w:rsidRPr="006574DA">
              <w:t>ROWE MELIENE</w:t>
            </w:r>
          </w:p>
        </w:tc>
      </w:tr>
      <w:tr w:rsidR="00A70539" w14:paraId="6F14C153" w14:textId="77777777" w:rsidTr="00A40D1F">
        <w:trPr>
          <w:trHeight w:val="299"/>
        </w:trPr>
        <w:tc>
          <w:tcPr>
            <w:tcW w:w="17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4F7F189" w14:textId="4283475B" w:rsidR="00CC76EA" w:rsidRPr="006574DA" w:rsidRDefault="00CC76EA" w:rsidP="006574DA">
            <w:r w:rsidRPr="006574DA">
              <w:t>P</w:t>
            </w:r>
            <w:r w:rsidR="0069011A" w:rsidRPr="006574DA">
              <w:t>RECINCT</w:t>
            </w:r>
            <w:r w:rsidR="00A70539" w:rsidRPr="006574DA">
              <w:t xml:space="preserve"> NO.</w:t>
            </w:r>
          </w:p>
        </w:tc>
        <w:tc>
          <w:tcPr>
            <w:tcW w:w="20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06F9D5BC" w14:textId="10A23BB0" w:rsidR="00CC76EA" w:rsidRPr="006574DA" w:rsidRDefault="00BC7FCF" w:rsidP="006574DA">
            <w:r w:rsidRPr="006574DA">
              <w:t>107</w:t>
            </w:r>
          </w:p>
        </w:tc>
        <w:tc>
          <w:tcPr>
            <w:tcW w:w="1956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39895348" w14:textId="6EFD1CAF" w:rsidR="00CC76EA" w:rsidRPr="006574DA" w:rsidRDefault="00BC7FCF" w:rsidP="006574DA">
            <w:r w:rsidRPr="006574DA">
              <w:t>114</w:t>
            </w:r>
          </w:p>
        </w:tc>
        <w:tc>
          <w:tcPr>
            <w:tcW w:w="2045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644CBDA8" w14:textId="194DD2E0" w:rsidR="00CC76EA" w:rsidRPr="006574DA" w:rsidRDefault="00BC7FCF" w:rsidP="006574DA">
            <w:r w:rsidRPr="006574DA">
              <w:t>114</w:t>
            </w:r>
          </w:p>
        </w:tc>
      </w:tr>
      <w:tr w:rsidR="003A5A53" w14:paraId="4070D9B2" w14:textId="77777777" w:rsidTr="00A40D1F">
        <w:trPr>
          <w:trHeight w:val="240"/>
        </w:trPr>
        <w:tc>
          <w:tcPr>
            <w:tcW w:w="17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4C13633" w14:textId="583E1CC5" w:rsidR="00CC76EA" w:rsidRPr="006574DA" w:rsidRDefault="00CC76EA" w:rsidP="006574DA">
            <w:r w:rsidRPr="006574DA">
              <w:t>H</w:t>
            </w:r>
            <w:r w:rsidR="0069011A" w:rsidRPr="006574DA">
              <w:t>OUSE DISTRICT</w:t>
            </w:r>
            <w:r w:rsidR="00A70539" w:rsidRPr="006574DA">
              <w:t xml:space="preserve"> NO.</w:t>
            </w:r>
          </w:p>
        </w:tc>
        <w:tc>
          <w:tcPr>
            <w:tcW w:w="20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5348ED29" w14:textId="55BE8C01" w:rsidR="00CC76EA" w:rsidRPr="006574DA" w:rsidRDefault="00BC7FCF" w:rsidP="006574DA">
            <w:r w:rsidRPr="006574DA">
              <w:t>36</w:t>
            </w:r>
          </w:p>
        </w:tc>
        <w:tc>
          <w:tcPr>
            <w:tcW w:w="1956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FBF254C" w14:textId="6E483DAE" w:rsidR="00CC76EA" w:rsidRPr="006574DA" w:rsidRDefault="00BC7FCF" w:rsidP="006574DA">
            <w:r w:rsidRPr="006574DA">
              <w:t>34</w:t>
            </w:r>
          </w:p>
        </w:tc>
        <w:tc>
          <w:tcPr>
            <w:tcW w:w="204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5306A18F" w14:textId="22DE5190" w:rsidR="00CC76EA" w:rsidRPr="006574DA" w:rsidRDefault="00BC7FCF" w:rsidP="006574DA">
            <w:r w:rsidRPr="006574DA">
              <w:t>34</w:t>
            </w:r>
          </w:p>
        </w:tc>
      </w:tr>
      <w:tr w:rsidR="004A3D58" w14:paraId="0B3762BD" w14:textId="77777777" w:rsidTr="00A40D1F">
        <w:trPr>
          <w:trHeight w:val="2938"/>
        </w:trPr>
        <w:tc>
          <w:tcPr>
            <w:tcW w:w="781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241769A" w14:textId="0267928C" w:rsidR="00A70539" w:rsidRPr="00167CA3" w:rsidRDefault="00A70539" w:rsidP="00A70539">
            <w:pPr>
              <w:rPr>
                <w:i/>
                <w:iCs/>
                <w:sz w:val="20"/>
                <w:szCs w:val="20"/>
              </w:rPr>
            </w:pPr>
            <w:r w:rsidRPr="00167CA3">
              <w:rPr>
                <w:i/>
                <w:iCs/>
                <w:sz w:val="20"/>
                <w:szCs w:val="20"/>
              </w:rPr>
              <w:t>NOTES:</w:t>
            </w:r>
          </w:p>
          <w:p w14:paraId="1FE9AFB2" w14:textId="4902F7B4" w:rsidR="00A70539" w:rsidRPr="00167CA3" w:rsidRDefault="00A70539" w:rsidP="00A70539">
            <w:pPr>
              <w:rPr>
                <w:sz w:val="20"/>
                <w:szCs w:val="20"/>
              </w:rPr>
            </w:pPr>
          </w:p>
          <w:p w14:paraId="5DE09163" w14:textId="5A4B44D0" w:rsidR="00BF3EDC" w:rsidRPr="00167CA3" w:rsidRDefault="00BF3EDC" w:rsidP="00BF3EDC">
            <w:pPr>
              <w:rPr>
                <w:sz w:val="20"/>
                <w:szCs w:val="20"/>
              </w:rPr>
            </w:pPr>
            <w:r w:rsidRPr="00167CA3">
              <w:rPr>
                <w:sz w:val="20"/>
                <w:szCs w:val="20"/>
              </w:rPr>
              <w:t xml:space="preserve">Location Verification of SVRS Voter Point:  </w:t>
            </w:r>
            <w:r w:rsidR="00F520A5" w:rsidRPr="00167CA3">
              <w:rPr>
                <w:sz w:val="20"/>
                <w:szCs w:val="20"/>
              </w:rPr>
              <w:t>The</w:t>
            </w:r>
            <w:r w:rsidRPr="00167CA3">
              <w:rPr>
                <w:sz w:val="20"/>
                <w:szCs w:val="20"/>
              </w:rPr>
              <w:t xml:space="preserve"> E-911 Address match</w:t>
            </w:r>
            <w:r w:rsidR="00F520A5" w:rsidRPr="00167CA3">
              <w:rPr>
                <w:sz w:val="20"/>
                <w:szCs w:val="20"/>
              </w:rPr>
              <w:t>es</w:t>
            </w:r>
            <w:r w:rsidRPr="00167CA3">
              <w:rPr>
                <w:sz w:val="20"/>
                <w:szCs w:val="20"/>
              </w:rPr>
              <w:t xml:space="preserve"> the SVRS Voter Address of </w:t>
            </w:r>
            <w:r w:rsidR="006574DA" w:rsidRPr="00167CA3">
              <w:rPr>
                <w:b/>
                <w:bCs/>
                <w:color w:val="1F3864" w:themeColor="accent1" w:themeShade="80"/>
                <w:sz w:val="20"/>
                <w:szCs w:val="20"/>
              </w:rPr>
              <w:t>12 Cline Street</w:t>
            </w:r>
            <w:r w:rsidRPr="00167CA3">
              <w:rPr>
                <w:sz w:val="20"/>
                <w:szCs w:val="20"/>
              </w:rPr>
              <w:t>.  The tax parcel Owner Name (</w:t>
            </w:r>
            <w:r w:rsidR="006574DA" w:rsidRPr="00167CA3">
              <w:rPr>
                <w:b/>
                <w:bCs/>
                <w:color w:val="1F3864" w:themeColor="accent1" w:themeShade="80"/>
                <w:sz w:val="20"/>
                <w:szCs w:val="20"/>
              </w:rPr>
              <w:t>Meliene Rowe</w:t>
            </w:r>
            <w:r w:rsidRPr="00167CA3">
              <w:rPr>
                <w:sz w:val="20"/>
                <w:szCs w:val="20"/>
              </w:rPr>
              <w:t>) matches the SVRS Voter Name.</w:t>
            </w:r>
            <w:r w:rsidR="006574DA" w:rsidRPr="00167CA3">
              <w:rPr>
                <w:sz w:val="20"/>
                <w:szCs w:val="20"/>
              </w:rPr>
              <w:t xml:space="preserve">  </w:t>
            </w:r>
            <w:r w:rsidRPr="00167CA3">
              <w:rPr>
                <w:sz w:val="20"/>
                <w:szCs w:val="20"/>
              </w:rPr>
              <w:t>The E-911 Address should be the authoritative address of the resident and match the SVRS voter address.</w:t>
            </w:r>
            <w:r w:rsidR="00EE447A" w:rsidRPr="00167CA3">
              <w:rPr>
                <w:sz w:val="20"/>
                <w:szCs w:val="20"/>
              </w:rPr>
              <w:t xml:space="preserve">  Backup verification is with tax parcel information.</w:t>
            </w:r>
            <w:r w:rsidRPr="00167CA3">
              <w:rPr>
                <w:sz w:val="20"/>
                <w:szCs w:val="20"/>
              </w:rPr>
              <w:t xml:space="preserve"> </w:t>
            </w:r>
          </w:p>
          <w:p w14:paraId="51F10C23" w14:textId="578B587C" w:rsidR="00BF3EDC" w:rsidRPr="00167CA3" w:rsidRDefault="00BF3EDC" w:rsidP="00A70539">
            <w:pPr>
              <w:rPr>
                <w:rFonts w:cstheme="minorHAnsi"/>
                <w:sz w:val="20"/>
                <w:szCs w:val="20"/>
              </w:rPr>
            </w:pPr>
          </w:p>
          <w:p w14:paraId="728F191A" w14:textId="161EA14E" w:rsidR="00A70539" w:rsidRPr="00167CA3" w:rsidRDefault="00BF3EDC" w:rsidP="00A70539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Action Required:  </w:t>
            </w:r>
            <w:r w:rsidR="00A70539" w:rsidRPr="00167CA3">
              <w:rPr>
                <w:rFonts w:cstheme="minorHAnsi"/>
                <w:sz w:val="20"/>
                <w:szCs w:val="20"/>
              </w:rPr>
              <w:t xml:space="preserve">Voter Point </w:t>
            </w:r>
            <w:r w:rsidR="006574DA" w:rsidRPr="00167CA3">
              <w:rPr>
                <w:rFonts w:cstheme="minorHAnsi"/>
                <w:sz w:val="20"/>
                <w:szCs w:val="20"/>
              </w:rPr>
              <w:t>100256179</w:t>
            </w:r>
            <w:r w:rsidR="00A70539" w:rsidRPr="00167CA3">
              <w:rPr>
                <w:rFonts w:cstheme="minorHAnsi"/>
                <w:sz w:val="20"/>
                <w:szCs w:val="20"/>
              </w:rPr>
              <w:t xml:space="preserve"> (</w:t>
            </w:r>
            <w:r w:rsidR="00F520A5" w:rsidRPr="00167CA3">
              <w:rPr>
                <w:rFonts w:cstheme="minorHAnsi"/>
                <w:sz w:val="20"/>
                <w:szCs w:val="20"/>
              </w:rPr>
              <w:t>Meliene Rowe</w:t>
            </w:r>
            <w:r w:rsidR="00A70539" w:rsidRPr="00167CA3">
              <w:rPr>
                <w:rFonts w:cstheme="minorHAnsi"/>
                <w:sz w:val="20"/>
                <w:szCs w:val="20"/>
              </w:rPr>
              <w:t xml:space="preserve">) should be in Precinct </w:t>
            </w:r>
            <w:r w:rsidR="006574DA" w:rsidRPr="00167CA3">
              <w:rPr>
                <w:rFonts w:cstheme="minorHAnsi"/>
                <w:sz w:val="20"/>
                <w:szCs w:val="20"/>
              </w:rPr>
              <w:t>114</w:t>
            </w:r>
            <w:r w:rsidR="00A70539" w:rsidRPr="00167CA3">
              <w:rPr>
                <w:rFonts w:cstheme="minorHAnsi"/>
                <w:sz w:val="20"/>
                <w:szCs w:val="20"/>
              </w:rPr>
              <w:t xml:space="preserve"> and not Precinct </w:t>
            </w:r>
            <w:r w:rsidR="006574DA" w:rsidRPr="00167CA3">
              <w:rPr>
                <w:rFonts w:cstheme="minorHAnsi"/>
                <w:sz w:val="20"/>
                <w:szCs w:val="20"/>
              </w:rPr>
              <w:t>107</w:t>
            </w:r>
            <w:r w:rsidR="00A70539" w:rsidRPr="00167CA3">
              <w:rPr>
                <w:rFonts w:cstheme="minorHAnsi"/>
                <w:sz w:val="20"/>
                <w:szCs w:val="20"/>
              </w:rPr>
              <w:t>.</w:t>
            </w:r>
          </w:p>
          <w:p w14:paraId="3D60D2EC" w14:textId="10A7ECC0" w:rsidR="00A70539" w:rsidRPr="00167CA3" w:rsidRDefault="00A70539" w:rsidP="00A70539">
            <w:pPr>
              <w:rPr>
                <w:sz w:val="20"/>
                <w:szCs w:val="20"/>
              </w:rPr>
            </w:pPr>
          </w:p>
          <w:p w14:paraId="24DF5081" w14:textId="53E67EE0" w:rsidR="004A3D58" w:rsidRPr="00167CA3" w:rsidRDefault="00A70539" w:rsidP="00001E3A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Click on </w:t>
            </w:r>
            <w:hyperlink r:id="rId16" w:history="1">
              <w:r w:rsidRPr="00167CA3">
                <w:rPr>
                  <w:rStyle w:val="Hyperlink"/>
                  <w:rFonts w:cstheme="minorHAnsi"/>
                  <w:sz w:val="20"/>
                  <w:szCs w:val="20"/>
                </w:rPr>
                <w:t xml:space="preserve">map link </w:t>
              </w:r>
            </w:hyperlink>
            <w:r w:rsidRPr="00167CA3">
              <w:rPr>
                <w:rFonts w:cstheme="minorHAnsi"/>
                <w:sz w:val="20"/>
                <w:szCs w:val="20"/>
              </w:rPr>
              <w:t xml:space="preserve">to view voter point in Geo-SVRS Tool.  </w:t>
            </w:r>
            <w:r w:rsidRPr="00167CA3">
              <w:rPr>
                <w:rFonts w:cstheme="minorHAnsi"/>
                <w:color w:val="FF0000"/>
                <w:sz w:val="20"/>
                <w:szCs w:val="20"/>
              </w:rPr>
              <w:t>Red dots</w:t>
            </w:r>
            <w:r w:rsidR="00632C22" w:rsidRPr="00167CA3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632C22" w:rsidRPr="00167CA3">
              <w:rPr>
                <w:rFonts w:cstheme="minorHAnsi"/>
                <w:sz w:val="20"/>
                <w:szCs w:val="20"/>
              </w:rPr>
              <w:t xml:space="preserve">on the </w:t>
            </w:r>
            <w:r w:rsidR="00A319C8" w:rsidRPr="00167CA3">
              <w:rPr>
                <w:rFonts w:cstheme="minorHAnsi"/>
                <w:sz w:val="20"/>
                <w:szCs w:val="20"/>
              </w:rPr>
              <w:t xml:space="preserve">online </w:t>
            </w:r>
            <w:r w:rsidR="00632C22" w:rsidRPr="00167CA3">
              <w:rPr>
                <w:rFonts w:cstheme="minorHAnsi"/>
                <w:sz w:val="20"/>
                <w:szCs w:val="20"/>
              </w:rPr>
              <w:t>map</w:t>
            </w:r>
            <w:r w:rsidRPr="00167CA3">
              <w:rPr>
                <w:rFonts w:cstheme="minorHAnsi"/>
                <w:sz w:val="20"/>
                <w:szCs w:val="20"/>
              </w:rPr>
              <w:t xml:space="preserve"> represent precinct mismatches between the SVRS and GIS files.</w:t>
            </w:r>
            <w:r w:rsidR="00A40D1F" w:rsidRPr="00167CA3">
              <w:rPr>
                <w:noProof/>
                <w:sz w:val="20"/>
                <w:szCs w:val="20"/>
              </w:rPr>
              <w:t xml:space="preserve"> </w:t>
            </w:r>
          </w:p>
          <w:p w14:paraId="3AC816F5" w14:textId="350CD1B7" w:rsidR="00202FD7" w:rsidRPr="00167CA3" w:rsidRDefault="00202FD7" w:rsidP="00001E3A">
            <w:pPr>
              <w:rPr>
                <w:rFonts w:cstheme="minorHAnsi"/>
                <w:sz w:val="20"/>
                <w:szCs w:val="20"/>
              </w:rPr>
            </w:pPr>
          </w:p>
          <w:p w14:paraId="42993948" w14:textId="7D83FA5C" w:rsidR="00202FD7" w:rsidRPr="00DB70FD" w:rsidRDefault="00202FD7" w:rsidP="00202FD7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Latitude/Longitude Coordinate of Voter Point:  </w:t>
            </w:r>
            <w:r w:rsidR="00BC7FCF" w:rsidRPr="00167CA3">
              <w:rPr>
                <w:rFonts w:cstheme="minorHAnsi"/>
                <w:sz w:val="20"/>
                <w:szCs w:val="20"/>
              </w:rPr>
              <w:t>37.485622 -81.830974</w:t>
            </w:r>
          </w:p>
        </w:tc>
      </w:tr>
      <w:tr w:rsidR="00A40D1F" w14:paraId="38AEB378" w14:textId="77777777" w:rsidTr="00A40D1F">
        <w:trPr>
          <w:trHeight w:val="2938"/>
        </w:trPr>
        <w:tc>
          <w:tcPr>
            <w:tcW w:w="781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39B523C" w14:textId="4C9E4824" w:rsidR="00A40D1F" w:rsidRPr="00EE447A" w:rsidRDefault="00A40D1F" w:rsidP="00A70539">
            <w:pPr>
              <w:rPr>
                <w:i/>
                <w:iCs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246E8A0" wp14:editId="3F489A26">
                      <wp:simplePos x="0" y="0"/>
                      <wp:positionH relativeFrom="column">
                        <wp:posOffset>1137852</wp:posOffset>
                      </wp:positionH>
                      <wp:positionV relativeFrom="paragraph">
                        <wp:posOffset>825730</wp:posOffset>
                      </wp:positionV>
                      <wp:extent cx="1783351" cy="459740"/>
                      <wp:effectExtent l="0" t="0" r="26670" b="816610"/>
                      <wp:wrapNone/>
                      <wp:docPr id="8" name="Speech Bubble: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3351" cy="459740"/>
                              </a:xfrm>
                              <a:prstGeom prst="wedgeRectCallout">
                                <a:avLst>
                                  <a:gd name="adj1" fmla="val -44724"/>
                                  <a:gd name="adj2" fmla="val 218215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B189F5" w14:textId="3BEAD13E" w:rsidR="00A40D1F" w:rsidRPr="00A40D1F" w:rsidRDefault="00A40D1F" w:rsidP="00A40D1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40D1F">
                                    <w:rPr>
                                      <w:b/>
                                      <w:bCs/>
                                    </w:rPr>
                                    <w:t xml:space="preserve">Voter ID 100256179 should be in Precinct </w:t>
                                  </w:r>
                                  <w:r w:rsidR="00F520A5">
                                    <w:rPr>
                                      <w:b/>
                                      <w:bCs/>
                                    </w:rPr>
                                    <w:t>114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6E8A0" id="Speech Bubble: Rectangle 3" o:spid="_x0000_s1027" type="#_x0000_t61" style="position:absolute;margin-left:89.6pt;margin-top:65pt;width:140.4pt;height:36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" adj="1140,57934" fillcolor="#c00000" strokecolor="black [1600]" strokeweight="1pt">
                      <v:textbox>
                        <w:txbxContent>
                          <w:p w14:paraId="03B189F5" w14:textId="3BEAD13E" w:rsidR="00A40D1F" w:rsidRPr="00A40D1F" w:rsidRDefault="00A40D1F" w:rsidP="00A40D1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40D1F">
                              <w:rPr>
                                <w:b/>
                                <w:bCs/>
                              </w:rPr>
                              <w:t xml:space="preserve">Voter ID 100256179 should be in Precinct </w:t>
                            </w:r>
                            <w:r w:rsidR="00F520A5">
                              <w:rPr>
                                <w:b/>
                                <w:bCs/>
                              </w:rPr>
                              <w:t>114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AC8B028" wp14:editId="001ADDF4">
                  <wp:extent cx="5943600" cy="401701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1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A72" w14:paraId="6BCDF467" w14:textId="77777777" w:rsidTr="00A40D1F">
        <w:trPr>
          <w:trHeight w:val="4429"/>
        </w:trPr>
        <w:tc>
          <w:tcPr>
            <w:tcW w:w="781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75FA872" w14:textId="196A3F63" w:rsidR="004E1A72" w:rsidRPr="00EE447A" w:rsidRDefault="006574DA" w:rsidP="00A70539">
            <w:pPr>
              <w:rPr>
                <w:i/>
                <w:iCs/>
                <w:sz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8B8EAB9" wp14:editId="7A780FC6">
                      <wp:simplePos x="0" y="0"/>
                      <wp:positionH relativeFrom="column">
                        <wp:posOffset>3054201</wp:posOffset>
                      </wp:positionH>
                      <wp:positionV relativeFrom="paragraph">
                        <wp:posOffset>1675995</wp:posOffset>
                      </wp:positionV>
                      <wp:extent cx="1809115" cy="459740"/>
                      <wp:effectExtent l="1924050" t="381000" r="19685" b="16510"/>
                      <wp:wrapNone/>
                      <wp:docPr id="3" name="Speech Bubble: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115" cy="459740"/>
                              </a:xfrm>
                              <a:prstGeom prst="wedgeRectCallout">
                                <a:avLst>
                                  <a:gd name="adj1" fmla="val -154363"/>
                                  <a:gd name="adj2" fmla="val -128793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0CFD38" w14:textId="699CED90" w:rsidR="004E1A72" w:rsidRPr="00A40D1F" w:rsidRDefault="004E1A72" w:rsidP="004E1A7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40D1F">
                                    <w:rPr>
                                      <w:b/>
                                      <w:bCs/>
                                    </w:rPr>
                                    <w:t xml:space="preserve">Voter ID </w:t>
                                  </w:r>
                                  <w:r w:rsidR="00A40D1F" w:rsidRPr="00A40D1F">
                                    <w:rPr>
                                      <w:b/>
                                      <w:bCs/>
                                    </w:rPr>
                                    <w:t>100256179</w:t>
                                  </w:r>
                                  <w:r w:rsidRPr="00A40D1F">
                                    <w:rPr>
                                      <w:b/>
                                      <w:bCs/>
                                    </w:rPr>
                                    <w:t xml:space="preserve"> should be in Precinct </w:t>
                                  </w:r>
                                  <w:r w:rsidR="00F520A5">
                                    <w:rPr>
                                      <w:b/>
                                      <w:bCs/>
                                    </w:rPr>
                                    <w:t>114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8EAB9" id="_x0000_s1028" type="#_x0000_t61" style="position:absolute;margin-left:240.5pt;margin-top:131.95pt;width:142.45pt;height:36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" adj="-22542,-17019" fillcolor="#c00000" strokecolor="black [1600]" strokeweight="1pt">
                      <v:textbox>
                        <w:txbxContent>
                          <w:p w14:paraId="5C0CFD38" w14:textId="699CED90" w:rsidR="004E1A72" w:rsidRPr="00A40D1F" w:rsidRDefault="004E1A72" w:rsidP="004E1A7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40D1F">
                              <w:rPr>
                                <w:b/>
                                <w:bCs/>
                              </w:rPr>
                              <w:t xml:space="preserve">Voter ID </w:t>
                            </w:r>
                            <w:r w:rsidR="00A40D1F" w:rsidRPr="00A40D1F">
                              <w:rPr>
                                <w:b/>
                                <w:bCs/>
                              </w:rPr>
                              <w:t>100256179</w:t>
                            </w:r>
                            <w:r w:rsidRPr="00A40D1F">
                              <w:rPr>
                                <w:b/>
                                <w:bCs/>
                              </w:rPr>
                              <w:t xml:space="preserve"> should be in Precinct </w:t>
                            </w:r>
                            <w:r w:rsidR="00F520A5">
                              <w:rPr>
                                <w:b/>
                                <w:bCs/>
                              </w:rPr>
                              <w:t>114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A3800E" wp14:editId="2CBB1974">
                  <wp:extent cx="5943600" cy="3020695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B3219C" w14:textId="429E15C0" w:rsidR="00CC76EA" w:rsidRDefault="00CC76EA" w:rsidP="00CC76EA"/>
    <w:p w14:paraId="29D634E3" w14:textId="77777777" w:rsidR="00F520A5" w:rsidRDefault="00F520A5">
      <w:pPr>
        <w:rPr>
          <w:rFonts w:cstheme="minorHAnsi"/>
          <w:b/>
          <w:color w:val="000000"/>
          <w:highlight w:val="yellow"/>
          <w:shd w:val="clear" w:color="auto" w:fill="FFFFFF"/>
        </w:rPr>
      </w:pPr>
    </w:p>
    <w:p w14:paraId="350719F1" w14:textId="2E861E12" w:rsidR="00F520A5" w:rsidRPr="00202FD7" w:rsidRDefault="00F520A5" w:rsidP="00F520A5">
      <w:pPr>
        <w:rPr>
          <w:rFonts w:cstheme="minorHAnsi"/>
          <w:b/>
          <w:color w:val="000000"/>
          <w:shd w:val="clear" w:color="auto" w:fill="FFFFFF"/>
        </w:rPr>
      </w:pPr>
      <w:r w:rsidRPr="006D3EE7">
        <w:rPr>
          <w:rFonts w:cstheme="minorHAnsi"/>
          <w:b/>
          <w:color w:val="000000"/>
          <w:highlight w:val="yellow"/>
          <w:shd w:val="clear" w:color="auto" w:fill="FFFFFF"/>
        </w:rPr>
        <w:t xml:space="preserve">(2) Spatial Data Assessment of Voter Point </w:t>
      </w:r>
      <w:r w:rsidR="005E7458" w:rsidRPr="006D3EE7">
        <w:rPr>
          <w:rFonts w:cstheme="minorHAnsi"/>
          <w:b/>
          <w:color w:val="000000"/>
          <w:highlight w:val="yellow"/>
          <w:shd w:val="clear" w:color="auto" w:fill="FFFFFF"/>
        </w:rPr>
        <w:t>501582</w:t>
      </w:r>
      <w:r w:rsidRPr="006D3EE7">
        <w:rPr>
          <w:rFonts w:cstheme="minorHAnsi"/>
          <w:b/>
          <w:color w:val="000000"/>
          <w:highlight w:val="yellow"/>
          <w:shd w:val="clear" w:color="auto" w:fill="FFFFFF"/>
        </w:rPr>
        <w:t>.</w:t>
      </w:r>
    </w:p>
    <w:p w14:paraId="6C7B14DB" w14:textId="50105115" w:rsidR="00F520A5" w:rsidRDefault="00F520A5" w:rsidP="00F520A5">
      <w:pPr>
        <w:rPr>
          <w:rFonts w:cstheme="minorHAnsi"/>
        </w:rPr>
      </w:pPr>
      <w:r w:rsidRPr="00202FD7">
        <w:rPr>
          <w:rFonts w:cstheme="minorHAnsi"/>
          <w:b/>
        </w:rPr>
        <w:t xml:space="preserve">Table </w:t>
      </w:r>
      <w:r w:rsidR="006D3EE7">
        <w:rPr>
          <w:rFonts w:cstheme="minorHAnsi"/>
          <w:b/>
        </w:rPr>
        <w:t>2</w:t>
      </w:r>
      <w:r w:rsidRPr="00202FD7">
        <w:rPr>
          <w:rFonts w:cstheme="minorHAnsi"/>
          <w:b/>
        </w:rPr>
        <w:t>.</w:t>
      </w:r>
      <w:r w:rsidRPr="00D661F3">
        <w:rPr>
          <w:rFonts w:cstheme="minorHAnsi"/>
        </w:rPr>
        <w:t xml:space="preserve">  Voter ID </w:t>
      </w:r>
      <w:r w:rsidR="005E7458" w:rsidRPr="005E7458">
        <w:rPr>
          <w:rFonts w:cstheme="minorHAnsi"/>
        </w:rPr>
        <w:t>501582</w:t>
      </w:r>
      <w:r>
        <w:rPr>
          <w:rFonts w:cstheme="minorHAnsi"/>
        </w:rPr>
        <w:t>.</w:t>
      </w:r>
      <w:r w:rsidRPr="00D661F3">
        <w:rPr>
          <w:rFonts w:cstheme="minorHAnsi"/>
        </w:rPr>
        <w:t xml:space="preserve"> SVRS mismatch with E-911 and </w:t>
      </w:r>
      <w:r>
        <w:rPr>
          <w:rFonts w:cstheme="minorHAnsi"/>
        </w:rPr>
        <w:t>Tax Parcel geographic reference layers.</w:t>
      </w:r>
      <w:r w:rsidRPr="00D661F3">
        <w:rPr>
          <w:rFonts w:cstheme="minorHAnsi"/>
        </w:rPr>
        <w:br/>
        <w:t xml:space="preserve">Voter ID Map Link:  </w:t>
      </w:r>
      <w:hyperlink r:id="rId19" w:history="1">
        <w:r w:rsidR="005E7458" w:rsidRPr="00D8715F">
          <w:rPr>
            <w:rStyle w:val="Hyperlink"/>
            <w:rFonts w:cstheme="minorHAnsi"/>
          </w:rPr>
          <w:t>https://www.mapwv.gov/svrs/?marker=-81.809963;37.490971;&amp;level=12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1"/>
        <w:gridCol w:w="2614"/>
        <w:gridCol w:w="2053"/>
        <w:gridCol w:w="2562"/>
      </w:tblGrid>
      <w:tr w:rsidR="00F520A5" w14:paraId="70C7B649" w14:textId="77777777" w:rsidTr="005E7458">
        <w:trPr>
          <w:trHeight w:val="227"/>
        </w:trPr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8DBFB63" w14:textId="77777777" w:rsidR="00F520A5" w:rsidRPr="005E7458" w:rsidRDefault="00F520A5" w:rsidP="005E7458">
            <w:r w:rsidRPr="005E7458">
              <w:t>IDENTIFIER</w:t>
            </w:r>
          </w:p>
        </w:tc>
        <w:tc>
          <w:tcPr>
            <w:tcW w:w="2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3A47D91C" w14:textId="77777777" w:rsidR="00F520A5" w:rsidRPr="005E7458" w:rsidRDefault="00F520A5" w:rsidP="005E7458">
            <w:r w:rsidRPr="005E7458">
              <w:t>SVRS Voter Point</w:t>
            </w:r>
          </w:p>
        </w:tc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7160E055" w14:textId="77777777" w:rsidR="00F520A5" w:rsidRPr="005E7458" w:rsidRDefault="00F520A5" w:rsidP="005E7458">
            <w:r w:rsidRPr="005E7458">
              <w:t>E-911 Address (GIS)</w:t>
            </w:r>
          </w:p>
        </w:tc>
        <w:tc>
          <w:tcPr>
            <w:tcW w:w="252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2C8B22ED" w14:textId="77777777" w:rsidR="00F520A5" w:rsidRPr="005E7458" w:rsidRDefault="00F520A5" w:rsidP="005E7458">
            <w:r w:rsidRPr="005E7458">
              <w:t>Parcel (GIS)</w:t>
            </w:r>
          </w:p>
        </w:tc>
      </w:tr>
      <w:tr w:rsidR="00F520A5" w14:paraId="2DABBE40" w14:textId="77777777" w:rsidTr="005E7458">
        <w:trPr>
          <w:trHeight w:val="240"/>
        </w:trPr>
        <w:tc>
          <w:tcPr>
            <w:tcW w:w="20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A906B5" w14:textId="77777777" w:rsidR="00F520A5" w:rsidRPr="005E7458" w:rsidRDefault="00F520A5" w:rsidP="005E7458">
            <w:r w:rsidRPr="005E7458">
              <w:t>ID</w:t>
            </w:r>
          </w:p>
        </w:tc>
        <w:tc>
          <w:tcPr>
            <w:tcW w:w="25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47730EB7" w14:textId="68CFB759" w:rsidR="00F520A5" w:rsidRPr="005E7458" w:rsidRDefault="0090236F" w:rsidP="005E7458">
            <w:hyperlink r:id="rId20" w:history="1">
              <w:r w:rsidR="005E7458" w:rsidRPr="005E7458">
                <w:rPr>
                  <w:rStyle w:val="Hyperlink"/>
                </w:rPr>
                <w:t>501582</w:t>
              </w:r>
            </w:hyperlink>
          </w:p>
        </w:tc>
        <w:tc>
          <w:tcPr>
            <w:tcW w:w="2174" w:type="dxa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24086ED4" w14:textId="77777777" w:rsidR="00F520A5" w:rsidRPr="005E7458" w:rsidRDefault="00F520A5" w:rsidP="005E7458"/>
        </w:tc>
        <w:tc>
          <w:tcPr>
            <w:tcW w:w="2527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72908784" w14:textId="5F216DDC" w:rsidR="00F520A5" w:rsidRPr="005E7458" w:rsidRDefault="0090236F" w:rsidP="005E7458">
            <w:hyperlink r:id="rId21" w:history="1">
              <w:r w:rsidR="00F520A5" w:rsidRPr="005E7458">
                <w:rPr>
                  <w:rStyle w:val="Hyperlink"/>
                </w:rPr>
                <w:t>27-13-0165-0002-0000</w:t>
              </w:r>
            </w:hyperlink>
          </w:p>
        </w:tc>
      </w:tr>
      <w:tr w:rsidR="00F520A5" w14:paraId="1A3CE624" w14:textId="77777777" w:rsidTr="005E7458">
        <w:trPr>
          <w:trHeight w:val="496"/>
        </w:trPr>
        <w:tc>
          <w:tcPr>
            <w:tcW w:w="20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0AE7B49" w14:textId="77777777" w:rsidR="00F520A5" w:rsidRPr="005E7458" w:rsidRDefault="00F520A5" w:rsidP="005E7458">
            <w:r w:rsidRPr="005E7458">
              <w:t>ADDRESS</w:t>
            </w:r>
          </w:p>
        </w:tc>
        <w:tc>
          <w:tcPr>
            <w:tcW w:w="255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30BC77C9" w14:textId="183D2B66" w:rsidR="00F520A5" w:rsidRPr="005E7458" w:rsidRDefault="005E7458" w:rsidP="005E7458">
            <w:r w:rsidRPr="005E7458">
              <w:t>79 TRAIL HLW RD, IAEGER, WV 24844 </w:t>
            </w:r>
          </w:p>
        </w:tc>
        <w:tc>
          <w:tcPr>
            <w:tcW w:w="2174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494C32CF" w14:textId="4CEA6007" w:rsidR="00F520A5" w:rsidRPr="005E7458" w:rsidRDefault="005E7458" w:rsidP="005E7458">
            <w:r w:rsidRPr="005E7458">
              <w:t>79 TRAIL HOLLOW RD, Iaeger, WV 24844</w:t>
            </w:r>
          </w:p>
        </w:tc>
        <w:tc>
          <w:tcPr>
            <w:tcW w:w="2527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0B461268" w14:textId="29F653CA" w:rsidR="00F520A5" w:rsidRPr="005E7458" w:rsidRDefault="00F520A5" w:rsidP="005E7458">
            <w:r w:rsidRPr="005E7458">
              <w:t>TRAIL HOLW</w:t>
            </w:r>
          </w:p>
        </w:tc>
      </w:tr>
      <w:tr w:rsidR="00F520A5" w14:paraId="7055DD87" w14:textId="77777777" w:rsidTr="005E7458">
        <w:trPr>
          <w:trHeight w:val="240"/>
        </w:trPr>
        <w:tc>
          <w:tcPr>
            <w:tcW w:w="20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55BC0F" w14:textId="77777777" w:rsidR="00F520A5" w:rsidRPr="005E7458" w:rsidRDefault="00F520A5" w:rsidP="005E7458">
            <w:r w:rsidRPr="005E7458">
              <w:t>NAME</w:t>
            </w:r>
          </w:p>
        </w:tc>
        <w:tc>
          <w:tcPr>
            <w:tcW w:w="255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4D1C6224" w14:textId="2D69E0B5" w:rsidR="00F520A5" w:rsidRPr="005E7458" w:rsidRDefault="005E7458" w:rsidP="005E7458">
            <w:r w:rsidRPr="005E7458">
              <w:t>RITA ANN BLANKENSHIP </w:t>
            </w:r>
          </w:p>
        </w:tc>
        <w:tc>
          <w:tcPr>
            <w:tcW w:w="2174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54EDDEFC" w14:textId="77777777" w:rsidR="00F520A5" w:rsidRPr="005E7458" w:rsidRDefault="00F520A5" w:rsidP="005E7458"/>
        </w:tc>
        <w:tc>
          <w:tcPr>
            <w:tcW w:w="2527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44905691" w14:textId="147D1B9F" w:rsidR="00F520A5" w:rsidRPr="005E7458" w:rsidRDefault="00F520A5" w:rsidP="005E7458">
            <w:r w:rsidRPr="005E7458">
              <w:t>BLANKENSHIP DAVID &amp; RITA </w:t>
            </w:r>
          </w:p>
        </w:tc>
      </w:tr>
      <w:tr w:rsidR="00F520A5" w14:paraId="132584A9" w14:textId="77777777" w:rsidTr="005E7458">
        <w:trPr>
          <w:trHeight w:val="299"/>
        </w:trPr>
        <w:tc>
          <w:tcPr>
            <w:tcW w:w="20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920709E" w14:textId="77777777" w:rsidR="00F520A5" w:rsidRPr="005E7458" w:rsidRDefault="00F520A5" w:rsidP="005E7458">
            <w:r w:rsidRPr="005E7458">
              <w:t>PRECINCT NO.</w:t>
            </w:r>
          </w:p>
        </w:tc>
        <w:tc>
          <w:tcPr>
            <w:tcW w:w="255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5C8D1884" w14:textId="77777777" w:rsidR="00F520A5" w:rsidRPr="005E7458" w:rsidRDefault="00F520A5" w:rsidP="005E7458">
            <w:r w:rsidRPr="005E7458">
              <w:t>107</w:t>
            </w:r>
          </w:p>
        </w:tc>
        <w:tc>
          <w:tcPr>
            <w:tcW w:w="2174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2BF265DB" w14:textId="77777777" w:rsidR="00F520A5" w:rsidRPr="005E7458" w:rsidRDefault="00F520A5" w:rsidP="005E7458">
            <w:r w:rsidRPr="005E7458">
              <w:t>114</w:t>
            </w:r>
          </w:p>
        </w:tc>
        <w:tc>
          <w:tcPr>
            <w:tcW w:w="2527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0D3A5D9A" w14:textId="77777777" w:rsidR="00F520A5" w:rsidRPr="005E7458" w:rsidRDefault="00F520A5" w:rsidP="005E7458">
            <w:r w:rsidRPr="005E7458">
              <w:t>114</w:t>
            </w:r>
          </w:p>
        </w:tc>
      </w:tr>
      <w:tr w:rsidR="00F520A5" w14:paraId="5BE2F0AD" w14:textId="77777777" w:rsidTr="005E7458">
        <w:trPr>
          <w:trHeight w:val="240"/>
        </w:trPr>
        <w:tc>
          <w:tcPr>
            <w:tcW w:w="20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5F0536" w14:textId="77777777" w:rsidR="00F520A5" w:rsidRPr="005E7458" w:rsidRDefault="00F520A5" w:rsidP="005E7458">
            <w:r w:rsidRPr="005E7458">
              <w:t>HOUSE DISTRICT NO.</w:t>
            </w:r>
          </w:p>
        </w:tc>
        <w:tc>
          <w:tcPr>
            <w:tcW w:w="25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5557BCD6" w14:textId="77777777" w:rsidR="00F520A5" w:rsidRPr="005E7458" w:rsidRDefault="00F520A5" w:rsidP="005E7458">
            <w:r w:rsidRPr="005E7458">
              <w:t>36</w:t>
            </w:r>
          </w:p>
        </w:tc>
        <w:tc>
          <w:tcPr>
            <w:tcW w:w="217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1F43DE1" w14:textId="77777777" w:rsidR="00F520A5" w:rsidRPr="005E7458" w:rsidRDefault="00F520A5" w:rsidP="005E7458">
            <w:r w:rsidRPr="005E7458">
              <w:t>34</w:t>
            </w:r>
          </w:p>
        </w:tc>
        <w:tc>
          <w:tcPr>
            <w:tcW w:w="252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31F695F0" w14:textId="77777777" w:rsidR="00F520A5" w:rsidRPr="005E7458" w:rsidRDefault="00F520A5" w:rsidP="005E7458">
            <w:r w:rsidRPr="005E7458">
              <w:t>34</w:t>
            </w:r>
          </w:p>
        </w:tc>
      </w:tr>
      <w:tr w:rsidR="00F520A5" w14:paraId="550CB930" w14:textId="77777777" w:rsidTr="005E7458">
        <w:trPr>
          <w:trHeight w:val="2938"/>
        </w:trPr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C380A8B" w14:textId="77777777" w:rsidR="00F520A5" w:rsidRPr="00167CA3" w:rsidRDefault="00F520A5" w:rsidP="00CB7732">
            <w:pPr>
              <w:rPr>
                <w:i/>
                <w:iCs/>
                <w:sz w:val="20"/>
                <w:szCs w:val="20"/>
              </w:rPr>
            </w:pPr>
            <w:r w:rsidRPr="00167CA3">
              <w:rPr>
                <w:i/>
                <w:iCs/>
                <w:sz w:val="20"/>
                <w:szCs w:val="20"/>
              </w:rPr>
              <w:t>NOTES:</w:t>
            </w:r>
          </w:p>
          <w:p w14:paraId="7CF94D56" w14:textId="77777777" w:rsidR="00F520A5" w:rsidRPr="00167CA3" w:rsidRDefault="00F520A5" w:rsidP="00CB7732">
            <w:pPr>
              <w:rPr>
                <w:sz w:val="20"/>
                <w:szCs w:val="20"/>
              </w:rPr>
            </w:pPr>
          </w:p>
          <w:p w14:paraId="0318CA17" w14:textId="5C61AB1B" w:rsidR="00F520A5" w:rsidRPr="00167CA3" w:rsidRDefault="00F520A5" w:rsidP="00CB7732">
            <w:pPr>
              <w:rPr>
                <w:sz w:val="20"/>
                <w:szCs w:val="20"/>
              </w:rPr>
            </w:pPr>
            <w:r w:rsidRPr="00167CA3">
              <w:rPr>
                <w:sz w:val="20"/>
                <w:szCs w:val="20"/>
              </w:rPr>
              <w:t xml:space="preserve">Location Verification of SVRS Voter Point:  The E-911 Address matches the SVRS Voter Address of </w:t>
            </w:r>
            <w:r w:rsidR="005E7458" w:rsidRPr="00167CA3">
              <w:rPr>
                <w:b/>
                <w:bCs/>
                <w:color w:val="1F3864" w:themeColor="accent1" w:themeShade="80"/>
                <w:sz w:val="20"/>
                <w:szCs w:val="20"/>
              </w:rPr>
              <w:t>79 Trail Hollow Road</w:t>
            </w:r>
            <w:r w:rsidRPr="00167CA3">
              <w:rPr>
                <w:sz w:val="20"/>
                <w:szCs w:val="20"/>
              </w:rPr>
              <w:t>.  The tax parcel Owner Name (</w:t>
            </w:r>
            <w:r w:rsidR="005E7458" w:rsidRPr="00167CA3">
              <w:rPr>
                <w:b/>
                <w:bCs/>
                <w:color w:val="1F3864" w:themeColor="accent1" w:themeShade="80"/>
                <w:sz w:val="20"/>
                <w:szCs w:val="20"/>
              </w:rPr>
              <w:t>Rita Blankenship</w:t>
            </w:r>
            <w:r w:rsidRPr="00167CA3">
              <w:rPr>
                <w:sz w:val="20"/>
                <w:szCs w:val="20"/>
              </w:rPr>
              <w:t xml:space="preserve">) matches the SVRS Voter Name.  The E-911 Address should be the authoritative address of the resident and match the SVRS voter address.  Backup verification is with tax parcel information. </w:t>
            </w:r>
          </w:p>
          <w:p w14:paraId="690D92EB" w14:textId="77777777" w:rsidR="00F520A5" w:rsidRPr="00167CA3" w:rsidRDefault="00F520A5" w:rsidP="00CB7732">
            <w:pPr>
              <w:rPr>
                <w:rFonts w:cstheme="minorHAnsi"/>
                <w:sz w:val="20"/>
                <w:szCs w:val="20"/>
              </w:rPr>
            </w:pPr>
          </w:p>
          <w:p w14:paraId="48CA34EA" w14:textId="513C81FF" w:rsidR="00F520A5" w:rsidRPr="00167CA3" w:rsidRDefault="00F520A5" w:rsidP="00CB7732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Action Required:  Voter Point </w:t>
            </w:r>
            <w:r w:rsidR="005E7458" w:rsidRPr="00167CA3">
              <w:rPr>
                <w:rFonts w:cstheme="minorHAnsi"/>
                <w:sz w:val="20"/>
                <w:szCs w:val="20"/>
              </w:rPr>
              <w:t>501582</w:t>
            </w:r>
            <w:r w:rsidRPr="00167CA3">
              <w:rPr>
                <w:rFonts w:cstheme="minorHAnsi"/>
                <w:sz w:val="20"/>
                <w:szCs w:val="20"/>
              </w:rPr>
              <w:t xml:space="preserve"> </w:t>
            </w:r>
            <w:r w:rsidR="005E7458" w:rsidRPr="00167CA3">
              <w:rPr>
                <w:rFonts w:cstheme="minorHAnsi"/>
                <w:sz w:val="20"/>
                <w:szCs w:val="20"/>
              </w:rPr>
              <w:t>s</w:t>
            </w:r>
            <w:r w:rsidRPr="00167CA3">
              <w:rPr>
                <w:rFonts w:cstheme="minorHAnsi"/>
                <w:sz w:val="20"/>
                <w:szCs w:val="20"/>
              </w:rPr>
              <w:t>hould be in Precinct 114 and not Precinct 107.</w:t>
            </w:r>
          </w:p>
          <w:p w14:paraId="105CC2F0" w14:textId="77777777" w:rsidR="00F520A5" w:rsidRPr="00167CA3" w:rsidRDefault="00F520A5" w:rsidP="00CB7732">
            <w:pPr>
              <w:rPr>
                <w:sz w:val="20"/>
                <w:szCs w:val="20"/>
              </w:rPr>
            </w:pPr>
          </w:p>
          <w:p w14:paraId="51AF2111" w14:textId="45BCEE75" w:rsidR="00F520A5" w:rsidRPr="00167CA3" w:rsidRDefault="00F520A5" w:rsidP="00CB7732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Click on </w:t>
            </w:r>
            <w:hyperlink r:id="rId22" w:history="1">
              <w:r w:rsidRPr="00167CA3">
                <w:rPr>
                  <w:rStyle w:val="Hyperlink"/>
                  <w:rFonts w:cstheme="minorHAnsi"/>
                  <w:sz w:val="20"/>
                  <w:szCs w:val="20"/>
                </w:rPr>
                <w:t xml:space="preserve">map link </w:t>
              </w:r>
            </w:hyperlink>
            <w:r w:rsidRPr="00167CA3">
              <w:rPr>
                <w:rFonts w:cstheme="minorHAnsi"/>
                <w:sz w:val="20"/>
                <w:szCs w:val="20"/>
              </w:rPr>
              <w:t xml:space="preserve">to view voter point in Geo-SVRS Tool.  </w:t>
            </w:r>
            <w:r w:rsidRPr="00167CA3">
              <w:rPr>
                <w:rFonts w:cstheme="minorHAnsi"/>
                <w:color w:val="FF0000"/>
                <w:sz w:val="20"/>
                <w:szCs w:val="20"/>
              </w:rPr>
              <w:t xml:space="preserve">Red dots </w:t>
            </w:r>
            <w:r w:rsidRPr="00167CA3">
              <w:rPr>
                <w:rFonts w:cstheme="minorHAnsi"/>
                <w:sz w:val="20"/>
                <w:szCs w:val="20"/>
              </w:rPr>
              <w:t>on the online map represent precinct mismatches between the SVRS and GIS files.</w:t>
            </w:r>
            <w:r w:rsidRPr="00167CA3">
              <w:rPr>
                <w:noProof/>
                <w:sz w:val="20"/>
                <w:szCs w:val="20"/>
              </w:rPr>
              <w:t xml:space="preserve"> </w:t>
            </w:r>
          </w:p>
          <w:p w14:paraId="469465A3" w14:textId="77777777" w:rsidR="00F520A5" w:rsidRPr="00167CA3" w:rsidRDefault="00F520A5" w:rsidP="00CB7732">
            <w:pPr>
              <w:rPr>
                <w:rFonts w:cstheme="minorHAnsi"/>
                <w:sz w:val="20"/>
                <w:szCs w:val="20"/>
              </w:rPr>
            </w:pPr>
          </w:p>
          <w:p w14:paraId="460BFD99" w14:textId="6F08E871" w:rsidR="00F520A5" w:rsidRPr="00DB70FD" w:rsidRDefault="00F520A5" w:rsidP="00CB7732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Latitude/Longitude Coordinate of Voter Point:  </w:t>
            </w:r>
            <w:r w:rsidR="005E7458" w:rsidRPr="00167CA3">
              <w:rPr>
                <w:rFonts w:cstheme="minorHAnsi"/>
                <w:sz w:val="20"/>
                <w:szCs w:val="20"/>
              </w:rPr>
              <w:t>37.490971 -81.809963</w:t>
            </w:r>
          </w:p>
        </w:tc>
      </w:tr>
      <w:tr w:rsidR="00F520A5" w14:paraId="1DCD32E1" w14:textId="77777777" w:rsidTr="005E7458">
        <w:trPr>
          <w:trHeight w:val="2938"/>
        </w:trPr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42941C6" w14:textId="3F60F437" w:rsidR="00F520A5" w:rsidRPr="00EE447A" w:rsidRDefault="006D3EE7" w:rsidP="00CB7732">
            <w:pPr>
              <w:rPr>
                <w:i/>
                <w:iCs/>
                <w:sz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E960246" wp14:editId="56F2186E">
                      <wp:simplePos x="0" y="0"/>
                      <wp:positionH relativeFrom="column">
                        <wp:posOffset>58082</wp:posOffset>
                      </wp:positionH>
                      <wp:positionV relativeFrom="paragraph">
                        <wp:posOffset>3018412</wp:posOffset>
                      </wp:positionV>
                      <wp:extent cx="1783080" cy="459740"/>
                      <wp:effectExtent l="0" t="533400" r="26670" b="16510"/>
                      <wp:wrapNone/>
                      <wp:docPr id="10" name="Speech Bubble: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3080" cy="459740"/>
                              </a:xfrm>
                              <a:prstGeom prst="wedgeRectCallout">
                                <a:avLst>
                                  <a:gd name="adj1" fmla="val 37655"/>
                                  <a:gd name="adj2" fmla="val -160532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D8731F" w14:textId="2254E86C" w:rsidR="00F520A5" w:rsidRPr="006D3EE7" w:rsidRDefault="00F520A5" w:rsidP="00F520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6D3EE7">
                                    <w:rPr>
                                      <w:b/>
                                      <w:bCs/>
                                    </w:rPr>
                                    <w:t xml:space="preserve">Voter ID </w:t>
                                  </w:r>
                                  <w:r w:rsidR="006D3EE7" w:rsidRPr="006D3EE7">
                                    <w:rPr>
                                      <w:rFonts w:cstheme="minorHAnsi"/>
                                      <w:b/>
                                    </w:rPr>
                                    <w:t>501582</w:t>
                                  </w:r>
                                  <w:r w:rsidRPr="006D3EE7">
                                    <w:rPr>
                                      <w:b/>
                                      <w:bCs/>
                                    </w:rPr>
                                    <w:t xml:space="preserve"> should be in Precinct 114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60246" id="_x0000_s1029" type="#_x0000_t61" style="position:absolute;margin-left:4.55pt;margin-top:237.65pt;width:140.4pt;height:36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" adj="18933,-23875" fillcolor="#c00000" strokecolor="black [1600]" strokeweight="1pt">
                      <v:textbox>
                        <w:txbxContent>
                          <w:p w14:paraId="75D8731F" w14:textId="2254E86C" w:rsidR="00F520A5" w:rsidRPr="006D3EE7" w:rsidRDefault="00F520A5" w:rsidP="00F520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D3EE7">
                              <w:rPr>
                                <w:b/>
                                <w:bCs/>
                              </w:rPr>
                              <w:t xml:space="preserve">Voter ID </w:t>
                            </w:r>
                            <w:r w:rsidR="006D3EE7" w:rsidRPr="006D3EE7">
                              <w:rPr>
                                <w:rFonts w:cstheme="minorHAnsi"/>
                                <w:b/>
                              </w:rPr>
                              <w:t>501582</w:t>
                            </w:r>
                            <w:r w:rsidRPr="006D3EE7">
                              <w:rPr>
                                <w:b/>
                                <w:bCs/>
                              </w:rPr>
                              <w:t xml:space="preserve"> should be in Precinct 114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94720F" wp14:editId="79A5F0BF">
                  <wp:extent cx="5943600" cy="3695065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9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0A5" w14:paraId="15AE390C" w14:textId="77777777" w:rsidTr="005E7458">
        <w:trPr>
          <w:trHeight w:val="4429"/>
        </w:trPr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425B56E" w14:textId="3408D7DC" w:rsidR="00F520A5" w:rsidRPr="00EE447A" w:rsidRDefault="00F520A5" w:rsidP="00CB7732">
            <w:pPr>
              <w:rPr>
                <w:i/>
                <w:iCs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4BD0115" wp14:editId="726C211E">
                      <wp:simplePos x="0" y="0"/>
                      <wp:positionH relativeFrom="column">
                        <wp:posOffset>408278</wp:posOffset>
                      </wp:positionH>
                      <wp:positionV relativeFrom="paragraph">
                        <wp:posOffset>1297832</wp:posOffset>
                      </wp:positionV>
                      <wp:extent cx="1809115" cy="459740"/>
                      <wp:effectExtent l="0" t="0" r="1067435" b="16510"/>
                      <wp:wrapNone/>
                      <wp:docPr id="12" name="Speech Bubble: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115" cy="459740"/>
                              </a:xfrm>
                              <a:prstGeom prst="wedgeRectCallout">
                                <a:avLst>
                                  <a:gd name="adj1" fmla="val 106423"/>
                                  <a:gd name="adj2" fmla="val -29345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E270D1" w14:textId="7D601B83" w:rsidR="00F520A5" w:rsidRPr="00A40D1F" w:rsidRDefault="00F520A5" w:rsidP="00F520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40D1F">
                                    <w:rPr>
                                      <w:b/>
                                      <w:bCs/>
                                    </w:rPr>
                                    <w:t xml:space="preserve">Voter ID </w:t>
                                  </w:r>
                                  <w:r w:rsidR="006D3EE7" w:rsidRPr="006D3EE7">
                                    <w:rPr>
                                      <w:rFonts w:cstheme="minorHAnsi"/>
                                      <w:b/>
                                    </w:rPr>
                                    <w:t>501582</w:t>
                                  </w:r>
                                  <w:r w:rsidRPr="00A40D1F">
                                    <w:rPr>
                                      <w:b/>
                                      <w:bCs/>
                                    </w:rPr>
                                    <w:t xml:space="preserve"> should be in Precinct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114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D0115" id="_x0000_s1030" type="#_x0000_t61" style="position:absolute;margin-left:32.15pt;margin-top:102.2pt;width:142.45pt;height:36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" adj="33787,4461" fillcolor="#c00000" strokecolor="black [1600]" strokeweight="1pt">
                      <v:textbox>
                        <w:txbxContent>
                          <w:p w14:paraId="2BE270D1" w14:textId="7D601B83" w:rsidR="00F520A5" w:rsidRPr="00A40D1F" w:rsidRDefault="00F520A5" w:rsidP="00F520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40D1F">
                              <w:rPr>
                                <w:b/>
                                <w:bCs/>
                              </w:rPr>
                              <w:t xml:space="preserve">Voter ID </w:t>
                            </w:r>
                            <w:r w:rsidR="006D3EE7" w:rsidRPr="006D3EE7">
                              <w:rPr>
                                <w:rFonts w:cstheme="minorHAnsi"/>
                                <w:b/>
                              </w:rPr>
                              <w:t>501582</w:t>
                            </w:r>
                            <w:r w:rsidRPr="00A40D1F">
                              <w:rPr>
                                <w:b/>
                                <w:bCs/>
                              </w:rPr>
                              <w:t xml:space="preserve"> should be in Precinct </w:t>
                            </w:r>
                            <w:r>
                              <w:rPr>
                                <w:b/>
                                <w:bCs/>
                              </w:rPr>
                              <w:t>114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3EE7">
              <w:rPr>
                <w:noProof/>
              </w:rPr>
              <w:drawing>
                <wp:inline distT="0" distB="0" distL="0" distR="0" wp14:anchorId="524DE14C" wp14:editId="6AB62EDE">
                  <wp:extent cx="5943600" cy="37052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CF2D0B" w14:textId="77777777" w:rsidR="00F520A5" w:rsidRDefault="00F520A5" w:rsidP="00F520A5"/>
    <w:p w14:paraId="41FFD4DD" w14:textId="77777777" w:rsidR="00F520A5" w:rsidRDefault="00F520A5" w:rsidP="00F520A5">
      <w:pPr>
        <w:rPr>
          <w:rFonts w:cstheme="minorHAnsi"/>
          <w:b/>
          <w:color w:val="000000"/>
          <w:highlight w:val="yellow"/>
          <w:shd w:val="clear" w:color="auto" w:fill="FFFFFF"/>
        </w:rPr>
      </w:pPr>
      <w:r>
        <w:rPr>
          <w:rFonts w:cstheme="minorHAnsi"/>
          <w:b/>
          <w:color w:val="000000"/>
          <w:highlight w:val="yellow"/>
          <w:shd w:val="clear" w:color="auto" w:fill="FFFFFF"/>
        </w:rPr>
        <w:br w:type="page"/>
      </w:r>
    </w:p>
    <w:p w14:paraId="6CCAF1E6" w14:textId="6582E23B" w:rsidR="00AB5789" w:rsidRPr="00202FD7" w:rsidRDefault="00AB5789" w:rsidP="00AB5789">
      <w:pPr>
        <w:rPr>
          <w:rFonts w:cstheme="minorHAnsi"/>
          <w:b/>
          <w:color w:val="000000"/>
          <w:shd w:val="clear" w:color="auto" w:fill="FFFFFF"/>
        </w:rPr>
      </w:pPr>
      <w:r w:rsidRPr="00167CA3">
        <w:rPr>
          <w:rFonts w:cstheme="minorHAnsi"/>
          <w:b/>
          <w:color w:val="000000"/>
          <w:highlight w:val="yellow"/>
          <w:shd w:val="clear" w:color="auto" w:fill="FFFFFF"/>
        </w:rPr>
        <w:lastRenderedPageBreak/>
        <w:t xml:space="preserve">(3) Spatial Data Assessment of Voter Point </w:t>
      </w:r>
      <w:r w:rsidR="00800567" w:rsidRPr="00167CA3">
        <w:rPr>
          <w:rFonts w:cstheme="minorHAnsi"/>
          <w:b/>
          <w:color w:val="000000"/>
          <w:highlight w:val="yellow"/>
          <w:shd w:val="clear" w:color="auto" w:fill="FFFFFF"/>
        </w:rPr>
        <w:t>100058843</w:t>
      </w:r>
      <w:r w:rsidRPr="00167CA3">
        <w:rPr>
          <w:rFonts w:cstheme="minorHAnsi"/>
          <w:b/>
          <w:color w:val="000000"/>
          <w:highlight w:val="yellow"/>
          <w:shd w:val="clear" w:color="auto" w:fill="FFFFFF"/>
        </w:rPr>
        <w:t>.</w:t>
      </w:r>
    </w:p>
    <w:p w14:paraId="7B64CAA5" w14:textId="3DEC6AC4" w:rsidR="00167CA3" w:rsidRDefault="00AB5789" w:rsidP="00AB5789">
      <w:pPr>
        <w:rPr>
          <w:rFonts w:cstheme="minorHAnsi"/>
        </w:rPr>
      </w:pPr>
      <w:r w:rsidRPr="00202FD7">
        <w:rPr>
          <w:rFonts w:cstheme="minorHAnsi"/>
          <w:b/>
        </w:rPr>
        <w:t xml:space="preserve">Table </w:t>
      </w:r>
      <w:r w:rsidR="00167CA3">
        <w:rPr>
          <w:rFonts w:cstheme="minorHAnsi"/>
          <w:b/>
        </w:rPr>
        <w:t>3</w:t>
      </w:r>
      <w:r w:rsidRPr="00202FD7">
        <w:rPr>
          <w:rFonts w:cstheme="minorHAnsi"/>
          <w:b/>
        </w:rPr>
        <w:t>.</w:t>
      </w:r>
      <w:r w:rsidRPr="00D661F3">
        <w:rPr>
          <w:rFonts w:cstheme="minorHAnsi"/>
        </w:rPr>
        <w:t xml:space="preserve">  Voter ID </w:t>
      </w:r>
      <w:r w:rsidR="00800567" w:rsidRPr="00800567">
        <w:rPr>
          <w:rFonts w:cstheme="minorHAnsi"/>
        </w:rPr>
        <w:t>100058843</w:t>
      </w:r>
      <w:r>
        <w:rPr>
          <w:rFonts w:cstheme="minorHAnsi"/>
        </w:rPr>
        <w:t>.</w:t>
      </w:r>
      <w:r w:rsidRPr="00D661F3">
        <w:rPr>
          <w:rFonts w:cstheme="minorHAnsi"/>
        </w:rPr>
        <w:t xml:space="preserve"> SVRS mismatch with E-911 and </w:t>
      </w:r>
      <w:r>
        <w:rPr>
          <w:rFonts w:cstheme="minorHAnsi"/>
        </w:rPr>
        <w:t>Tax Parcel geographic reference layers.</w:t>
      </w:r>
      <w:r w:rsidRPr="00D661F3">
        <w:rPr>
          <w:rFonts w:cstheme="minorHAnsi"/>
        </w:rPr>
        <w:br/>
        <w:t xml:space="preserve">Voter ID Map Link:  </w:t>
      </w:r>
      <w:hyperlink r:id="rId25" w:history="1">
        <w:r w:rsidR="00167CA3" w:rsidRPr="00D8715F">
          <w:rPr>
            <w:rStyle w:val="Hyperlink"/>
            <w:rFonts w:cstheme="minorHAnsi"/>
          </w:rPr>
          <w:t>https://www.mapwv.gov/svrs/?marker=-81.830136;37.486565;&amp;level=12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0"/>
        <w:gridCol w:w="2600"/>
        <w:gridCol w:w="2187"/>
        <w:gridCol w:w="2303"/>
      </w:tblGrid>
      <w:tr w:rsidR="00800567" w14:paraId="7D085AD3" w14:textId="77777777" w:rsidTr="00DE6CA9">
        <w:trPr>
          <w:trHeight w:val="227"/>
        </w:trPr>
        <w:tc>
          <w:tcPr>
            <w:tcW w:w="21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408E73A" w14:textId="77777777" w:rsidR="00AB5789" w:rsidRPr="005E7458" w:rsidRDefault="00AB5789" w:rsidP="00CB7732">
            <w:r w:rsidRPr="005E7458">
              <w:t>IDENTIFIER</w:t>
            </w:r>
          </w:p>
        </w:tc>
        <w:tc>
          <w:tcPr>
            <w:tcW w:w="2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349B67C0" w14:textId="77777777" w:rsidR="00AB5789" w:rsidRPr="00800567" w:rsidRDefault="00AB5789" w:rsidP="00800567">
            <w:r w:rsidRPr="00800567">
              <w:t>SVRS Voter Point</w:t>
            </w:r>
          </w:p>
        </w:tc>
        <w:tc>
          <w:tcPr>
            <w:tcW w:w="2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48E7F5C2" w14:textId="77777777" w:rsidR="00AB5789" w:rsidRPr="00800567" w:rsidRDefault="00AB5789" w:rsidP="00800567">
            <w:r w:rsidRPr="00800567">
              <w:t>E-911 Address (GIS)</w:t>
            </w:r>
          </w:p>
        </w:tc>
        <w:tc>
          <w:tcPr>
            <w:tcW w:w="23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05CBF87C" w14:textId="77777777" w:rsidR="00AB5789" w:rsidRPr="00800567" w:rsidRDefault="00AB5789" w:rsidP="00800567">
            <w:r w:rsidRPr="00800567">
              <w:t>Parcel (GIS)</w:t>
            </w:r>
          </w:p>
        </w:tc>
      </w:tr>
      <w:tr w:rsidR="00800567" w14:paraId="6E507C93" w14:textId="77777777" w:rsidTr="00DE6CA9">
        <w:trPr>
          <w:trHeight w:val="240"/>
        </w:trPr>
        <w:tc>
          <w:tcPr>
            <w:tcW w:w="21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491502E" w14:textId="77777777" w:rsidR="00DE6CA9" w:rsidRPr="005E7458" w:rsidRDefault="00DE6CA9" w:rsidP="00DE6CA9">
            <w:r w:rsidRPr="005E7458">
              <w:t>ID</w:t>
            </w:r>
          </w:p>
        </w:tc>
        <w:tc>
          <w:tcPr>
            <w:tcW w:w="26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15BDD48C" w14:textId="1FECFB4E" w:rsidR="00DE6CA9" w:rsidRPr="00800567" w:rsidRDefault="0090236F" w:rsidP="00800567">
            <w:hyperlink r:id="rId26" w:history="1">
              <w:r w:rsidR="00800567" w:rsidRPr="00167CA3">
                <w:rPr>
                  <w:rStyle w:val="Hyperlink"/>
                </w:rPr>
                <w:t>100058843</w:t>
              </w:r>
            </w:hyperlink>
          </w:p>
        </w:tc>
        <w:tc>
          <w:tcPr>
            <w:tcW w:w="2106" w:type="dxa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2E8FBE8D" w14:textId="1CFD7AE4" w:rsidR="00DE6CA9" w:rsidRPr="00800567" w:rsidRDefault="00DE6CA9" w:rsidP="00800567"/>
        </w:tc>
        <w:tc>
          <w:tcPr>
            <w:tcW w:w="23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5B8DE9D5" w14:textId="777A31E5" w:rsidR="00DE6CA9" w:rsidRPr="00800567" w:rsidRDefault="0090236F" w:rsidP="00800567">
            <w:hyperlink r:id="rId27" w:history="1">
              <w:r w:rsidR="00800567" w:rsidRPr="00800567">
                <w:rPr>
                  <w:rStyle w:val="Hyperlink"/>
                </w:rPr>
                <w:t>27-13-0164-0015-0000</w:t>
              </w:r>
            </w:hyperlink>
          </w:p>
        </w:tc>
      </w:tr>
      <w:tr w:rsidR="00800567" w14:paraId="4309C321" w14:textId="77777777" w:rsidTr="00DE6CA9">
        <w:trPr>
          <w:trHeight w:val="496"/>
        </w:trPr>
        <w:tc>
          <w:tcPr>
            <w:tcW w:w="21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0C7F855" w14:textId="77777777" w:rsidR="00AB5789" w:rsidRPr="005E7458" w:rsidRDefault="00AB5789" w:rsidP="00CB7732">
            <w:r w:rsidRPr="005E7458">
              <w:t>ADDRESS</w:t>
            </w:r>
          </w:p>
        </w:tc>
        <w:tc>
          <w:tcPr>
            <w:tcW w:w="26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328EA222" w14:textId="2E8DC82B" w:rsidR="00AB5789" w:rsidRPr="00800567" w:rsidRDefault="00800567" w:rsidP="00800567">
            <w:r w:rsidRPr="00800567">
              <w:t>633 SPLENDER VALLEY RD., IAEGER, WV 24844 </w:t>
            </w:r>
          </w:p>
        </w:tc>
        <w:tc>
          <w:tcPr>
            <w:tcW w:w="2106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24EEB03F" w14:textId="4BC8729B" w:rsidR="00AB5789" w:rsidRPr="00800567" w:rsidRDefault="00800567" w:rsidP="00800567">
            <w:r w:rsidRPr="00800567">
              <w:t>633 SPLENDOR VALLEY RD, Iaeger, WV 24844</w:t>
            </w:r>
          </w:p>
        </w:tc>
        <w:tc>
          <w:tcPr>
            <w:tcW w:w="2387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73EC15B5" w14:textId="020EB2E8" w:rsidR="00AB5789" w:rsidRPr="00800567" w:rsidRDefault="00800567" w:rsidP="00800567">
            <w:r w:rsidRPr="00800567">
              <w:t>NEGRO BR</w:t>
            </w:r>
          </w:p>
        </w:tc>
      </w:tr>
      <w:tr w:rsidR="00800567" w14:paraId="2633181C" w14:textId="77777777" w:rsidTr="00DE6CA9">
        <w:trPr>
          <w:trHeight w:val="240"/>
        </w:trPr>
        <w:tc>
          <w:tcPr>
            <w:tcW w:w="21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88FA4EC" w14:textId="77777777" w:rsidR="00AB5789" w:rsidRPr="005E7458" w:rsidRDefault="00AB5789" w:rsidP="00CB7732">
            <w:r w:rsidRPr="005E7458">
              <w:t>NAME</w:t>
            </w:r>
          </w:p>
        </w:tc>
        <w:tc>
          <w:tcPr>
            <w:tcW w:w="26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69B6ED10" w14:textId="271FCC8F" w:rsidR="00AB5789" w:rsidRPr="00800567" w:rsidRDefault="00800567" w:rsidP="00800567">
            <w:r w:rsidRPr="00800567">
              <w:t>ROBERT C CLINE  </w:t>
            </w:r>
          </w:p>
        </w:tc>
        <w:tc>
          <w:tcPr>
            <w:tcW w:w="2106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29B17E44" w14:textId="77777777" w:rsidR="00AB5789" w:rsidRPr="00800567" w:rsidRDefault="00AB5789" w:rsidP="00800567"/>
        </w:tc>
        <w:tc>
          <w:tcPr>
            <w:tcW w:w="2387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1945CF6C" w14:textId="284D6CE1" w:rsidR="00AB5789" w:rsidRPr="00800567" w:rsidRDefault="00800567" w:rsidP="00800567">
            <w:r w:rsidRPr="00800567">
              <w:t>CLINE ROBERT &amp; BRENDA  </w:t>
            </w:r>
          </w:p>
        </w:tc>
      </w:tr>
      <w:tr w:rsidR="00800567" w14:paraId="43151381" w14:textId="77777777" w:rsidTr="00DE6CA9">
        <w:trPr>
          <w:trHeight w:val="299"/>
        </w:trPr>
        <w:tc>
          <w:tcPr>
            <w:tcW w:w="21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130B4A7" w14:textId="77777777" w:rsidR="00AB5789" w:rsidRPr="005E7458" w:rsidRDefault="00AB5789" w:rsidP="00CB7732">
            <w:r w:rsidRPr="005E7458">
              <w:t>PRECINCT NO.</w:t>
            </w:r>
          </w:p>
        </w:tc>
        <w:tc>
          <w:tcPr>
            <w:tcW w:w="26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148F3347" w14:textId="77777777" w:rsidR="00AB5789" w:rsidRPr="00800567" w:rsidRDefault="00AB5789" w:rsidP="00800567">
            <w:r w:rsidRPr="00800567">
              <w:t>107</w:t>
            </w:r>
          </w:p>
        </w:tc>
        <w:tc>
          <w:tcPr>
            <w:tcW w:w="2106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54AEDEA4" w14:textId="77777777" w:rsidR="00AB5789" w:rsidRPr="00800567" w:rsidRDefault="00AB5789" w:rsidP="00800567">
            <w:r w:rsidRPr="00800567">
              <w:t>114</w:t>
            </w:r>
          </w:p>
        </w:tc>
        <w:tc>
          <w:tcPr>
            <w:tcW w:w="2387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53A02E17" w14:textId="77777777" w:rsidR="00AB5789" w:rsidRPr="00800567" w:rsidRDefault="00AB5789" w:rsidP="00800567">
            <w:r w:rsidRPr="00800567">
              <w:t>114</w:t>
            </w:r>
          </w:p>
        </w:tc>
      </w:tr>
      <w:tr w:rsidR="00800567" w14:paraId="69AE14AE" w14:textId="77777777" w:rsidTr="00DE6CA9">
        <w:trPr>
          <w:trHeight w:val="240"/>
        </w:trPr>
        <w:tc>
          <w:tcPr>
            <w:tcW w:w="215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A9A0BF7" w14:textId="77777777" w:rsidR="00AB5789" w:rsidRPr="005E7458" w:rsidRDefault="00AB5789" w:rsidP="00CB7732">
            <w:r w:rsidRPr="005E7458">
              <w:t>HOUSE DISTRICT NO.</w:t>
            </w:r>
          </w:p>
        </w:tc>
        <w:tc>
          <w:tcPr>
            <w:tcW w:w="26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22C9BCE0" w14:textId="77777777" w:rsidR="00AB5789" w:rsidRPr="00800567" w:rsidRDefault="00AB5789" w:rsidP="00800567">
            <w:r w:rsidRPr="00800567">
              <w:t>36</w:t>
            </w:r>
          </w:p>
        </w:tc>
        <w:tc>
          <w:tcPr>
            <w:tcW w:w="2106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5FB56B" w14:textId="77777777" w:rsidR="00AB5789" w:rsidRPr="00800567" w:rsidRDefault="00AB5789" w:rsidP="00800567">
            <w:r w:rsidRPr="00800567">
              <w:t>34</w:t>
            </w:r>
          </w:p>
        </w:tc>
        <w:tc>
          <w:tcPr>
            <w:tcW w:w="238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62BF8DC1" w14:textId="77777777" w:rsidR="00AB5789" w:rsidRPr="00800567" w:rsidRDefault="00AB5789" w:rsidP="00800567">
            <w:r w:rsidRPr="00800567">
              <w:t>34</w:t>
            </w:r>
          </w:p>
        </w:tc>
      </w:tr>
      <w:tr w:rsidR="00AB5789" w14:paraId="130D4CB3" w14:textId="77777777" w:rsidTr="00CB7732">
        <w:trPr>
          <w:trHeight w:val="2938"/>
        </w:trPr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65C42CF" w14:textId="77777777" w:rsidR="00AB5789" w:rsidRPr="00167CA3" w:rsidRDefault="00AB5789" w:rsidP="00CB7732">
            <w:pPr>
              <w:rPr>
                <w:i/>
                <w:iCs/>
                <w:sz w:val="20"/>
                <w:szCs w:val="20"/>
              </w:rPr>
            </w:pPr>
            <w:r w:rsidRPr="00167CA3">
              <w:rPr>
                <w:i/>
                <w:iCs/>
                <w:sz w:val="20"/>
                <w:szCs w:val="20"/>
              </w:rPr>
              <w:t>NOTES:</w:t>
            </w:r>
          </w:p>
          <w:p w14:paraId="2C7BD2BF" w14:textId="77777777" w:rsidR="00AB5789" w:rsidRPr="00167CA3" w:rsidRDefault="00AB5789" w:rsidP="00CB7732">
            <w:pPr>
              <w:rPr>
                <w:sz w:val="20"/>
                <w:szCs w:val="20"/>
              </w:rPr>
            </w:pPr>
          </w:p>
          <w:p w14:paraId="2550B12C" w14:textId="24FD1E06" w:rsidR="00AB5789" w:rsidRPr="00167CA3" w:rsidRDefault="00AB5789" w:rsidP="00CB7732">
            <w:pPr>
              <w:rPr>
                <w:sz w:val="20"/>
                <w:szCs w:val="20"/>
              </w:rPr>
            </w:pPr>
            <w:r w:rsidRPr="00167CA3">
              <w:rPr>
                <w:sz w:val="20"/>
                <w:szCs w:val="20"/>
              </w:rPr>
              <w:t xml:space="preserve">Location Verification of SVRS Voter Point:  The E-911 Address matches the SVRS Voter Address of </w:t>
            </w:r>
            <w:r w:rsidR="00167CA3" w:rsidRPr="00167CA3">
              <w:rPr>
                <w:b/>
                <w:bCs/>
                <w:color w:val="1F3864" w:themeColor="accent1" w:themeShade="80"/>
                <w:sz w:val="20"/>
                <w:szCs w:val="20"/>
              </w:rPr>
              <w:t>633 Splender Valley Road</w:t>
            </w:r>
            <w:r w:rsidRPr="00167CA3">
              <w:rPr>
                <w:sz w:val="20"/>
                <w:szCs w:val="20"/>
              </w:rPr>
              <w:t>.  The tax parcel Owner Name (</w:t>
            </w:r>
            <w:r w:rsidR="00167CA3" w:rsidRPr="00167CA3">
              <w:rPr>
                <w:b/>
                <w:bCs/>
                <w:color w:val="1F3864" w:themeColor="accent1" w:themeShade="80"/>
                <w:sz w:val="20"/>
                <w:szCs w:val="20"/>
              </w:rPr>
              <w:t>Robert Cline</w:t>
            </w:r>
            <w:r w:rsidRPr="00167CA3">
              <w:rPr>
                <w:sz w:val="20"/>
                <w:szCs w:val="20"/>
              </w:rPr>
              <w:t xml:space="preserve">) matches the SVRS Voter Name.  The E-911 Address should be the authoritative address of the resident and match the SVRS voter address.  Backup verification is with tax parcel information. </w:t>
            </w:r>
          </w:p>
          <w:p w14:paraId="23A998E9" w14:textId="77777777" w:rsidR="00AB5789" w:rsidRPr="00167CA3" w:rsidRDefault="00AB5789" w:rsidP="00CB7732">
            <w:pPr>
              <w:rPr>
                <w:rFonts w:cstheme="minorHAnsi"/>
                <w:sz w:val="20"/>
                <w:szCs w:val="20"/>
              </w:rPr>
            </w:pPr>
          </w:p>
          <w:p w14:paraId="3C5BF7C3" w14:textId="6569FC8D" w:rsidR="00AB5789" w:rsidRPr="00167CA3" w:rsidRDefault="00AB5789" w:rsidP="00CB7732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Action Required:  Voter Point </w:t>
            </w:r>
            <w:r w:rsidR="00167CA3" w:rsidRPr="00167CA3">
              <w:rPr>
                <w:rFonts w:cstheme="minorHAnsi"/>
                <w:sz w:val="20"/>
                <w:szCs w:val="20"/>
              </w:rPr>
              <w:t>100058843</w:t>
            </w:r>
            <w:r w:rsidRPr="00167CA3">
              <w:rPr>
                <w:rFonts w:cstheme="minorHAnsi"/>
                <w:sz w:val="20"/>
                <w:szCs w:val="20"/>
              </w:rPr>
              <w:t xml:space="preserve"> should be in Precinct 114 and not Precinct 107.</w:t>
            </w:r>
          </w:p>
          <w:p w14:paraId="2F3CDADE" w14:textId="77777777" w:rsidR="00AB5789" w:rsidRPr="00167CA3" w:rsidRDefault="00AB5789" w:rsidP="00CB7732">
            <w:pPr>
              <w:rPr>
                <w:sz w:val="20"/>
                <w:szCs w:val="20"/>
              </w:rPr>
            </w:pPr>
          </w:p>
          <w:p w14:paraId="4CA5471F" w14:textId="77777777" w:rsidR="00AB5789" w:rsidRPr="00167CA3" w:rsidRDefault="00AB5789" w:rsidP="00CB7732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Click on </w:t>
            </w:r>
            <w:hyperlink r:id="rId28" w:history="1">
              <w:r w:rsidRPr="00167CA3">
                <w:rPr>
                  <w:rStyle w:val="Hyperlink"/>
                  <w:rFonts w:cstheme="minorHAnsi"/>
                  <w:sz w:val="20"/>
                  <w:szCs w:val="20"/>
                </w:rPr>
                <w:t xml:space="preserve">map link </w:t>
              </w:r>
            </w:hyperlink>
            <w:r w:rsidRPr="00167CA3">
              <w:rPr>
                <w:rFonts w:cstheme="minorHAnsi"/>
                <w:sz w:val="20"/>
                <w:szCs w:val="20"/>
              </w:rPr>
              <w:t xml:space="preserve">to view voter point in Geo-SVRS Tool.  </w:t>
            </w:r>
            <w:r w:rsidRPr="00167CA3">
              <w:rPr>
                <w:rFonts w:cstheme="minorHAnsi"/>
                <w:color w:val="FF0000"/>
                <w:sz w:val="20"/>
                <w:szCs w:val="20"/>
              </w:rPr>
              <w:t xml:space="preserve">Red dots </w:t>
            </w:r>
            <w:r w:rsidRPr="00167CA3">
              <w:rPr>
                <w:rFonts w:cstheme="minorHAnsi"/>
                <w:sz w:val="20"/>
                <w:szCs w:val="20"/>
              </w:rPr>
              <w:t>on the online map represent precinct mismatches between the SVRS and GIS files.</w:t>
            </w:r>
            <w:r w:rsidRPr="00167CA3">
              <w:rPr>
                <w:noProof/>
                <w:sz w:val="20"/>
                <w:szCs w:val="20"/>
              </w:rPr>
              <w:t xml:space="preserve"> </w:t>
            </w:r>
          </w:p>
          <w:p w14:paraId="7BA64D3F" w14:textId="77777777" w:rsidR="00AB5789" w:rsidRPr="00167CA3" w:rsidRDefault="00AB5789" w:rsidP="00CB7732">
            <w:pPr>
              <w:rPr>
                <w:rFonts w:cstheme="minorHAnsi"/>
                <w:sz w:val="20"/>
                <w:szCs w:val="20"/>
              </w:rPr>
            </w:pPr>
          </w:p>
          <w:p w14:paraId="35EE53B0" w14:textId="1E1A49E8" w:rsidR="00AB5789" w:rsidRPr="00DB70FD" w:rsidRDefault="00AB5789" w:rsidP="00CB7732">
            <w:pPr>
              <w:rPr>
                <w:rFonts w:cstheme="minorHAnsi"/>
                <w:sz w:val="20"/>
                <w:szCs w:val="20"/>
              </w:rPr>
            </w:pPr>
            <w:r w:rsidRPr="00167CA3">
              <w:rPr>
                <w:rFonts w:cstheme="minorHAnsi"/>
                <w:sz w:val="20"/>
                <w:szCs w:val="20"/>
              </w:rPr>
              <w:t xml:space="preserve">Latitude/Longitude Coordinate of Voter Point:  </w:t>
            </w:r>
            <w:r w:rsidR="00800567" w:rsidRPr="00167CA3">
              <w:rPr>
                <w:rFonts w:cstheme="minorHAnsi"/>
                <w:sz w:val="20"/>
                <w:szCs w:val="20"/>
              </w:rPr>
              <w:t>37.486565 -81.830136</w:t>
            </w:r>
          </w:p>
        </w:tc>
      </w:tr>
      <w:tr w:rsidR="00AB5789" w14:paraId="518A996C" w14:textId="77777777" w:rsidTr="00CB7732">
        <w:trPr>
          <w:trHeight w:val="2938"/>
        </w:trPr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4426A1" w14:textId="15A73FCB" w:rsidR="00AB5789" w:rsidRPr="00EE447A" w:rsidRDefault="00AB5789" w:rsidP="00CB7732">
            <w:pPr>
              <w:rPr>
                <w:i/>
                <w:iCs/>
                <w:sz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3239A645" wp14:editId="4DB46695">
                      <wp:simplePos x="0" y="0"/>
                      <wp:positionH relativeFrom="column">
                        <wp:posOffset>3715682</wp:posOffset>
                      </wp:positionH>
                      <wp:positionV relativeFrom="paragraph">
                        <wp:posOffset>625407</wp:posOffset>
                      </wp:positionV>
                      <wp:extent cx="1783080" cy="459740"/>
                      <wp:effectExtent l="895350" t="0" r="26670" b="721360"/>
                      <wp:wrapNone/>
                      <wp:docPr id="20" name="Speech Bubble: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3080" cy="459740"/>
                              </a:xfrm>
                              <a:prstGeom prst="wedgeRectCallout">
                                <a:avLst>
                                  <a:gd name="adj1" fmla="val -97643"/>
                                  <a:gd name="adj2" fmla="val 194940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97A366" w14:textId="030A9B5C" w:rsidR="00AB5789" w:rsidRPr="00167CA3" w:rsidRDefault="00AB5789" w:rsidP="00AB578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67CA3">
                                    <w:rPr>
                                      <w:b/>
                                      <w:bCs/>
                                    </w:rPr>
                                    <w:t xml:space="preserve">Voter ID </w:t>
                                  </w:r>
                                  <w:r w:rsidR="00167CA3" w:rsidRPr="00167CA3">
                                    <w:rPr>
                                      <w:b/>
                                    </w:rPr>
                                    <w:t>100058843</w:t>
                                  </w:r>
                                  <w:r w:rsidRPr="00167CA3">
                                    <w:rPr>
                                      <w:b/>
                                      <w:bCs/>
                                    </w:rPr>
                                    <w:t xml:space="preserve"> should be in Precinct 114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9A645" id="_x0000_s1031" type="#_x0000_t61" style="position:absolute;margin-left:292.55pt;margin-top:49.25pt;width:140.4pt;height:36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" adj="-10291,52907" fillcolor="#c00000" strokecolor="black [1600]" strokeweight="1pt">
                      <v:textbox>
                        <w:txbxContent>
                          <w:p w14:paraId="0897A366" w14:textId="030A9B5C" w:rsidR="00AB5789" w:rsidRPr="00167CA3" w:rsidRDefault="00AB5789" w:rsidP="00AB578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7CA3">
                              <w:rPr>
                                <w:b/>
                                <w:bCs/>
                              </w:rPr>
                              <w:t xml:space="preserve">Voter ID </w:t>
                            </w:r>
                            <w:r w:rsidR="00167CA3" w:rsidRPr="00167CA3">
                              <w:rPr>
                                <w:b/>
                              </w:rPr>
                              <w:t>100058843</w:t>
                            </w:r>
                            <w:r w:rsidRPr="00167CA3">
                              <w:rPr>
                                <w:b/>
                                <w:bCs/>
                              </w:rPr>
                              <w:t xml:space="preserve"> should be in Precinct 114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7CA3">
              <w:rPr>
                <w:noProof/>
              </w:rPr>
              <w:drawing>
                <wp:inline distT="0" distB="0" distL="0" distR="0" wp14:anchorId="4C46FAF4" wp14:editId="5A1642EC">
                  <wp:extent cx="5943600" cy="431038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1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789" w14:paraId="442EF9A8" w14:textId="77777777" w:rsidTr="00CB7732">
        <w:trPr>
          <w:trHeight w:val="4429"/>
        </w:trPr>
        <w:tc>
          <w:tcPr>
            <w:tcW w:w="93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2CA125" w14:textId="3A505CF8" w:rsidR="00AB5789" w:rsidRPr="00EE447A" w:rsidRDefault="00AB5789" w:rsidP="00CB7732">
            <w:pPr>
              <w:rPr>
                <w:i/>
                <w:iCs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0B7B553" wp14:editId="6AE3A116">
                      <wp:simplePos x="0" y="0"/>
                      <wp:positionH relativeFrom="column">
                        <wp:posOffset>2879104</wp:posOffset>
                      </wp:positionH>
                      <wp:positionV relativeFrom="paragraph">
                        <wp:posOffset>2677322</wp:posOffset>
                      </wp:positionV>
                      <wp:extent cx="1809115" cy="459740"/>
                      <wp:effectExtent l="914400" t="742950" r="19685" b="16510"/>
                      <wp:wrapNone/>
                      <wp:docPr id="21" name="Speech Bubble: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115" cy="459740"/>
                              </a:xfrm>
                              <a:prstGeom prst="wedgeRectCallout">
                                <a:avLst>
                                  <a:gd name="adj1" fmla="val -98442"/>
                                  <a:gd name="adj2" fmla="val -204966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ACE678" w14:textId="77777777" w:rsidR="00167CA3" w:rsidRPr="00167CA3" w:rsidRDefault="00167CA3" w:rsidP="00167CA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67CA3">
                                    <w:rPr>
                                      <w:b/>
                                      <w:bCs/>
                                    </w:rPr>
                                    <w:t xml:space="preserve">Voter ID </w:t>
                                  </w:r>
                                  <w:r w:rsidRPr="00167CA3">
                                    <w:rPr>
                                      <w:b/>
                                    </w:rPr>
                                    <w:t>100058843</w:t>
                                  </w:r>
                                  <w:r w:rsidRPr="00167CA3">
                                    <w:rPr>
                                      <w:b/>
                                      <w:bCs/>
                                    </w:rPr>
                                    <w:t xml:space="preserve"> should be in Precinct 114</w:t>
                                  </w:r>
                                </w:p>
                                <w:p w14:paraId="6A78C151" w14:textId="08635B29" w:rsidR="00AB5789" w:rsidRPr="00A40D1F" w:rsidRDefault="00AB5789" w:rsidP="00AB578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7B553" id="_x0000_s1032" type="#_x0000_t61" style="position:absolute;margin-left:226.7pt;margin-top:210.8pt;width:142.45pt;height:36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" adj="-10463,-33473" fillcolor="#c00000" strokecolor="black [1600]" strokeweight="1pt">
                      <v:textbox>
                        <w:txbxContent>
                          <w:p w14:paraId="66ACE678" w14:textId="77777777" w:rsidR="00167CA3" w:rsidRPr="00167CA3" w:rsidRDefault="00167CA3" w:rsidP="00167C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7CA3">
                              <w:rPr>
                                <w:b/>
                                <w:bCs/>
                              </w:rPr>
                              <w:t xml:space="preserve">Voter ID </w:t>
                            </w:r>
                            <w:r w:rsidRPr="00167CA3">
                              <w:rPr>
                                <w:b/>
                              </w:rPr>
                              <w:t>100058843</w:t>
                            </w:r>
                            <w:r w:rsidRPr="00167CA3">
                              <w:rPr>
                                <w:b/>
                                <w:bCs/>
                              </w:rPr>
                              <w:t xml:space="preserve"> should be in Precinct 114</w:t>
                            </w:r>
                          </w:p>
                          <w:p w14:paraId="6A78C151" w14:textId="08635B29" w:rsidR="00AB5789" w:rsidRPr="00A40D1F" w:rsidRDefault="00AB5789" w:rsidP="00AB578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7CA3">
              <w:rPr>
                <w:noProof/>
              </w:rPr>
              <w:drawing>
                <wp:inline distT="0" distB="0" distL="0" distR="0" wp14:anchorId="380B5B41" wp14:editId="26B89931">
                  <wp:extent cx="5943600" cy="3481070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8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2C8D7A" w14:textId="77777777" w:rsidR="00AB5789" w:rsidRDefault="00AB5789" w:rsidP="00AB5789"/>
    <w:p w14:paraId="7B064244" w14:textId="77777777" w:rsidR="00167CA3" w:rsidRDefault="00167CA3">
      <w:pPr>
        <w:rPr>
          <w:rFonts w:cstheme="minorHAnsi"/>
          <w:b/>
          <w:color w:val="000000"/>
          <w:highlight w:val="yellow"/>
          <w:shd w:val="clear" w:color="auto" w:fill="FFFFFF"/>
        </w:rPr>
      </w:pPr>
    </w:p>
    <w:p w14:paraId="7823AC58" w14:textId="0E7CBE80" w:rsidR="00485D1B" w:rsidRPr="00485D1B" w:rsidRDefault="00167CA3" w:rsidP="00485D1B">
      <w:pPr>
        <w:rPr>
          <w:rFonts w:ascii="Calibri" w:eastAsia="Times New Roman" w:hAnsi="Calibri" w:cs="Calibri"/>
          <w:color w:val="000000"/>
        </w:rPr>
      </w:pPr>
      <w:r>
        <w:rPr>
          <w:rFonts w:cstheme="minorHAnsi"/>
          <w:b/>
          <w:color w:val="000000"/>
          <w:shd w:val="clear" w:color="auto" w:fill="FFFFFF"/>
        </w:rPr>
        <w:lastRenderedPageBreak/>
        <w:t xml:space="preserve">(4) SVRS </w:t>
      </w:r>
      <w:r w:rsidR="00485D1B">
        <w:rPr>
          <w:rFonts w:cstheme="minorHAnsi"/>
          <w:b/>
          <w:color w:val="000000"/>
          <w:shd w:val="clear" w:color="auto" w:fill="FFFFFF"/>
        </w:rPr>
        <w:t xml:space="preserve">Street </w:t>
      </w:r>
      <w:r>
        <w:rPr>
          <w:rFonts w:cstheme="minorHAnsi"/>
          <w:b/>
          <w:color w:val="000000"/>
          <w:shd w:val="clear" w:color="auto" w:fill="FFFFFF"/>
        </w:rPr>
        <w:t xml:space="preserve">Address Entry.  </w:t>
      </w:r>
      <w:r w:rsidRPr="00485D1B">
        <w:rPr>
          <w:rFonts w:cstheme="minorHAnsi"/>
          <w:color w:val="000000"/>
          <w:shd w:val="clear" w:color="auto" w:fill="FFFFFF"/>
        </w:rPr>
        <w:t xml:space="preserve">Make sure addresses </w:t>
      </w:r>
      <w:r w:rsidR="00485D1B" w:rsidRPr="00485D1B">
        <w:rPr>
          <w:rFonts w:cstheme="minorHAnsi"/>
          <w:color w:val="000000"/>
          <w:shd w:val="clear" w:color="auto" w:fill="FFFFFF"/>
        </w:rPr>
        <w:t xml:space="preserve">components (house number, street name, city name) are input in the correct data fields.  The City Name should not be part of the Street Name (e.g., </w:t>
      </w:r>
      <w:r w:rsidR="00485D1B" w:rsidRPr="00485D1B">
        <w:rPr>
          <w:rFonts w:ascii="Calibri" w:eastAsia="Times New Roman" w:hAnsi="Calibri" w:cs="Calibri"/>
          <w:color w:val="000000"/>
        </w:rPr>
        <w:t>IAEGAER 87 LILLAC LANE, IAEGER, WV 24844)</w:t>
      </w:r>
      <w:r w:rsidR="00485D1B">
        <w:rPr>
          <w:rFonts w:ascii="Calibri" w:eastAsia="Times New Roman" w:hAnsi="Calibri" w:cs="Calibri"/>
          <w:color w:val="000000"/>
        </w:rPr>
        <w:t>.  Incorrect and incomplete city-style addresses make it more difficult geocode to a map coordinate.</w:t>
      </w:r>
    </w:p>
    <w:p w14:paraId="0A7F3BDC" w14:textId="0B4263DB" w:rsidR="00485D1B" w:rsidRDefault="00485D1B" w:rsidP="00485D1B">
      <w:pPr>
        <w:rPr>
          <w:rFonts w:cstheme="minorHAnsi"/>
          <w:b/>
          <w:color w:val="000000"/>
          <w:shd w:val="clear" w:color="auto" w:fill="FFFFFF"/>
        </w:rPr>
      </w:pPr>
      <w:r>
        <w:rPr>
          <w:rFonts w:cstheme="minorHAnsi"/>
          <w:b/>
          <w:color w:val="000000"/>
          <w:shd w:val="clear" w:color="auto" w:fill="FFFFFF"/>
        </w:rPr>
        <w:t>Table 4.  SVRS Address Input Issues</w:t>
      </w:r>
    </w:p>
    <w:p w14:paraId="7B327E70" w14:textId="58F45F38" w:rsidR="00EE447A" w:rsidRDefault="00BA0238">
      <w:pPr>
        <w:rPr>
          <w:rFonts w:cstheme="minorHAnsi"/>
          <w:b/>
          <w:color w:val="000000"/>
          <w:highlight w:val="yellow"/>
          <w:shd w:val="clear" w:color="auto" w:fill="FFFFFF"/>
        </w:rPr>
      </w:pPr>
      <w:r>
        <w:rPr>
          <w:noProof/>
        </w:rPr>
        <w:drawing>
          <wp:inline distT="0" distB="0" distL="0" distR="0" wp14:anchorId="3E11DB46" wp14:editId="760918DC">
            <wp:extent cx="5943600" cy="3222625"/>
            <wp:effectExtent l="19050" t="19050" r="19050" b="158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7684D5" w14:textId="77777777" w:rsidR="0090236F" w:rsidRDefault="0090236F"/>
    <w:p w14:paraId="4149C110" w14:textId="3CFFDAB7" w:rsidR="00CC76EA" w:rsidRDefault="0090236F">
      <w:r>
        <w:t>Please contact us if you have any questions or need assistance</w:t>
      </w:r>
      <w:r w:rsidR="0070231B">
        <w:t>.</w:t>
      </w:r>
    </w:p>
    <w:p w14:paraId="0E20E43B" w14:textId="0B42CE57" w:rsidR="004E1A72" w:rsidRDefault="004E1A72">
      <w:r>
        <w:t>Sincerely,</w:t>
      </w:r>
    </w:p>
    <w:p w14:paraId="1CF287B2" w14:textId="77777777" w:rsidR="004E1A72" w:rsidRDefault="004E1A72"/>
    <w:p w14:paraId="53F8C035" w14:textId="77777777" w:rsidR="004E1A72" w:rsidRDefault="004E1A72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bookmarkStart w:id="1" w:name="_MailAutoSig"/>
      <w:r>
        <w:rPr>
          <w:rFonts w:eastAsia="Calibri" w:cstheme="minorHAnsi"/>
          <w:noProof/>
          <w:color w:val="1F3864" w:themeColor="accent1" w:themeShade="80"/>
        </w:rPr>
        <w:t>Kurt Donaldson, GISP, CFM</w:t>
      </w:r>
    </w:p>
    <w:p w14:paraId="08F2A313" w14:textId="77777777" w:rsidR="004E1A72" w:rsidRDefault="004E1A72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r>
        <w:rPr>
          <w:rFonts w:eastAsia="Calibri" w:cstheme="minorHAnsi"/>
          <w:noProof/>
          <w:color w:val="1F3864" w:themeColor="accent1" w:themeShade="80"/>
        </w:rPr>
        <w:t>Manager</w:t>
      </w:r>
    </w:p>
    <w:p w14:paraId="5F66C001" w14:textId="77777777" w:rsidR="004E1A72" w:rsidRDefault="004E1A72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r>
        <w:rPr>
          <w:rFonts w:eastAsia="Calibri" w:cstheme="minorHAnsi"/>
          <w:noProof/>
          <w:color w:val="1F3864" w:themeColor="accent1" w:themeShade="80"/>
        </w:rPr>
        <w:t>WV GIS Technical Center</w:t>
      </w:r>
    </w:p>
    <w:p w14:paraId="03E0D7BC" w14:textId="77777777" w:rsidR="004E1A72" w:rsidRDefault="004E1A72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r>
        <w:rPr>
          <w:rFonts w:eastAsia="Calibri" w:cstheme="minorHAnsi"/>
          <w:noProof/>
          <w:color w:val="1F3864" w:themeColor="accent1" w:themeShade="80"/>
        </w:rPr>
        <w:t>West Virginia University</w:t>
      </w:r>
    </w:p>
    <w:p w14:paraId="63C0F3F4" w14:textId="77777777" w:rsidR="004E1A72" w:rsidRDefault="004E1A72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r>
        <w:rPr>
          <w:rFonts w:eastAsia="Calibri" w:cstheme="minorHAnsi"/>
          <w:noProof/>
          <w:color w:val="1F3864" w:themeColor="accent1" w:themeShade="80"/>
        </w:rPr>
        <w:t>(304) 293-9467</w:t>
      </w:r>
    </w:p>
    <w:p w14:paraId="7C5BBB5E" w14:textId="77777777" w:rsidR="004E1A72" w:rsidRDefault="0090236F" w:rsidP="004E1A72">
      <w:pPr>
        <w:shd w:val="clear" w:color="auto" w:fill="FFFFFF"/>
        <w:spacing w:after="0"/>
        <w:rPr>
          <w:rFonts w:eastAsia="Calibri" w:cstheme="minorHAnsi"/>
          <w:noProof/>
          <w:color w:val="1F3864" w:themeColor="accent1" w:themeShade="80"/>
        </w:rPr>
      </w:pPr>
      <w:hyperlink r:id="rId32" w:history="1">
        <w:r w:rsidR="004E1A72">
          <w:rPr>
            <w:rStyle w:val="Hyperlink"/>
            <w:rFonts w:eastAsia="Calibri" w:cstheme="minorHAnsi"/>
            <w:noProof/>
          </w:rPr>
          <w:t>https://wvgis.wvu.edu</w:t>
        </w:r>
      </w:hyperlink>
      <w:bookmarkEnd w:id="1"/>
    </w:p>
    <w:p w14:paraId="22BFB440" w14:textId="2F72B1E0" w:rsidR="004E1A72" w:rsidRDefault="004E1A72"/>
    <w:p w14:paraId="5E1EA1CF" w14:textId="77777777" w:rsidR="004E1A72" w:rsidRDefault="004E1A72"/>
    <w:p w14:paraId="52E39FBE" w14:textId="01743017" w:rsidR="004E1A72" w:rsidRDefault="004E1A72"/>
    <w:p w14:paraId="6165A3B1" w14:textId="77777777" w:rsidR="004E1A72" w:rsidRDefault="004E1A72"/>
    <w:sectPr w:rsidR="004E1A72" w:rsidSect="004E1A72">
      <w:footerReference w:type="default" r:id="rId33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26BE3D" w14:textId="77777777" w:rsidR="00F82B8A" w:rsidRDefault="00F82B8A" w:rsidP="004E1A72">
      <w:pPr>
        <w:spacing w:after="0" w:line="240" w:lineRule="auto"/>
      </w:pPr>
      <w:r>
        <w:separator/>
      </w:r>
    </w:p>
  </w:endnote>
  <w:endnote w:type="continuationSeparator" w:id="0">
    <w:p w14:paraId="49FA1904" w14:textId="77777777" w:rsidR="00F82B8A" w:rsidRDefault="00F82B8A" w:rsidP="004E1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8732774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64A34B48" w14:textId="6CD8601C" w:rsidR="004E1A72" w:rsidRPr="004E1A72" w:rsidRDefault="004E1A72">
        <w:pPr>
          <w:pStyle w:val="Footer"/>
          <w:jc w:val="right"/>
          <w:rPr>
            <w:sz w:val="20"/>
            <w:szCs w:val="20"/>
          </w:rPr>
        </w:pPr>
        <w:r w:rsidRPr="004E1A72">
          <w:rPr>
            <w:sz w:val="20"/>
            <w:szCs w:val="20"/>
          </w:rPr>
          <w:fldChar w:fldCharType="begin"/>
        </w:r>
        <w:r w:rsidRPr="004E1A72">
          <w:rPr>
            <w:sz w:val="20"/>
            <w:szCs w:val="20"/>
          </w:rPr>
          <w:instrText xml:space="preserve"> PAGE   \* MERGEFORMAT </w:instrText>
        </w:r>
        <w:r w:rsidRPr="004E1A72">
          <w:rPr>
            <w:sz w:val="20"/>
            <w:szCs w:val="20"/>
          </w:rPr>
          <w:fldChar w:fldCharType="separate"/>
        </w:r>
        <w:r w:rsidR="0090236F">
          <w:rPr>
            <w:noProof/>
            <w:sz w:val="20"/>
            <w:szCs w:val="20"/>
          </w:rPr>
          <w:t>1</w:t>
        </w:r>
        <w:r w:rsidRPr="004E1A72">
          <w:rPr>
            <w:noProof/>
            <w:sz w:val="20"/>
            <w:szCs w:val="20"/>
          </w:rPr>
          <w:fldChar w:fldCharType="end"/>
        </w:r>
      </w:p>
    </w:sdtContent>
  </w:sdt>
  <w:p w14:paraId="04D6B0EE" w14:textId="77777777" w:rsidR="004E1A72" w:rsidRDefault="004E1A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48028" w14:textId="77777777" w:rsidR="00F82B8A" w:rsidRDefault="00F82B8A" w:rsidP="004E1A72">
      <w:pPr>
        <w:spacing w:after="0" w:line="240" w:lineRule="auto"/>
      </w:pPr>
      <w:r>
        <w:separator/>
      </w:r>
    </w:p>
  </w:footnote>
  <w:footnote w:type="continuationSeparator" w:id="0">
    <w:p w14:paraId="7E5D7551" w14:textId="77777777" w:rsidR="00F82B8A" w:rsidRDefault="00F82B8A" w:rsidP="004E1A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C7764"/>
    <w:multiLevelType w:val="hybridMultilevel"/>
    <w:tmpl w:val="10CCC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6EA"/>
    <w:rsid w:val="00001E3A"/>
    <w:rsid w:val="000072E1"/>
    <w:rsid w:val="00007AEC"/>
    <w:rsid w:val="00114CF8"/>
    <w:rsid w:val="00136015"/>
    <w:rsid w:val="001670F3"/>
    <w:rsid w:val="00167CA3"/>
    <w:rsid w:val="001B7BE0"/>
    <w:rsid w:val="001C35E9"/>
    <w:rsid w:val="00202FD7"/>
    <w:rsid w:val="002C7E45"/>
    <w:rsid w:val="002D1306"/>
    <w:rsid w:val="00340627"/>
    <w:rsid w:val="00354AE2"/>
    <w:rsid w:val="003A5A53"/>
    <w:rsid w:val="0044297B"/>
    <w:rsid w:val="00461CEF"/>
    <w:rsid w:val="00485D1B"/>
    <w:rsid w:val="004A3D58"/>
    <w:rsid w:val="004E1A72"/>
    <w:rsid w:val="0051378A"/>
    <w:rsid w:val="00577BAD"/>
    <w:rsid w:val="00587742"/>
    <w:rsid w:val="005A687B"/>
    <w:rsid w:val="005E7458"/>
    <w:rsid w:val="006216CB"/>
    <w:rsid w:val="00632C22"/>
    <w:rsid w:val="006574DA"/>
    <w:rsid w:val="0069011A"/>
    <w:rsid w:val="00696824"/>
    <w:rsid w:val="006C52A5"/>
    <w:rsid w:val="006C6992"/>
    <w:rsid w:val="006D3EE7"/>
    <w:rsid w:val="0070231B"/>
    <w:rsid w:val="007545ED"/>
    <w:rsid w:val="0078233F"/>
    <w:rsid w:val="00782BA5"/>
    <w:rsid w:val="00800567"/>
    <w:rsid w:val="008679FF"/>
    <w:rsid w:val="00867A32"/>
    <w:rsid w:val="0090236F"/>
    <w:rsid w:val="00924AA0"/>
    <w:rsid w:val="009322C0"/>
    <w:rsid w:val="009B3CDF"/>
    <w:rsid w:val="009C194C"/>
    <w:rsid w:val="00A319C8"/>
    <w:rsid w:val="00A40D1F"/>
    <w:rsid w:val="00A70539"/>
    <w:rsid w:val="00AB5789"/>
    <w:rsid w:val="00AC0C34"/>
    <w:rsid w:val="00B62FB5"/>
    <w:rsid w:val="00BA0238"/>
    <w:rsid w:val="00BA4976"/>
    <w:rsid w:val="00BC7FCF"/>
    <w:rsid w:val="00BF3EDC"/>
    <w:rsid w:val="00C42A98"/>
    <w:rsid w:val="00CC1F07"/>
    <w:rsid w:val="00CC5A02"/>
    <w:rsid w:val="00CC76EA"/>
    <w:rsid w:val="00D64BE9"/>
    <w:rsid w:val="00D661F3"/>
    <w:rsid w:val="00DB70FD"/>
    <w:rsid w:val="00DE6CA9"/>
    <w:rsid w:val="00E40D92"/>
    <w:rsid w:val="00E42306"/>
    <w:rsid w:val="00EE447A"/>
    <w:rsid w:val="00F520A5"/>
    <w:rsid w:val="00F82B8A"/>
    <w:rsid w:val="00FB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9E51B"/>
  <w15:chartTrackingRefBased/>
  <w15:docId w15:val="{6DE9FC7F-ABA3-4086-94B2-A1DA3D1C6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76EA"/>
    <w:rPr>
      <w:color w:val="0563C1"/>
      <w:u w:val="single"/>
    </w:rPr>
  </w:style>
  <w:style w:type="table" w:styleId="TableGrid">
    <w:name w:val="Table Grid"/>
    <w:basedOn w:val="TableNormal"/>
    <w:uiPriority w:val="39"/>
    <w:rsid w:val="00CC7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901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8233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1A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72"/>
  </w:style>
  <w:style w:type="paragraph" w:styleId="Footer">
    <w:name w:val="footer"/>
    <w:basedOn w:val="Normal"/>
    <w:link w:val="FooterChar"/>
    <w:uiPriority w:val="99"/>
    <w:unhideWhenUsed/>
    <w:rsid w:val="004E1A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72"/>
  </w:style>
  <w:style w:type="paragraph" w:styleId="ListParagraph">
    <w:name w:val="List Paragraph"/>
    <w:basedOn w:val="Normal"/>
    <w:uiPriority w:val="34"/>
    <w:qFormat/>
    <w:rsid w:val="00167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6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apwv.gov/svrs/?marker=-81.830974;37.485622;&amp;level=11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mapwv.gov/svrs/?marker=-81.830136;37.486565;&amp;level=12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pwv.gov/parcel/?pid=27-13-0165-0002-0000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mapwv.gov/svrs/?marker=-81.830974%3B37.485622%3B&amp;level=11&amp;extent=-9122625.3015%2C4506088.6984%2C-9104356.8517%2C4517592.4711%2C102100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mapwv.gov/svrs/?marker=-81.830136;37.486565;&amp;level=12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apwv.gov/svrs/?marker=-81.830974;37.485622;&amp;level=11" TargetMode="External"/><Relationship Id="rId20" Type="http://schemas.openxmlformats.org/officeDocument/2006/relationships/hyperlink" Target="https://www.mapwv.gov/svrs/?marker=-81.809963;37.490971;&amp;level=12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hyperlink" Target="https://wvgis.wvu.ed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pwv.gov/parcel/?pid=27-13-0164-0012-0000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mapwv.gov/svrs/?marker=-81.809963;37.490971;&amp;level=12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mapwv.gov/svrs/?marker=-81.809963;37.490971;&amp;level=12" TargetMode="External"/><Relationship Id="rId31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pwv.gov/svrs/?marker=-81.830974;37.485622;&amp;level=11" TargetMode="External"/><Relationship Id="rId22" Type="http://schemas.openxmlformats.org/officeDocument/2006/relationships/hyperlink" Target="https://www.mapwv.gov/svrs/?marker=-81.809963;37.490971;&amp;level=12" TargetMode="External"/><Relationship Id="rId27" Type="http://schemas.openxmlformats.org/officeDocument/2006/relationships/hyperlink" Target="https://mapwv.gov/parcel/?pid=27-13-0164-0015-0000" TargetMode="External"/><Relationship Id="rId30" Type="http://schemas.openxmlformats.org/officeDocument/2006/relationships/image" Target="media/image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13B29E2E7820458464227474AC6252" ma:contentTypeVersion="11" ma:contentTypeDescription="Create a new document." ma:contentTypeScope="" ma:versionID="299bc4e34734d2d678dbafb6fcc7a983">
  <xsd:schema xmlns:xsd="http://www.w3.org/2001/XMLSchema" xmlns:xs="http://www.w3.org/2001/XMLSchema" xmlns:p="http://schemas.microsoft.com/office/2006/metadata/properties" xmlns:ns3="28e89e1c-f4d4-4321-b3ec-366b1aed737b" targetNamespace="http://schemas.microsoft.com/office/2006/metadata/properties" ma:root="true" ma:fieldsID="fd4ec70875db8d9e50500dee355a96f3" ns3:_="">
    <xsd:import namespace="28e89e1c-f4d4-4321-b3ec-366b1aed73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9e1c-f4d4-4321-b3ec-366b1aed73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78A18-E5C2-4A08-8141-2F98D369D1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e89e1c-f4d4-4321-b3ec-366b1aed7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10F00D-7DF4-4935-93F7-62E8DD4AD0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0ACF06-6FDA-49E8-96B2-2B4B25DACC75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8e89e1c-f4d4-4321-b3ec-366b1aed737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CB7722D-1113-4272-9830-B7A8F7874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1002</Words>
  <Characters>5507</Characters>
  <Application>Microsoft Office Word</Application>
  <DocSecurity>0</DocSecurity>
  <Lines>229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Donaldson</dc:creator>
  <cp:keywords/>
  <dc:description/>
  <cp:lastModifiedBy>Kurt Donaldson</cp:lastModifiedBy>
  <cp:revision>2</cp:revision>
  <dcterms:created xsi:type="dcterms:W3CDTF">2022-04-11T13:19:00Z</dcterms:created>
  <dcterms:modified xsi:type="dcterms:W3CDTF">2022-04-11T13:19:00Z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0x010100A913B29E2E7820458464227474AC6252</vt:lpwstr>
  </property>
</Properties>
</file>