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5732" w:rsidRPr="00695732" w:rsidRDefault="00695732" w:rsidP="00695732">
      <w:pPr>
        <w:spacing w:after="75" w:line="240" w:lineRule="auto"/>
        <w:jc w:val="center"/>
        <w:outlineLvl w:val="0"/>
        <w:rPr>
          <w:rFonts w:ascii="Verdana" w:eastAsia="Times New Roman" w:hAnsi="Verdana" w:cs="Times New Roman"/>
          <w:b/>
          <w:bCs/>
          <w:color w:val="008FAF"/>
          <w:kern w:val="36"/>
          <w:sz w:val="29"/>
          <w:szCs w:val="2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8FAF"/>
          <w:kern w:val="36"/>
          <w:sz w:val="29"/>
          <w:szCs w:val="29"/>
          <w:lang w:val="en"/>
        </w:rPr>
        <w:t>FEMA Community Boundaries for West Virginia</w:t>
      </w:r>
    </w:p>
    <w:p w:rsidR="00695732" w:rsidRPr="00695732" w:rsidRDefault="00695732" w:rsidP="00695732">
      <w:pPr>
        <w:spacing w:before="75" w:after="75" w:line="240" w:lineRule="auto"/>
        <w:jc w:val="center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7799"/>
          <w:sz w:val="19"/>
          <w:szCs w:val="19"/>
          <w:lang w:val="en"/>
        </w:rPr>
        <w:t>File Geodatabase Feature Class</w:t>
      </w:r>
    </w:p>
    <w:p w:rsidR="00695732" w:rsidRPr="00695732" w:rsidRDefault="00695732" w:rsidP="00695732">
      <w:pPr>
        <w:spacing w:after="75" w:line="240" w:lineRule="auto"/>
        <w:jc w:val="center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noProof/>
          <w:color w:val="000020"/>
          <w:sz w:val="19"/>
          <w:szCs w:val="19"/>
        </w:rPr>
        <w:drawing>
          <wp:inline distT="0" distB="0" distL="0" distR="0">
            <wp:extent cx="2362200" cy="2155993"/>
            <wp:effectExtent l="0" t="0" r="0" b="0"/>
            <wp:docPr id="1" name="Picture 1" descr="Thumbna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humbnail" descr="Thumbnail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2658" cy="21929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5732" w:rsidRPr="00695732" w:rsidRDefault="00695732" w:rsidP="00695732">
      <w:pPr>
        <w:spacing w:before="75" w:after="75" w:line="240" w:lineRule="auto"/>
        <w:jc w:val="center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7799"/>
          <w:sz w:val="19"/>
          <w:szCs w:val="19"/>
          <w:lang w:val="en"/>
        </w:rPr>
        <w:t>Tags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  <w:t xml:space="preserve">WVGISTC, Political Boundary, Incorporated, </w:t>
      </w:r>
      <w:proofErr w:type="spellStart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Unicorporated</w:t>
      </w:r>
      <w:proofErr w:type="spellEnd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, Regions</w:t>
      </w:r>
    </w:p>
    <w:p w:rsidR="00695732" w:rsidRPr="00695732" w:rsidRDefault="00695732" w:rsidP="00695732">
      <w:pPr>
        <w:spacing w:after="0" w:line="240" w:lineRule="auto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7799"/>
          <w:sz w:val="19"/>
          <w:szCs w:val="19"/>
          <w:lang w:val="en"/>
        </w:rPr>
        <w:t>Summary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Verdana" w:eastAsia="Times New Roman" w:hAnsi="Verdana" w:cs="Courier New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Courier New"/>
          <w:color w:val="000020"/>
          <w:sz w:val="19"/>
          <w:szCs w:val="19"/>
          <w:lang w:val="en"/>
        </w:rPr>
        <w:t>A community boundary feature class has been prepared for FEMA specific risk analysis projects.</w:t>
      </w:r>
    </w:p>
    <w:p w:rsidR="00695732" w:rsidRPr="00695732" w:rsidRDefault="00695732" w:rsidP="00695732">
      <w:pPr>
        <w:spacing w:after="0" w:line="240" w:lineRule="auto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7799"/>
          <w:sz w:val="19"/>
          <w:szCs w:val="19"/>
          <w:lang w:val="en"/>
        </w:rPr>
        <w:t>Description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afterAutospacing="1" w:line="240" w:lineRule="auto"/>
        <w:rPr>
          <w:rFonts w:ascii="Verdana" w:eastAsia="Times New Roman" w:hAnsi="Verdana" w:cs="Courier New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Courier New"/>
          <w:color w:val="000020"/>
          <w:sz w:val="19"/>
          <w:szCs w:val="19"/>
          <w:lang w:val="en"/>
        </w:rPr>
        <w:t>The community boundary feature class has been prepared using 2018 Census incorporated area (https://www.census.gov/geo/maps-data/data/tiger-geodatabases.html). Source Location (O:\boundaries\</w:t>
      </w:r>
      <w:proofErr w:type="spellStart"/>
      <w:r w:rsidRPr="00695732">
        <w:rPr>
          <w:rFonts w:ascii="Verdana" w:eastAsia="Times New Roman" w:hAnsi="Verdana" w:cs="Courier New"/>
          <w:color w:val="000020"/>
          <w:sz w:val="19"/>
          <w:szCs w:val="19"/>
          <w:lang w:val="en"/>
        </w:rPr>
        <w:t>communityBoundary</w:t>
      </w:r>
      <w:proofErr w:type="spellEnd"/>
      <w:r w:rsidRPr="00695732">
        <w:rPr>
          <w:rFonts w:ascii="Verdana" w:eastAsia="Times New Roman" w:hAnsi="Verdana" w:cs="Courier New"/>
          <w:color w:val="000020"/>
          <w:sz w:val="19"/>
          <w:szCs w:val="19"/>
          <w:lang w:val="en"/>
        </w:rPr>
        <w:t xml:space="preserve">\tlgdb_2018_a_54_wv.gdb) and County boundaries (24K) (source location- \\gistc-filesrv2\vectorData\Boundaries\Boundaries_GDB.gdb\POLITICALBOUNDARY\POLITICBOUNDARY_county24k). The FEMA </w:t>
      </w:r>
      <w:proofErr w:type="spellStart"/>
      <w:r w:rsidRPr="00695732">
        <w:rPr>
          <w:rFonts w:ascii="Verdana" w:eastAsia="Times New Roman" w:hAnsi="Verdana" w:cs="Courier New"/>
          <w:color w:val="000020"/>
          <w:sz w:val="19"/>
          <w:szCs w:val="19"/>
          <w:lang w:val="en"/>
        </w:rPr>
        <w:t>S_Pol_Ar</w:t>
      </w:r>
      <w:proofErr w:type="spellEnd"/>
      <w:r w:rsidRPr="00695732">
        <w:rPr>
          <w:rFonts w:ascii="Verdana" w:eastAsia="Times New Roman" w:hAnsi="Verdana" w:cs="Courier New"/>
          <w:color w:val="000020"/>
          <w:sz w:val="19"/>
          <w:szCs w:val="19"/>
          <w:lang w:val="en"/>
        </w:rPr>
        <w:t xml:space="preserve"> feature class was updated with Tucker county incorporated areas, as Census has older data for this community. (Source of Tucker county incorporated data- O:\boundaries\communityBoundary\Tucker County Town Boundaries_20181210).</w:t>
      </w:r>
    </w:p>
    <w:p w:rsidR="00695732" w:rsidRPr="00695732" w:rsidRDefault="00695732" w:rsidP="006957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afterAutospacing="1" w:line="240" w:lineRule="auto"/>
        <w:rPr>
          <w:rFonts w:ascii="Verdana" w:eastAsia="Times New Roman" w:hAnsi="Verdana" w:cs="Courier New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Courier New"/>
          <w:color w:val="000020"/>
          <w:sz w:val="19"/>
          <w:szCs w:val="19"/>
          <w:lang w:val="en"/>
        </w:rPr>
        <w:t xml:space="preserve">There are 55 counties and 232 communities in West Virginia. However, 8 </w:t>
      </w:r>
      <w:proofErr w:type="spellStart"/>
      <w:r w:rsidRPr="00695732">
        <w:rPr>
          <w:rFonts w:ascii="Verdana" w:eastAsia="Times New Roman" w:hAnsi="Verdana" w:cs="Courier New"/>
          <w:color w:val="000020"/>
          <w:sz w:val="19"/>
          <w:szCs w:val="19"/>
          <w:lang w:val="en"/>
        </w:rPr>
        <w:t>commnities</w:t>
      </w:r>
      <w:proofErr w:type="spellEnd"/>
      <w:r w:rsidRPr="00695732">
        <w:rPr>
          <w:rFonts w:ascii="Verdana" w:eastAsia="Times New Roman" w:hAnsi="Verdana" w:cs="Courier New"/>
          <w:color w:val="000020"/>
          <w:sz w:val="19"/>
          <w:szCs w:val="19"/>
          <w:lang w:val="en"/>
        </w:rPr>
        <w:t xml:space="preserve"> (Wheeling, Weirton, Paden City, </w:t>
      </w:r>
      <w:proofErr w:type="spellStart"/>
      <w:r w:rsidRPr="00695732">
        <w:rPr>
          <w:rFonts w:ascii="Verdana" w:eastAsia="Times New Roman" w:hAnsi="Verdana" w:cs="Courier New"/>
          <w:color w:val="000020"/>
          <w:sz w:val="19"/>
          <w:szCs w:val="19"/>
          <w:lang w:val="en"/>
        </w:rPr>
        <w:t>Montogomery</w:t>
      </w:r>
      <w:proofErr w:type="spellEnd"/>
      <w:r w:rsidRPr="00695732">
        <w:rPr>
          <w:rFonts w:ascii="Verdana" w:eastAsia="Times New Roman" w:hAnsi="Verdana" w:cs="Courier New"/>
          <w:color w:val="000020"/>
          <w:sz w:val="19"/>
          <w:szCs w:val="19"/>
          <w:lang w:val="en"/>
        </w:rPr>
        <w:t xml:space="preserve">, Smithers, Huntington, Nitro and Alderson) are split between two counties. For risk analysis projects, these incorporated areas have been split along their respective county boundaries. As a result of the split there are 240 </w:t>
      </w:r>
      <w:proofErr w:type="spellStart"/>
      <w:r w:rsidRPr="00695732">
        <w:rPr>
          <w:rFonts w:ascii="Verdana" w:eastAsia="Times New Roman" w:hAnsi="Verdana" w:cs="Courier New"/>
          <w:color w:val="000020"/>
          <w:sz w:val="19"/>
          <w:szCs w:val="19"/>
          <w:lang w:val="en"/>
        </w:rPr>
        <w:t>incoportaed</w:t>
      </w:r>
      <w:proofErr w:type="spellEnd"/>
      <w:r w:rsidRPr="00695732">
        <w:rPr>
          <w:rFonts w:ascii="Verdana" w:eastAsia="Times New Roman" w:hAnsi="Verdana" w:cs="Courier New"/>
          <w:color w:val="000020"/>
          <w:sz w:val="19"/>
          <w:szCs w:val="19"/>
          <w:lang w:val="en"/>
        </w:rPr>
        <w:t xml:space="preserve"> area polygons and 55 </w:t>
      </w:r>
      <w:proofErr w:type="spellStart"/>
      <w:r w:rsidRPr="00695732">
        <w:rPr>
          <w:rFonts w:ascii="Verdana" w:eastAsia="Times New Roman" w:hAnsi="Verdana" w:cs="Courier New"/>
          <w:color w:val="000020"/>
          <w:sz w:val="19"/>
          <w:szCs w:val="19"/>
          <w:lang w:val="en"/>
        </w:rPr>
        <w:t>unicorporated</w:t>
      </w:r>
      <w:proofErr w:type="spellEnd"/>
      <w:r w:rsidRPr="00695732">
        <w:rPr>
          <w:rFonts w:ascii="Verdana" w:eastAsia="Times New Roman" w:hAnsi="Verdana" w:cs="Courier New"/>
          <w:color w:val="000020"/>
          <w:sz w:val="19"/>
          <w:szCs w:val="19"/>
          <w:lang w:val="en"/>
        </w:rPr>
        <w:t xml:space="preserve"> area polygons. In total, this feature class contains 290 polygons.</w:t>
      </w:r>
    </w:p>
    <w:p w:rsidR="00695732" w:rsidRPr="00695732" w:rsidRDefault="00695732" w:rsidP="006957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afterAutospacing="1" w:line="240" w:lineRule="auto"/>
        <w:rPr>
          <w:rFonts w:ascii="Verdana" w:eastAsia="Times New Roman" w:hAnsi="Verdana" w:cs="Courier New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Courier New"/>
          <w:color w:val="000020"/>
          <w:sz w:val="19"/>
          <w:szCs w:val="19"/>
          <w:lang w:val="en"/>
        </w:rPr>
        <w:t>This feature class has also been joined to</w:t>
      </w:r>
    </w:p>
    <w:p w:rsidR="00695732" w:rsidRPr="00695732" w:rsidRDefault="00695732" w:rsidP="006957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afterAutospacing="1" w:line="240" w:lineRule="auto"/>
        <w:rPr>
          <w:rFonts w:ascii="Verdana" w:eastAsia="Times New Roman" w:hAnsi="Verdana" w:cs="Courier New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Courier New"/>
          <w:color w:val="000020"/>
          <w:sz w:val="19"/>
          <w:szCs w:val="19"/>
          <w:lang w:val="en"/>
        </w:rPr>
        <w:t>1. NFIP policies in effect table (updated as of Oct 2018) source location - O:\inlandwaters\Flood\FloodHazard\Effective\NFIP_CRS\NFIP_Policy_asof_20180930.xlsx</w:t>
      </w:r>
    </w:p>
    <w:p w:rsidR="00695732" w:rsidRPr="00695732" w:rsidRDefault="00695732" w:rsidP="006957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afterAutospacing="1" w:line="240" w:lineRule="auto"/>
        <w:rPr>
          <w:rFonts w:ascii="Verdana" w:eastAsia="Times New Roman" w:hAnsi="Verdana" w:cs="Courier New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Courier New"/>
          <w:color w:val="000020"/>
          <w:sz w:val="19"/>
          <w:szCs w:val="19"/>
          <w:lang w:val="en"/>
        </w:rPr>
        <w:t>2. CRS table for communities (updated as of Oct 2018) source Location - O:\inlandwaters\Flood\FloodHazard\Effective\NFIP_CRS\CRS_Rating_asof_oct2018.pdf</w:t>
      </w:r>
    </w:p>
    <w:p w:rsidR="00695732" w:rsidRPr="00695732" w:rsidRDefault="00695732" w:rsidP="006957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afterAutospacing="1" w:line="240" w:lineRule="auto"/>
        <w:rPr>
          <w:rFonts w:ascii="Verdana" w:eastAsia="Times New Roman" w:hAnsi="Verdana" w:cs="Courier New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Courier New"/>
          <w:color w:val="000020"/>
          <w:sz w:val="19"/>
          <w:szCs w:val="19"/>
          <w:lang w:val="en"/>
        </w:rPr>
        <w:t xml:space="preserve">3. NFIP Community Status Table (updated as of 4/20/2018) </w:t>
      </w:r>
      <w:proofErr w:type="spellStart"/>
      <w:r w:rsidRPr="00695732">
        <w:rPr>
          <w:rFonts w:ascii="Verdana" w:eastAsia="Times New Roman" w:hAnsi="Verdana" w:cs="Courier New"/>
          <w:color w:val="000020"/>
          <w:sz w:val="19"/>
          <w:szCs w:val="19"/>
          <w:lang w:val="en"/>
        </w:rPr>
        <w:t>Souce</w:t>
      </w:r>
      <w:proofErr w:type="spellEnd"/>
      <w:r w:rsidRPr="00695732">
        <w:rPr>
          <w:rFonts w:ascii="Verdana" w:eastAsia="Times New Roman" w:hAnsi="Verdana" w:cs="Courier New"/>
          <w:color w:val="000020"/>
          <w:sz w:val="19"/>
          <w:szCs w:val="19"/>
          <w:lang w:val="en"/>
        </w:rPr>
        <w:t xml:space="preserve"> Location - O:\inlandwaters\Flood\FloodHazard\Effective\NFIP_CRS\FEMA_CommunityStatusReport_asof_20180403.csv</w:t>
      </w:r>
    </w:p>
    <w:p w:rsidR="00695732" w:rsidRPr="00695732" w:rsidRDefault="00695732" w:rsidP="006957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afterAutospacing="1" w:line="240" w:lineRule="auto"/>
        <w:rPr>
          <w:rFonts w:ascii="Verdana" w:eastAsia="Times New Roman" w:hAnsi="Verdana" w:cs="Courier New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Courier New"/>
          <w:color w:val="000020"/>
          <w:sz w:val="19"/>
          <w:szCs w:val="19"/>
          <w:lang w:val="en"/>
        </w:rPr>
        <w:t>4. West Virginia Regional Planning Development Council Regions - Source Location - http://wvgis.wvu.edu/data/dataset.php?ID=30</w:t>
      </w:r>
    </w:p>
    <w:p w:rsidR="00695732" w:rsidRPr="00695732" w:rsidRDefault="00695732" w:rsidP="00695732">
      <w:pPr>
        <w:spacing w:after="0" w:line="240" w:lineRule="auto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7799"/>
          <w:sz w:val="19"/>
          <w:szCs w:val="19"/>
          <w:lang w:val="en"/>
        </w:rPr>
        <w:lastRenderedPageBreak/>
        <w:t>Credits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Verdana" w:eastAsia="Times New Roman" w:hAnsi="Verdana" w:cs="Courier New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Courier New"/>
          <w:color w:val="000020"/>
          <w:sz w:val="19"/>
          <w:szCs w:val="19"/>
          <w:lang w:val="en"/>
        </w:rPr>
        <w:t>FEMA, US Census, WVGISTC</w:t>
      </w:r>
    </w:p>
    <w:p w:rsidR="00695732" w:rsidRPr="00695732" w:rsidRDefault="00695732" w:rsidP="00695732">
      <w:pPr>
        <w:spacing w:after="0" w:line="240" w:lineRule="auto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7799"/>
          <w:sz w:val="19"/>
          <w:szCs w:val="19"/>
          <w:lang w:val="en"/>
        </w:rPr>
        <w:t>Use limitations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afterAutospacing="1" w:line="240" w:lineRule="auto"/>
        <w:rPr>
          <w:rFonts w:ascii="Verdana" w:eastAsia="Times New Roman" w:hAnsi="Verdana" w:cs="Courier New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Courier New"/>
          <w:color w:val="000020"/>
          <w:sz w:val="19"/>
          <w:szCs w:val="19"/>
          <w:lang w:val="en"/>
        </w:rPr>
        <w:t>No usage restrictions. Please acknowledge FEMA, U.S. Census Bureau and the WV GIS Technical Center.</w:t>
      </w:r>
    </w:p>
    <w:p w:rsidR="00695732" w:rsidRPr="00695732" w:rsidRDefault="00695732" w:rsidP="00695732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7799"/>
          <w:sz w:val="19"/>
          <w:szCs w:val="19"/>
          <w:lang w:val="en"/>
        </w:rPr>
        <w:t>Extent</w:t>
      </w:r>
    </w:p>
    <w:tbl>
      <w:tblPr>
        <w:tblW w:w="0" w:type="auto"/>
        <w:tblCellSpacing w:w="15" w:type="dxa"/>
        <w:tblInd w:w="14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8"/>
        <w:gridCol w:w="946"/>
        <w:gridCol w:w="763"/>
        <w:gridCol w:w="961"/>
      </w:tblGrid>
      <w:tr w:rsidR="00695732" w:rsidRPr="00695732" w:rsidTr="00695732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695732" w:rsidRPr="00695732" w:rsidRDefault="00695732" w:rsidP="0069573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695732">
              <w:rPr>
                <w:rFonts w:ascii="Verdana" w:eastAsia="Times New Roman" w:hAnsi="Verdana" w:cs="Times New Roman"/>
                <w:b/>
                <w:bCs/>
                <w:color w:val="007799"/>
                <w:sz w:val="15"/>
                <w:szCs w:val="15"/>
              </w:rPr>
              <w:t>West</w:t>
            </w:r>
            <w:r w:rsidRPr="00695732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 </w:t>
            </w:r>
          </w:p>
        </w:tc>
        <w:tc>
          <w:tcPr>
            <w:tcW w:w="0" w:type="auto"/>
            <w:shd w:val="clear" w:color="auto" w:fill="FFFFFF"/>
            <w:hideMark/>
          </w:tcPr>
          <w:p w:rsidR="00695732" w:rsidRPr="00695732" w:rsidRDefault="00695732" w:rsidP="0069573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695732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-82.644516</w:t>
            </w:r>
          </w:p>
        </w:tc>
        <w:tc>
          <w:tcPr>
            <w:tcW w:w="0" w:type="auto"/>
            <w:shd w:val="clear" w:color="auto" w:fill="FFFFFF"/>
            <w:hideMark/>
          </w:tcPr>
          <w:p w:rsidR="00695732" w:rsidRPr="00695732" w:rsidRDefault="00695732" w:rsidP="0069573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695732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   </w:t>
            </w:r>
            <w:r w:rsidRPr="00695732">
              <w:rPr>
                <w:rFonts w:ascii="Verdana" w:eastAsia="Times New Roman" w:hAnsi="Verdana" w:cs="Times New Roman"/>
                <w:b/>
                <w:bCs/>
                <w:color w:val="007799"/>
                <w:sz w:val="15"/>
                <w:szCs w:val="15"/>
              </w:rPr>
              <w:t>East</w:t>
            </w:r>
            <w:r w:rsidRPr="00695732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 </w:t>
            </w:r>
          </w:p>
        </w:tc>
        <w:tc>
          <w:tcPr>
            <w:tcW w:w="0" w:type="auto"/>
            <w:shd w:val="clear" w:color="auto" w:fill="FFFFFF"/>
            <w:hideMark/>
          </w:tcPr>
          <w:p w:rsidR="00695732" w:rsidRPr="00695732" w:rsidRDefault="00695732" w:rsidP="0069573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695732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-77.719064</w:t>
            </w:r>
          </w:p>
        </w:tc>
      </w:tr>
      <w:tr w:rsidR="00695732" w:rsidRPr="00695732" w:rsidTr="00695732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695732" w:rsidRPr="00695732" w:rsidRDefault="00695732" w:rsidP="0069573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695732">
              <w:rPr>
                <w:rFonts w:ascii="Verdana" w:eastAsia="Times New Roman" w:hAnsi="Verdana" w:cs="Times New Roman"/>
                <w:b/>
                <w:bCs/>
                <w:color w:val="007799"/>
                <w:sz w:val="15"/>
                <w:szCs w:val="15"/>
              </w:rPr>
              <w:t>North</w:t>
            </w:r>
            <w:r w:rsidRPr="00695732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 </w:t>
            </w:r>
          </w:p>
        </w:tc>
        <w:tc>
          <w:tcPr>
            <w:tcW w:w="0" w:type="auto"/>
            <w:shd w:val="clear" w:color="auto" w:fill="FFFFFF"/>
            <w:hideMark/>
          </w:tcPr>
          <w:p w:rsidR="00695732" w:rsidRPr="00695732" w:rsidRDefault="00695732" w:rsidP="0069573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695732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40.638810</w:t>
            </w:r>
          </w:p>
        </w:tc>
        <w:tc>
          <w:tcPr>
            <w:tcW w:w="0" w:type="auto"/>
            <w:shd w:val="clear" w:color="auto" w:fill="FFFFFF"/>
            <w:hideMark/>
          </w:tcPr>
          <w:p w:rsidR="00695732" w:rsidRPr="00695732" w:rsidRDefault="00695732" w:rsidP="0069573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695732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   </w:t>
            </w:r>
            <w:r w:rsidRPr="00695732">
              <w:rPr>
                <w:rFonts w:ascii="Verdana" w:eastAsia="Times New Roman" w:hAnsi="Verdana" w:cs="Times New Roman"/>
                <w:b/>
                <w:bCs/>
                <w:color w:val="007799"/>
                <w:sz w:val="15"/>
                <w:szCs w:val="15"/>
              </w:rPr>
              <w:t>South</w:t>
            </w:r>
            <w:r w:rsidRPr="00695732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 </w:t>
            </w:r>
          </w:p>
        </w:tc>
        <w:tc>
          <w:tcPr>
            <w:tcW w:w="0" w:type="auto"/>
            <w:shd w:val="clear" w:color="auto" w:fill="FFFFFF"/>
            <w:hideMark/>
          </w:tcPr>
          <w:p w:rsidR="00695732" w:rsidRPr="00695732" w:rsidRDefault="00695732" w:rsidP="0069573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695732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37.201448</w:t>
            </w:r>
          </w:p>
        </w:tc>
      </w:tr>
    </w:tbl>
    <w:p w:rsidR="00695732" w:rsidRPr="00695732" w:rsidRDefault="00695732" w:rsidP="00695732">
      <w:pPr>
        <w:spacing w:line="240" w:lineRule="auto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7799"/>
          <w:sz w:val="19"/>
          <w:szCs w:val="19"/>
          <w:lang w:val="en"/>
        </w:rPr>
        <w:t>Scale Range</w:t>
      </w:r>
    </w:p>
    <w:tbl>
      <w:tblPr>
        <w:tblW w:w="0" w:type="auto"/>
        <w:tblCellSpacing w:w="15" w:type="dxa"/>
        <w:tblInd w:w="14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7"/>
        <w:gridCol w:w="866"/>
      </w:tblGrid>
      <w:tr w:rsidR="00695732" w:rsidRPr="00695732" w:rsidTr="00695732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695732" w:rsidRPr="00695732" w:rsidRDefault="00695732" w:rsidP="0069573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695732">
              <w:rPr>
                <w:rFonts w:ascii="Verdana" w:eastAsia="Times New Roman" w:hAnsi="Verdana" w:cs="Times New Roman"/>
                <w:b/>
                <w:bCs/>
                <w:color w:val="007799"/>
                <w:sz w:val="15"/>
                <w:szCs w:val="15"/>
              </w:rPr>
              <w:t>Maximum (zoomed in)</w:t>
            </w:r>
            <w:r w:rsidRPr="00695732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 </w:t>
            </w:r>
          </w:p>
        </w:tc>
        <w:tc>
          <w:tcPr>
            <w:tcW w:w="0" w:type="auto"/>
            <w:shd w:val="clear" w:color="auto" w:fill="FFFFFF"/>
            <w:hideMark/>
          </w:tcPr>
          <w:p w:rsidR="00695732" w:rsidRPr="00695732" w:rsidRDefault="00695732" w:rsidP="0069573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695732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1:50,000</w:t>
            </w:r>
          </w:p>
        </w:tc>
      </w:tr>
      <w:tr w:rsidR="00695732" w:rsidRPr="00695732" w:rsidTr="00695732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695732" w:rsidRPr="00695732" w:rsidRDefault="00695732" w:rsidP="0069573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695732">
              <w:rPr>
                <w:rFonts w:ascii="Verdana" w:eastAsia="Times New Roman" w:hAnsi="Verdana" w:cs="Times New Roman"/>
                <w:b/>
                <w:bCs/>
                <w:color w:val="007799"/>
                <w:sz w:val="15"/>
                <w:szCs w:val="15"/>
              </w:rPr>
              <w:t>Minimum (zoomed out)</w:t>
            </w:r>
            <w:r w:rsidRPr="00695732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 </w:t>
            </w:r>
          </w:p>
        </w:tc>
        <w:tc>
          <w:tcPr>
            <w:tcW w:w="0" w:type="auto"/>
            <w:shd w:val="clear" w:color="auto" w:fill="FFFFFF"/>
            <w:hideMark/>
          </w:tcPr>
          <w:p w:rsidR="00695732" w:rsidRPr="00695732" w:rsidRDefault="00695732" w:rsidP="0069573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695732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1:625,000</w:t>
            </w:r>
          </w:p>
        </w:tc>
      </w:tr>
    </w:tbl>
    <w:p w:rsidR="00695732" w:rsidRPr="00695732" w:rsidRDefault="00695732" w:rsidP="00695732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20"/>
          <w:sz w:val="23"/>
          <w:szCs w:val="23"/>
          <w:lang w:val="en"/>
        </w:rPr>
      </w:pPr>
      <w:hyperlink r:id="rId5" w:anchor="arcgisMetadata" w:tooltip="Content created and managed in the Description tab" w:history="1">
        <w:r w:rsidRPr="00695732">
          <w:rPr>
            <w:rFonts w:ascii="Verdana" w:eastAsia="Times New Roman" w:hAnsi="Verdana" w:cs="Times New Roman"/>
            <w:color w:val="098EA6"/>
            <w:sz w:val="23"/>
            <w:szCs w:val="23"/>
            <w:lang w:val="en"/>
          </w:rPr>
          <w:t>ArcGIS Metadata </w:t>
        </w:r>
        <w:r w:rsidRPr="00695732">
          <w:rPr>
            <w:rFonts w:ascii="Arial" w:eastAsia="Times New Roman" w:hAnsi="Arial" w:cs="Arial"/>
            <w:vanish/>
            <w:color w:val="098EA6"/>
            <w:sz w:val="23"/>
            <w:szCs w:val="23"/>
            <w:lang w:val="en"/>
          </w:rPr>
          <w:t>▼</w:t>
        </w:r>
        <w:r w:rsidRPr="00695732">
          <w:rPr>
            <w:rFonts w:ascii="Arial" w:eastAsia="Times New Roman" w:hAnsi="Arial" w:cs="Arial"/>
            <w:color w:val="098EA6"/>
            <w:sz w:val="23"/>
            <w:szCs w:val="23"/>
            <w:lang w:val="en"/>
          </w:rPr>
          <w:t>►</w:t>
        </w:r>
      </w:hyperlink>
    </w:p>
    <w:bookmarkStart w:id="0" w:name="TopArcGIS"/>
    <w:bookmarkEnd w:id="0"/>
    <w:p w:rsidR="00695732" w:rsidRPr="00695732" w:rsidRDefault="00695732" w:rsidP="00695732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20"/>
          <w:sz w:val="23"/>
          <w:szCs w:val="23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0020"/>
          <w:sz w:val="23"/>
          <w:szCs w:val="23"/>
          <w:lang w:val="en"/>
        </w:rPr>
        <w:fldChar w:fldCharType="begin"/>
      </w:r>
      <w:r w:rsidRPr="00695732">
        <w:rPr>
          <w:rFonts w:ascii="Verdana" w:eastAsia="Times New Roman" w:hAnsi="Verdana" w:cs="Times New Roman"/>
          <w:b/>
          <w:bCs/>
          <w:color w:val="000020"/>
          <w:sz w:val="23"/>
          <w:szCs w:val="23"/>
          <w:lang w:val="en"/>
        </w:rPr>
        <w:instrText xml:space="preserve"> HYPERLINK "file:///C:\\Users\\ehopkins.WVU-AD\\AppData\\Local\\Temp\\arc1F30\\tmpF797.tmp.htm" \l "true" </w:instrText>
      </w:r>
      <w:r w:rsidRPr="00695732">
        <w:rPr>
          <w:rFonts w:ascii="Verdana" w:eastAsia="Times New Roman" w:hAnsi="Verdana" w:cs="Times New Roman"/>
          <w:b/>
          <w:bCs/>
          <w:color w:val="000020"/>
          <w:sz w:val="23"/>
          <w:szCs w:val="23"/>
          <w:lang w:val="en"/>
        </w:rPr>
        <w:fldChar w:fldCharType="separate"/>
      </w:r>
      <w:r w:rsidRPr="00695732">
        <w:rPr>
          <w:rFonts w:ascii="Verdana" w:eastAsia="Times New Roman" w:hAnsi="Verdana" w:cs="Times New Roman"/>
          <w:b/>
          <w:bCs/>
          <w:color w:val="007799"/>
          <w:sz w:val="23"/>
          <w:szCs w:val="23"/>
          <w:lang w:val="en"/>
        </w:rPr>
        <w:t xml:space="preserve">Topics and Keywords  </w:t>
      </w:r>
      <w:r w:rsidRPr="00695732">
        <w:rPr>
          <w:rFonts w:ascii="Arial" w:eastAsia="Times New Roman" w:hAnsi="Arial" w:cs="Arial"/>
          <w:b/>
          <w:bCs/>
          <w:vanish/>
          <w:color w:val="007799"/>
          <w:sz w:val="23"/>
          <w:szCs w:val="23"/>
          <w:lang w:val="en"/>
        </w:rPr>
        <w:t>▼</w:t>
      </w:r>
      <w:r w:rsidRPr="00695732">
        <w:rPr>
          <w:rFonts w:ascii="Arial" w:eastAsia="Times New Roman" w:hAnsi="Arial" w:cs="Arial"/>
          <w:b/>
          <w:bCs/>
          <w:color w:val="007799"/>
          <w:sz w:val="23"/>
          <w:szCs w:val="23"/>
          <w:lang w:val="en"/>
        </w:rPr>
        <w:t>►</w:t>
      </w:r>
      <w:r w:rsidRPr="00695732">
        <w:rPr>
          <w:rFonts w:ascii="Verdana" w:eastAsia="Times New Roman" w:hAnsi="Verdana" w:cs="Times New Roman"/>
          <w:b/>
          <w:bCs/>
          <w:color w:val="000020"/>
          <w:sz w:val="23"/>
          <w:szCs w:val="23"/>
          <w:lang w:val="en"/>
        </w:rPr>
        <w:fldChar w:fldCharType="end"/>
      </w:r>
    </w:p>
    <w:p w:rsidR="00695732" w:rsidRPr="00695732" w:rsidRDefault="00695732" w:rsidP="00695732">
      <w:pPr>
        <w:spacing w:after="240" w:line="240" w:lineRule="auto"/>
        <w:ind w:left="38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Content type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Downloadable Data</w:t>
      </w:r>
    </w:p>
    <w:p w:rsidR="00695732" w:rsidRPr="00695732" w:rsidRDefault="00695732" w:rsidP="00695732">
      <w:pPr>
        <w:spacing w:after="0" w:line="240" w:lineRule="auto"/>
        <w:ind w:left="384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6" w:anchor="true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Topics and Keywords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20"/>
          <w:sz w:val="23"/>
          <w:szCs w:val="23"/>
          <w:lang w:val="en"/>
        </w:rPr>
      </w:pPr>
      <w:hyperlink r:id="rId7" w:anchor="ID0EHKA" w:history="1">
        <w:r w:rsidRPr="00695732">
          <w:rPr>
            <w:rFonts w:ascii="Verdana" w:eastAsia="Times New Roman" w:hAnsi="Verdana" w:cs="Times New Roman"/>
            <w:b/>
            <w:bCs/>
            <w:color w:val="007799"/>
            <w:sz w:val="23"/>
            <w:szCs w:val="23"/>
            <w:lang w:val="en"/>
          </w:rPr>
          <w:t xml:space="preserve">Citation  </w:t>
        </w:r>
        <w:r w:rsidRPr="00695732">
          <w:rPr>
            <w:rFonts w:ascii="Arial" w:eastAsia="Times New Roman" w:hAnsi="Arial" w:cs="Arial"/>
            <w:b/>
            <w:bCs/>
            <w:vanish/>
            <w:color w:val="007799"/>
            <w:sz w:val="23"/>
            <w:szCs w:val="23"/>
            <w:lang w:val="en"/>
          </w:rPr>
          <w:t>▼</w:t>
        </w:r>
        <w:r w:rsidRPr="00695732">
          <w:rPr>
            <w:rFonts w:ascii="Arial" w:eastAsia="Times New Roman" w:hAnsi="Arial" w:cs="Arial"/>
            <w:b/>
            <w:bCs/>
            <w:color w:val="007799"/>
            <w:sz w:val="23"/>
            <w:szCs w:val="23"/>
            <w:lang w:val="en"/>
          </w:rPr>
          <w:t>►</w:t>
        </w:r>
      </w:hyperlink>
    </w:p>
    <w:p w:rsidR="00695732" w:rsidRPr="00695732" w:rsidRDefault="00695732" w:rsidP="00695732">
      <w:pPr>
        <w:spacing w:after="240" w:line="240" w:lineRule="auto"/>
        <w:ind w:left="38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Title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FEMA Community Boundaries for West Virginia</w:t>
      </w:r>
    </w:p>
    <w:p w:rsidR="00695732" w:rsidRPr="00695732" w:rsidRDefault="00695732" w:rsidP="00695732">
      <w:pPr>
        <w:spacing w:after="240" w:line="240" w:lineRule="auto"/>
        <w:ind w:left="38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Presentation formats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digital map</w:t>
      </w:r>
    </w:p>
    <w:p w:rsidR="00695732" w:rsidRPr="00695732" w:rsidRDefault="00695732" w:rsidP="00695732">
      <w:pPr>
        <w:spacing w:after="0" w:line="240" w:lineRule="auto"/>
        <w:ind w:left="384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8" w:anchor="ID0EHK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Citation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20"/>
          <w:sz w:val="23"/>
          <w:szCs w:val="23"/>
          <w:lang w:val="en"/>
        </w:rPr>
      </w:pPr>
      <w:hyperlink r:id="rId9" w:anchor="ID0EDCGLA" w:history="1">
        <w:r w:rsidRPr="00695732">
          <w:rPr>
            <w:rFonts w:ascii="Verdana" w:eastAsia="Times New Roman" w:hAnsi="Verdana" w:cs="Times New Roman"/>
            <w:b/>
            <w:bCs/>
            <w:color w:val="007799"/>
            <w:sz w:val="23"/>
            <w:szCs w:val="23"/>
            <w:lang w:val="en"/>
          </w:rPr>
          <w:t xml:space="preserve">Resource Details  </w:t>
        </w:r>
        <w:r w:rsidRPr="00695732">
          <w:rPr>
            <w:rFonts w:ascii="Arial" w:eastAsia="Times New Roman" w:hAnsi="Arial" w:cs="Arial"/>
            <w:b/>
            <w:bCs/>
            <w:vanish/>
            <w:color w:val="007799"/>
            <w:sz w:val="23"/>
            <w:szCs w:val="23"/>
            <w:lang w:val="en"/>
          </w:rPr>
          <w:t>▼</w:t>
        </w:r>
        <w:r w:rsidRPr="00695732">
          <w:rPr>
            <w:rFonts w:ascii="Arial" w:eastAsia="Times New Roman" w:hAnsi="Arial" w:cs="Arial"/>
            <w:b/>
            <w:bCs/>
            <w:color w:val="007799"/>
            <w:sz w:val="23"/>
            <w:szCs w:val="23"/>
            <w:lang w:val="en"/>
          </w:rPr>
          <w:t>►</w:t>
        </w:r>
      </w:hyperlink>
    </w:p>
    <w:p w:rsidR="00695732" w:rsidRPr="00695732" w:rsidRDefault="00695732" w:rsidP="00695732">
      <w:pPr>
        <w:spacing w:after="240" w:line="240" w:lineRule="auto"/>
        <w:ind w:left="38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Dataset languages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English</w:t>
      </w:r>
      <w:r w:rsidRPr="00695732">
        <w:rPr>
          <w:rFonts w:ascii="Verdana" w:eastAsia="Times New Roman" w:hAnsi="Verdana" w:cs="Verdana"/>
          <w:color w:val="000020"/>
          <w:sz w:val="19"/>
          <w:szCs w:val="19"/>
          <w:lang w:val="en"/>
        </w:rPr>
        <w:t> 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(UNITED STATES) </w:t>
      </w:r>
    </w:p>
    <w:p w:rsidR="00695732" w:rsidRPr="00695732" w:rsidRDefault="00695732" w:rsidP="00695732">
      <w:pPr>
        <w:spacing w:after="240" w:line="240" w:lineRule="auto"/>
        <w:ind w:left="38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Spatial representation type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vector</w:t>
      </w:r>
    </w:p>
    <w:p w:rsidR="00695732" w:rsidRPr="00695732" w:rsidRDefault="00695732" w:rsidP="00695732">
      <w:pPr>
        <w:spacing w:after="240" w:line="240" w:lineRule="auto"/>
        <w:ind w:left="38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Processing environment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Version 6.2 (Build 9200) ; </w:t>
      </w:r>
      <w:proofErr w:type="spellStart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Esri</w:t>
      </w:r>
      <w:proofErr w:type="spellEnd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ArcGIS 10.6.0.8321</w:t>
      </w:r>
    </w:p>
    <w:p w:rsidR="00695732" w:rsidRPr="00695732" w:rsidRDefault="00695732" w:rsidP="00695732">
      <w:pPr>
        <w:spacing w:after="0" w:line="240" w:lineRule="auto"/>
        <w:ind w:left="38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Credits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60"/>
        <w:rPr>
          <w:rFonts w:ascii="Verdana" w:eastAsia="Times New Roman" w:hAnsi="Verdana" w:cs="Courier New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Courier New"/>
          <w:color w:val="000020"/>
          <w:sz w:val="19"/>
          <w:szCs w:val="19"/>
          <w:lang w:val="en"/>
        </w:rPr>
        <w:t>FEMA, US Census, WVGISTC</w:t>
      </w:r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38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ArcGIS item properties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Name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floodTool_Political_Area_wmA84_20190327 </w:t>
      </w:r>
    </w:p>
    <w:p w:rsidR="00695732" w:rsidRPr="00695732" w:rsidRDefault="00695732" w:rsidP="00695732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Location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file://\\gistc-filesrv2\hazardData\Published\floodTool\data\floodTool_Features_2019.gdb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Access protocol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Local Area Network</w:t>
      </w:r>
    </w:p>
    <w:p w:rsidR="00695732" w:rsidRPr="00695732" w:rsidRDefault="00695732" w:rsidP="00695732">
      <w:pPr>
        <w:spacing w:after="0" w:line="240" w:lineRule="auto"/>
        <w:ind w:left="38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384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10" w:anchor="ID0EDCGL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Resource Details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20"/>
          <w:sz w:val="23"/>
          <w:szCs w:val="23"/>
          <w:lang w:val="en"/>
        </w:rPr>
      </w:pPr>
      <w:hyperlink r:id="rId11" w:anchor="ID0EEACGLA" w:history="1">
        <w:r w:rsidRPr="00695732">
          <w:rPr>
            <w:rFonts w:ascii="Verdana" w:eastAsia="Times New Roman" w:hAnsi="Verdana" w:cs="Times New Roman"/>
            <w:b/>
            <w:bCs/>
            <w:color w:val="007799"/>
            <w:sz w:val="23"/>
            <w:szCs w:val="23"/>
            <w:lang w:val="en"/>
          </w:rPr>
          <w:t xml:space="preserve">Extents  </w:t>
        </w:r>
        <w:r w:rsidRPr="00695732">
          <w:rPr>
            <w:rFonts w:ascii="Arial" w:eastAsia="Times New Roman" w:hAnsi="Arial" w:cs="Arial"/>
            <w:b/>
            <w:bCs/>
            <w:vanish/>
            <w:color w:val="007799"/>
            <w:sz w:val="23"/>
            <w:szCs w:val="23"/>
            <w:lang w:val="en"/>
          </w:rPr>
          <w:t>▼</w:t>
        </w:r>
        <w:r w:rsidRPr="00695732">
          <w:rPr>
            <w:rFonts w:ascii="Arial" w:eastAsia="Times New Roman" w:hAnsi="Arial" w:cs="Arial"/>
            <w:b/>
            <w:bCs/>
            <w:color w:val="007799"/>
            <w:sz w:val="23"/>
            <w:szCs w:val="23"/>
            <w:lang w:val="en"/>
          </w:rPr>
          <w:t>►</w:t>
        </w:r>
      </w:hyperlink>
    </w:p>
    <w:p w:rsidR="00695732" w:rsidRPr="00695732" w:rsidRDefault="00695732" w:rsidP="00695732">
      <w:pPr>
        <w:spacing w:after="0" w:line="240" w:lineRule="auto"/>
        <w:ind w:left="38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Extent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lastRenderedPageBreak/>
        <w:t>Geographic extent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Bounding rectangle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816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Extent type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Extent used for searching </w:t>
      </w:r>
    </w:p>
    <w:p w:rsidR="00695732" w:rsidRPr="00695732" w:rsidRDefault="00695732" w:rsidP="00695732">
      <w:pPr>
        <w:spacing w:after="0" w:line="240" w:lineRule="auto"/>
        <w:ind w:left="816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West longitude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-82.644516 </w:t>
      </w:r>
    </w:p>
    <w:p w:rsidR="00695732" w:rsidRPr="00695732" w:rsidRDefault="00695732" w:rsidP="00695732">
      <w:pPr>
        <w:spacing w:after="0" w:line="240" w:lineRule="auto"/>
        <w:ind w:left="816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East longitude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-77.719064 </w:t>
      </w:r>
    </w:p>
    <w:p w:rsidR="00695732" w:rsidRPr="00695732" w:rsidRDefault="00695732" w:rsidP="00695732">
      <w:pPr>
        <w:spacing w:after="0" w:line="240" w:lineRule="auto"/>
        <w:ind w:left="816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North latitude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40.638810 </w:t>
      </w:r>
    </w:p>
    <w:p w:rsidR="00695732" w:rsidRPr="00695732" w:rsidRDefault="00695732" w:rsidP="00695732">
      <w:pPr>
        <w:spacing w:after="0" w:line="240" w:lineRule="auto"/>
        <w:ind w:left="816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South latitude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37.201448 </w:t>
      </w:r>
    </w:p>
    <w:p w:rsidR="00695732" w:rsidRPr="00695732" w:rsidRDefault="00695732" w:rsidP="00695732">
      <w:pPr>
        <w:spacing w:after="0" w:line="240" w:lineRule="auto"/>
        <w:ind w:left="816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Extent contains the resource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Yes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38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Extent in the item's coordinate system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West longitude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-9199945.411600 </w:t>
      </w:r>
    </w:p>
    <w:p w:rsidR="00695732" w:rsidRPr="00695732" w:rsidRDefault="00695732" w:rsidP="00695732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East longitude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-8651646.678700 </w:t>
      </w:r>
    </w:p>
    <w:p w:rsidR="00695732" w:rsidRPr="00695732" w:rsidRDefault="00695732" w:rsidP="00695732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South latitude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4467223.369800 </w:t>
      </w:r>
    </w:p>
    <w:p w:rsidR="00695732" w:rsidRPr="00695732" w:rsidRDefault="00695732" w:rsidP="00695732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North latitude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4959211.283200 </w:t>
      </w:r>
    </w:p>
    <w:p w:rsidR="00695732" w:rsidRPr="00695732" w:rsidRDefault="00695732" w:rsidP="00695732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Extent contains the resource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Yes</w:t>
      </w:r>
    </w:p>
    <w:p w:rsidR="00695732" w:rsidRPr="00695732" w:rsidRDefault="00695732" w:rsidP="00695732">
      <w:pPr>
        <w:spacing w:after="0" w:line="240" w:lineRule="auto"/>
        <w:ind w:left="38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384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12" w:anchor="ID0EEACGL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Extents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20"/>
          <w:sz w:val="23"/>
          <w:szCs w:val="23"/>
          <w:lang w:val="en"/>
        </w:rPr>
      </w:pPr>
      <w:hyperlink r:id="rId13" w:anchor="ID0EAKA" w:history="1">
        <w:r w:rsidRPr="00695732">
          <w:rPr>
            <w:rFonts w:ascii="Verdana" w:eastAsia="Times New Roman" w:hAnsi="Verdana" w:cs="Times New Roman"/>
            <w:b/>
            <w:bCs/>
            <w:color w:val="007799"/>
            <w:sz w:val="23"/>
            <w:szCs w:val="23"/>
            <w:lang w:val="en"/>
          </w:rPr>
          <w:t xml:space="preserve">Resource Constraints  </w:t>
        </w:r>
        <w:r w:rsidRPr="00695732">
          <w:rPr>
            <w:rFonts w:ascii="Arial" w:eastAsia="Times New Roman" w:hAnsi="Arial" w:cs="Arial"/>
            <w:b/>
            <w:bCs/>
            <w:vanish/>
            <w:color w:val="007799"/>
            <w:sz w:val="23"/>
            <w:szCs w:val="23"/>
            <w:lang w:val="en"/>
          </w:rPr>
          <w:t>▼</w:t>
        </w:r>
        <w:r w:rsidRPr="00695732">
          <w:rPr>
            <w:rFonts w:ascii="Arial" w:eastAsia="Times New Roman" w:hAnsi="Arial" w:cs="Arial"/>
            <w:b/>
            <w:bCs/>
            <w:color w:val="007799"/>
            <w:sz w:val="23"/>
            <w:szCs w:val="23"/>
            <w:lang w:val="en"/>
          </w:rPr>
          <w:t>►</w:t>
        </w:r>
      </w:hyperlink>
    </w:p>
    <w:p w:rsidR="00695732" w:rsidRPr="00695732" w:rsidRDefault="00695732" w:rsidP="00695732">
      <w:pPr>
        <w:spacing w:after="0" w:line="240" w:lineRule="auto"/>
        <w:ind w:left="38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Constraints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Limitations of use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960"/>
        <w:rPr>
          <w:rFonts w:ascii="Verdana" w:eastAsia="Times New Roman" w:hAnsi="Verdana" w:cs="Courier New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Courier New"/>
          <w:color w:val="000020"/>
          <w:sz w:val="19"/>
          <w:szCs w:val="19"/>
          <w:lang w:val="en"/>
        </w:rPr>
        <w:t>No usage restrictions. Please acknowledge FEMA, U.S. Census Bureau and the WV GIS Technical Center.</w:t>
      </w:r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384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14" w:anchor="ID0EAK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Resource Constraints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20"/>
          <w:sz w:val="23"/>
          <w:szCs w:val="23"/>
          <w:lang w:val="en"/>
        </w:rPr>
      </w:pPr>
      <w:hyperlink r:id="rId15" w:anchor="ID0EEBGLA" w:history="1">
        <w:r w:rsidRPr="00695732">
          <w:rPr>
            <w:rFonts w:ascii="Verdana" w:eastAsia="Times New Roman" w:hAnsi="Verdana" w:cs="Times New Roman"/>
            <w:b/>
            <w:bCs/>
            <w:color w:val="007799"/>
            <w:sz w:val="23"/>
            <w:szCs w:val="23"/>
            <w:lang w:val="en"/>
          </w:rPr>
          <w:t xml:space="preserve">Spatial Reference  </w:t>
        </w:r>
        <w:r w:rsidRPr="00695732">
          <w:rPr>
            <w:rFonts w:ascii="Arial" w:eastAsia="Times New Roman" w:hAnsi="Arial" w:cs="Arial"/>
            <w:b/>
            <w:bCs/>
            <w:vanish/>
            <w:color w:val="007799"/>
            <w:sz w:val="23"/>
            <w:szCs w:val="23"/>
            <w:lang w:val="en"/>
          </w:rPr>
          <w:t>▼</w:t>
        </w:r>
        <w:r w:rsidRPr="00695732">
          <w:rPr>
            <w:rFonts w:ascii="Arial" w:eastAsia="Times New Roman" w:hAnsi="Arial" w:cs="Arial"/>
            <w:b/>
            <w:bCs/>
            <w:color w:val="007799"/>
            <w:sz w:val="23"/>
            <w:szCs w:val="23"/>
            <w:lang w:val="en"/>
          </w:rPr>
          <w:t>►</w:t>
        </w:r>
      </w:hyperlink>
    </w:p>
    <w:p w:rsidR="00695732" w:rsidRPr="00695732" w:rsidRDefault="00695732" w:rsidP="00695732">
      <w:pPr>
        <w:spacing w:after="0" w:line="240" w:lineRule="auto"/>
        <w:ind w:left="38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ArcGIS coordinate system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Type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Projected </w:t>
      </w:r>
    </w:p>
    <w:p w:rsidR="00695732" w:rsidRPr="00695732" w:rsidRDefault="00695732" w:rsidP="00695732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Geographic coordinate reference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GCS_WGS_1984 </w:t>
      </w:r>
    </w:p>
    <w:p w:rsidR="00695732" w:rsidRPr="00695732" w:rsidRDefault="00695732" w:rsidP="00695732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Projection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WGS_1984_Web_Mercator_Auxiliary_Sphere </w:t>
      </w:r>
    </w:p>
    <w:p w:rsidR="00695732" w:rsidRPr="00695732" w:rsidRDefault="00695732" w:rsidP="00695732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Coordinate reference details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Projected coordinate system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816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Well-known identifier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102100 </w:t>
      </w:r>
    </w:p>
    <w:p w:rsidR="00695732" w:rsidRPr="00695732" w:rsidRDefault="00695732" w:rsidP="00695732">
      <w:pPr>
        <w:spacing w:after="0" w:line="240" w:lineRule="auto"/>
        <w:ind w:left="816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X origin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-20037700 </w:t>
      </w:r>
    </w:p>
    <w:p w:rsidR="00695732" w:rsidRPr="00695732" w:rsidRDefault="00695732" w:rsidP="00695732">
      <w:pPr>
        <w:spacing w:after="0" w:line="240" w:lineRule="auto"/>
        <w:ind w:left="816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Y origin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-30241100 </w:t>
      </w:r>
    </w:p>
    <w:p w:rsidR="00695732" w:rsidRPr="00695732" w:rsidRDefault="00695732" w:rsidP="00695732">
      <w:pPr>
        <w:spacing w:after="0" w:line="240" w:lineRule="auto"/>
        <w:ind w:left="816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XY scale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10000 </w:t>
      </w:r>
    </w:p>
    <w:p w:rsidR="00695732" w:rsidRPr="00695732" w:rsidRDefault="00695732" w:rsidP="00695732">
      <w:pPr>
        <w:spacing w:after="0" w:line="240" w:lineRule="auto"/>
        <w:ind w:left="816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Z origin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-100000 </w:t>
      </w:r>
    </w:p>
    <w:p w:rsidR="00695732" w:rsidRPr="00695732" w:rsidRDefault="00695732" w:rsidP="00695732">
      <w:pPr>
        <w:spacing w:after="0" w:line="240" w:lineRule="auto"/>
        <w:ind w:left="816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Z scale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10000 </w:t>
      </w:r>
    </w:p>
    <w:p w:rsidR="00695732" w:rsidRPr="00695732" w:rsidRDefault="00695732" w:rsidP="00695732">
      <w:pPr>
        <w:spacing w:after="0" w:line="240" w:lineRule="auto"/>
        <w:ind w:left="816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M origin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-100000 </w:t>
      </w:r>
    </w:p>
    <w:p w:rsidR="00695732" w:rsidRPr="00695732" w:rsidRDefault="00695732" w:rsidP="00695732">
      <w:pPr>
        <w:spacing w:after="0" w:line="240" w:lineRule="auto"/>
        <w:ind w:left="816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M scale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10000 </w:t>
      </w:r>
    </w:p>
    <w:p w:rsidR="00695732" w:rsidRPr="00695732" w:rsidRDefault="00695732" w:rsidP="00695732">
      <w:pPr>
        <w:spacing w:after="0" w:line="240" w:lineRule="auto"/>
        <w:ind w:left="816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XY tolerance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0.001 </w:t>
      </w:r>
    </w:p>
    <w:p w:rsidR="00695732" w:rsidRPr="00695732" w:rsidRDefault="00695732" w:rsidP="00695732">
      <w:pPr>
        <w:spacing w:after="0" w:line="240" w:lineRule="auto"/>
        <w:ind w:left="816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Z tolerance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0.001 </w:t>
      </w:r>
    </w:p>
    <w:p w:rsidR="00695732" w:rsidRPr="00695732" w:rsidRDefault="00695732" w:rsidP="00695732">
      <w:pPr>
        <w:spacing w:after="0" w:line="240" w:lineRule="auto"/>
        <w:ind w:left="816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M tolerance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0.001 </w:t>
      </w:r>
    </w:p>
    <w:p w:rsidR="00695732" w:rsidRPr="00695732" w:rsidRDefault="00695732" w:rsidP="00695732">
      <w:pPr>
        <w:spacing w:after="0" w:line="240" w:lineRule="auto"/>
        <w:ind w:left="816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High precision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true </w:t>
      </w:r>
    </w:p>
    <w:p w:rsidR="00695732" w:rsidRPr="00695732" w:rsidRDefault="00695732" w:rsidP="00695732">
      <w:pPr>
        <w:spacing w:after="0" w:line="240" w:lineRule="auto"/>
        <w:ind w:left="816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Latest well-known identifier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3857 </w:t>
      </w:r>
    </w:p>
    <w:p w:rsidR="00695732" w:rsidRPr="00695732" w:rsidRDefault="00695732" w:rsidP="00695732">
      <w:pPr>
        <w:spacing w:after="0" w:line="240" w:lineRule="auto"/>
        <w:ind w:left="816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Well-known text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PROJCS["WGS_1984_Web_Mercator_Auxiliary_Sphere",GEOGCS["GCS_WGS_1984",DATUM["D_WGS_1984",SPHEROID["WGS_1984",6378137.0,298.257223563]],PRIMEM["Greenwich",0.0],UNIT["Degree",0.0174532925199433]],PROJECTION["Mercator_Auxiliary_Sphere"],PARAMETER["False_Easting",0.0],PARAMETER["False_Northing",0.0],PARAMET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lastRenderedPageBreak/>
        <w:t>ER["Central_Meridian",0.0],PARAMETER["Standard_Parallel_1",0.0],PARAMETER["Auxiliary_Sphere_Type",0.0],UNIT["Meter",1.0],AUTHORITY["EPSG",3857]]</w:t>
      </w:r>
    </w:p>
    <w:p w:rsidR="00695732" w:rsidRPr="00695732" w:rsidRDefault="00695732" w:rsidP="00695732">
      <w:pPr>
        <w:spacing w:after="0" w:line="240" w:lineRule="auto"/>
        <w:ind w:left="38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38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Reference system identifier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Value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3857 </w:t>
      </w:r>
    </w:p>
    <w:p w:rsidR="00695732" w:rsidRPr="00695732" w:rsidRDefault="00695732" w:rsidP="00695732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proofErr w:type="spellStart"/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Codespace</w:t>
      </w:r>
      <w:proofErr w:type="spellEnd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EPSG </w:t>
      </w:r>
    </w:p>
    <w:p w:rsidR="00695732" w:rsidRPr="00695732" w:rsidRDefault="00695732" w:rsidP="00695732">
      <w:pPr>
        <w:spacing w:after="24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Version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8.8(9.3.1.2)</w:t>
      </w:r>
    </w:p>
    <w:p w:rsidR="00695732" w:rsidRPr="00695732" w:rsidRDefault="00695732" w:rsidP="00695732">
      <w:pPr>
        <w:spacing w:after="0" w:line="240" w:lineRule="auto"/>
        <w:ind w:left="384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16" w:anchor="ID0EEBGL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Spatial Reference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20"/>
          <w:sz w:val="23"/>
          <w:szCs w:val="23"/>
          <w:lang w:val="en"/>
        </w:rPr>
      </w:pPr>
      <w:hyperlink r:id="rId17" w:anchor="ID0EAEA" w:history="1">
        <w:r w:rsidRPr="00695732">
          <w:rPr>
            <w:rFonts w:ascii="Verdana" w:eastAsia="Times New Roman" w:hAnsi="Verdana" w:cs="Times New Roman"/>
            <w:b/>
            <w:bCs/>
            <w:color w:val="007799"/>
            <w:sz w:val="23"/>
            <w:szCs w:val="23"/>
            <w:lang w:val="en"/>
          </w:rPr>
          <w:t xml:space="preserve">Spatial Data Properties  </w:t>
        </w:r>
        <w:r w:rsidRPr="00695732">
          <w:rPr>
            <w:rFonts w:ascii="Arial" w:eastAsia="Times New Roman" w:hAnsi="Arial" w:cs="Arial"/>
            <w:b/>
            <w:bCs/>
            <w:vanish/>
            <w:color w:val="007799"/>
            <w:sz w:val="23"/>
            <w:szCs w:val="23"/>
            <w:lang w:val="en"/>
          </w:rPr>
          <w:t>▼</w:t>
        </w:r>
        <w:r w:rsidRPr="00695732">
          <w:rPr>
            <w:rFonts w:ascii="Arial" w:eastAsia="Times New Roman" w:hAnsi="Arial" w:cs="Arial"/>
            <w:b/>
            <w:bCs/>
            <w:color w:val="007799"/>
            <w:sz w:val="23"/>
            <w:szCs w:val="23"/>
            <w:lang w:val="en"/>
          </w:rPr>
          <w:t>►</w:t>
        </w:r>
      </w:hyperlink>
    </w:p>
    <w:p w:rsidR="00695732" w:rsidRPr="00695732" w:rsidRDefault="00695732" w:rsidP="00695732">
      <w:pPr>
        <w:spacing w:after="0" w:line="240" w:lineRule="auto"/>
        <w:rPr>
          <w:rFonts w:ascii="Times New Roman" w:eastAsia="Times New Roman" w:hAnsi="Times New Roman" w:cs="Times New Roman"/>
          <w:color w:val="098EA6"/>
          <w:sz w:val="19"/>
          <w:szCs w:val="19"/>
        </w:rPr>
      </w:pP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"file:///C:\\Users\\ehopkins.WVU-AD\\AppData\\Local\\Temp\\arc1F30\\tmpF797.tmp.htm" \l "ID0EBAEA" </w:instrTex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:rsidR="00695732" w:rsidRPr="00695732" w:rsidRDefault="00695732" w:rsidP="00695732">
      <w:pPr>
        <w:spacing w:after="0" w:line="240" w:lineRule="auto"/>
        <w:ind w:left="384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Vector</w:t>
      </w:r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 </w:t>
      </w:r>
      <w:r w:rsidRPr="00695732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695732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24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Level of topology for this dataset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geometry only</w:t>
      </w:r>
    </w:p>
    <w:p w:rsidR="00695732" w:rsidRPr="00695732" w:rsidRDefault="00695732" w:rsidP="00695732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Geometric objects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Feature class name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floodTool_Political_Area_wmA84_20190327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Object type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composite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Object count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295</w:t>
      </w:r>
    </w:p>
    <w:p w:rsidR="00695732" w:rsidRPr="00695732" w:rsidRDefault="00695732" w:rsidP="00695732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624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18" w:anchor="ID0EBAE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Vector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after="0" w:line="240" w:lineRule="auto"/>
        <w:ind w:left="384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"file:///C:\\Users\\ehopkins.WVU-AD\\AppData\\Local\\Temp\\arc1F30\\tmpF797.tmp.htm" \l "ID0EA" </w:instrTex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:rsidR="00695732" w:rsidRPr="00695732" w:rsidRDefault="00695732" w:rsidP="00695732">
      <w:pPr>
        <w:spacing w:after="0" w:line="240" w:lineRule="auto"/>
        <w:ind w:left="384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ArcGIS Feature Class Properties</w:t>
      </w:r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 </w:t>
      </w:r>
      <w:r w:rsidRPr="00695732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695732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Feature class name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floodTool_Political_Area_wmA84_20190327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Feature type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Simple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Geometry type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Polygon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Has topology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FALSE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Feature count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295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Spatial index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TRUE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Linear referencing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FALSE</w:t>
      </w:r>
    </w:p>
    <w:p w:rsidR="00695732" w:rsidRPr="00695732" w:rsidRDefault="00695732" w:rsidP="00695732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624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19" w:anchor="ID0E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ArcGIS Feature Class Properties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after="240" w:line="240" w:lineRule="auto"/>
        <w:ind w:left="38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384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20" w:anchor="ID0EAE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Spatial Data Properties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20"/>
          <w:sz w:val="23"/>
          <w:szCs w:val="23"/>
          <w:lang w:val="en"/>
        </w:rPr>
      </w:pPr>
      <w:hyperlink r:id="rId21" w:anchor="ID0EAGLA" w:history="1">
        <w:proofErr w:type="spellStart"/>
        <w:r w:rsidRPr="00695732">
          <w:rPr>
            <w:rFonts w:ascii="Verdana" w:eastAsia="Times New Roman" w:hAnsi="Verdana" w:cs="Times New Roman"/>
            <w:b/>
            <w:bCs/>
            <w:color w:val="007799"/>
            <w:sz w:val="23"/>
            <w:szCs w:val="23"/>
            <w:lang w:val="en"/>
          </w:rPr>
          <w:t>Geoprocessing</w:t>
        </w:r>
        <w:proofErr w:type="spellEnd"/>
        <w:r w:rsidRPr="00695732">
          <w:rPr>
            <w:rFonts w:ascii="Verdana" w:eastAsia="Times New Roman" w:hAnsi="Verdana" w:cs="Times New Roman"/>
            <w:b/>
            <w:bCs/>
            <w:color w:val="007799"/>
            <w:sz w:val="23"/>
            <w:szCs w:val="23"/>
            <w:lang w:val="en"/>
          </w:rPr>
          <w:t xml:space="preserve"> history  </w:t>
        </w:r>
        <w:r w:rsidRPr="00695732">
          <w:rPr>
            <w:rFonts w:ascii="Arial" w:eastAsia="Times New Roman" w:hAnsi="Arial" w:cs="Arial"/>
            <w:b/>
            <w:bCs/>
            <w:vanish/>
            <w:color w:val="007799"/>
            <w:sz w:val="23"/>
            <w:szCs w:val="23"/>
            <w:lang w:val="en"/>
          </w:rPr>
          <w:t>▼</w:t>
        </w:r>
        <w:r w:rsidRPr="00695732">
          <w:rPr>
            <w:rFonts w:ascii="Arial" w:eastAsia="Times New Roman" w:hAnsi="Arial" w:cs="Arial"/>
            <w:b/>
            <w:bCs/>
            <w:color w:val="007799"/>
            <w:sz w:val="23"/>
            <w:szCs w:val="23"/>
            <w:lang w:val="en"/>
          </w:rPr>
          <w:t>►</w:t>
        </w:r>
      </w:hyperlink>
    </w:p>
    <w:p w:rsidR="00695732" w:rsidRPr="00695732" w:rsidRDefault="00695732" w:rsidP="00695732">
      <w:pPr>
        <w:spacing w:after="0" w:line="240" w:lineRule="auto"/>
        <w:ind w:left="38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Process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Process name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2019-03-25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15:06:45 </w:t>
      </w:r>
    </w:p>
    <w:p w:rsidR="00695732" w:rsidRPr="00695732" w:rsidRDefault="00695732" w:rsidP="00695732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Tool location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c:\program files (x86)\</w:t>
      </w:r>
      <w:proofErr w:type="spellStart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arcgis</w:t>
      </w:r>
      <w:proofErr w:type="spellEnd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\desktop10.7\</w:t>
      </w:r>
      <w:proofErr w:type="spellStart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ArcToolbox</w:t>
      </w:r>
      <w:proofErr w:type="spellEnd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\Toolboxes\Analysis </w:t>
      </w:r>
      <w:proofErr w:type="spellStart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Tools.tbx</w:t>
      </w:r>
      <w:proofErr w:type="spellEnd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\Erase </w:t>
      </w:r>
    </w:p>
    <w:p w:rsidR="00695732" w:rsidRPr="00695732" w:rsidRDefault="00695732" w:rsidP="00695732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Command issued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Courier New" w:eastAsia="Times New Roman" w:hAnsi="Courier New" w:cs="Courier New"/>
          <w:color w:val="000020"/>
          <w:sz w:val="19"/>
          <w:szCs w:val="19"/>
          <w:lang w:val="en"/>
        </w:rPr>
        <w:t>Erase "</w:t>
      </w:r>
      <w:proofErr w:type="spellStart"/>
      <w:r w:rsidRPr="00695732">
        <w:rPr>
          <w:rFonts w:ascii="Courier New" w:eastAsia="Times New Roman" w:hAnsi="Courier New" w:cs="Courier New"/>
          <w:color w:val="000020"/>
          <w:sz w:val="19"/>
          <w:szCs w:val="19"/>
          <w:lang w:val="en"/>
        </w:rPr>
        <w:t>Buckanon</w:t>
      </w:r>
      <w:proofErr w:type="spellEnd"/>
      <w:r w:rsidRPr="00695732">
        <w:rPr>
          <w:rFonts w:ascii="Courier New" w:eastAsia="Times New Roman" w:hAnsi="Courier New" w:cs="Courier New"/>
          <w:color w:val="000020"/>
          <w:sz w:val="19"/>
          <w:szCs w:val="19"/>
          <w:lang w:val="en"/>
        </w:rPr>
        <w:t xml:space="preserve"> </w:t>
      </w:r>
      <w:proofErr w:type="spellStart"/>
      <w:r w:rsidRPr="00695732">
        <w:rPr>
          <w:rFonts w:ascii="Courier New" w:eastAsia="Times New Roman" w:hAnsi="Courier New" w:cs="Courier New"/>
          <w:color w:val="000020"/>
          <w:sz w:val="19"/>
          <w:szCs w:val="19"/>
          <w:lang w:val="en"/>
        </w:rPr>
        <w:t>Incorp</w:t>
      </w:r>
      <w:proofErr w:type="spellEnd"/>
      <w:r w:rsidRPr="00695732">
        <w:rPr>
          <w:rFonts w:ascii="Courier New" w:eastAsia="Times New Roman" w:hAnsi="Courier New" w:cs="Courier New"/>
          <w:color w:val="000020"/>
          <w:sz w:val="19"/>
          <w:szCs w:val="19"/>
          <w:lang w:val="en"/>
        </w:rPr>
        <w:t xml:space="preserve"> Area in Pol </w:t>
      </w:r>
      <w:proofErr w:type="spellStart"/>
      <w:r w:rsidRPr="00695732">
        <w:rPr>
          <w:rFonts w:ascii="Courier New" w:eastAsia="Times New Roman" w:hAnsi="Courier New" w:cs="Courier New"/>
          <w:color w:val="000020"/>
          <w:sz w:val="19"/>
          <w:szCs w:val="19"/>
          <w:lang w:val="en"/>
        </w:rPr>
        <w:t>Ar</w:t>
      </w:r>
      <w:proofErr w:type="spellEnd"/>
      <w:r w:rsidRPr="00695732">
        <w:rPr>
          <w:rFonts w:ascii="Courier New" w:eastAsia="Times New Roman" w:hAnsi="Courier New" w:cs="Courier New"/>
          <w:color w:val="000020"/>
          <w:sz w:val="19"/>
          <w:szCs w:val="19"/>
          <w:lang w:val="en"/>
        </w:rPr>
        <w:t xml:space="preserve"> Layer-20190320\UnicorporatedPlaces_255_20190322" "</w:t>
      </w:r>
      <w:proofErr w:type="spellStart"/>
      <w:r w:rsidRPr="00695732">
        <w:rPr>
          <w:rFonts w:ascii="Courier New" w:eastAsia="Times New Roman" w:hAnsi="Courier New" w:cs="Courier New"/>
          <w:color w:val="000020"/>
          <w:sz w:val="19"/>
          <w:szCs w:val="19"/>
          <w:lang w:val="en"/>
        </w:rPr>
        <w:t>Buckanon</w:t>
      </w:r>
      <w:proofErr w:type="spellEnd"/>
      <w:r w:rsidRPr="00695732">
        <w:rPr>
          <w:rFonts w:ascii="Courier New" w:eastAsia="Times New Roman" w:hAnsi="Courier New" w:cs="Courier New"/>
          <w:color w:val="000020"/>
          <w:sz w:val="19"/>
          <w:szCs w:val="19"/>
          <w:lang w:val="en"/>
        </w:rPr>
        <w:t xml:space="preserve"> </w:t>
      </w:r>
      <w:proofErr w:type="spellStart"/>
      <w:r w:rsidRPr="00695732">
        <w:rPr>
          <w:rFonts w:ascii="Courier New" w:eastAsia="Times New Roman" w:hAnsi="Courier New" w:cs="Courier New"/>
          <w:color w:val="000020"/>
          <w:sz w:val="19"/>
          <w:szCs w:val="19"/>
          <w:lang w:val="en"/>
        </w:rPr>
        <w:t>Incorp</w:t>
      </w:r>
      <w:proofErr w:type="spellEnd"/>
      <w:r w:rsidRPr="00695732">
        <w:rPr>
          <w:rFonts w:ascii="Courier New" w:eastAsia="Times New Roman" w:hAnsi="Courier New" w:cs="Courier New"/>
          <w:color w:val="000020"/>
          <w:sz w:val="19"/>
          <w:szCs w:val="19"/>
          <w:lang w:val="en"/>
        </w:rPr>
        <w:t xml:space="preserve"> Area in Pol </w:t>
      </w:r>
      <w:proofErr w:type="spellStart"/>
      <w:r w:rsidRPr="00695732">
        <w:rPr>
          <w:rFonts w:ascii="Courier New" w:eastAsia="Times New Roman" w:hAnsi="Courier New" w:cs="Courier New"/>
          <w:color w:val="000020"/>
          <w:sz w:val="19"/>
          <w:szCs w:val="19"/>
          <w:lang w:val="en"/>
        </w:rPr>
        <w:t>Ar</w:t>
      </w:r>
      <w:proofErr w:type="spellEnd"/>
      <w:r w:rsidRPr="00695732">
        <w:rPr>
          <w:rFonts w:ascii="Courier New" w:eastAsia="Times New Roman" w:hAnsi="Courier New" w:cs="Courier New"/>
          <w:color w:val="000020"/>
          <w:sz w:val="19"/>
          <w:szCs w:val="19"/>
          <w:lang w:val="en"/>
        </w:rPr>
        <w:t xml:space="preserve"> Layer-20190320\Incorporated_Places_240_withAttributes_20190322" C:\Users\msharma\Documents\ArcGIS\Default.gdb\UnicorporatedPlaces_255_2019 #</w:t>
      </w:r>
    </w:p>
    <w:p w:rsidR="00695732" w:rsidRPr="00695732" w:rsidRDefault="00695732" w:rsidP="00695732">
      <w:pPr>
        <w:spacing w:after="24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Include in lineage when exporting metadata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No</w:t>
      </w:r>
    </w:p>
    <w:p w:rsidR="00695732" w:rsidRPr="00695732" w:rsidRDefault="00695732" w:rsidP="00695732">
      <w:pPr>
        <w:spacing w:after="0" w:line="240" w:lineRule="auto"/>
        <w:ind w:left="38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Process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Process name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2019-03-28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15:25:28 </w:t>
      </w:r>
    </w:p>
    <w:p w:rsidR="00695732" w:rsidRPr="00695732" w:rsidRDefault="00695732" w:rsidP="00695732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lastRenderedPageBreak/>
        <w:t>Tool location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c:\program files (x86)\</w:t>
      </w:r>
      <w:proofErr w:type="spellStart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arcgis</w:t>
      </w:r>
      <w:proofErr w:type="spellEnd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\desktop10.7\</w:t>
      </w:r>
      <w:proofErr w:type="spellStart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ArcToolbox</w:t>
      </w:r>
      <w:proofErr w:type="spellEnd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\Toolboxes\Data Management </w:t>
      </w:r>
      <w:proofErr w:type="spellStart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Tools.tbx</w:t>
      </w:r>
      <w:proofErr w:type="spellEnd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\</w:t>
      </w:r>
      <w:proofErr w:type="spellStart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CalculateField</w:t>
      </w:r>
      <w:proofErr w:type="spellEnd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Command issued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proofErr w:type="spellStart"/>
      <w:r w:rsidRPr="00695732">
        <w:rPr>
          <w:rFonts w:ascii="Courier New" w:eastAsia="Times New Roman" w:hAnsi="Courier New" w:cs="Courier New"/>
          <w:color w:val="000020"/>
          <w:sz w:val="19"/>
          <w:szCs w:val="19"/>
          <w:lang w:val="en"/>
        </w:rPr>
        <w:t>CalculateField</w:t>
      </w:r>
      <w:proofErr w:type="spellEnd"/>
      <w:r w:rsidRPr="00695732">
        <w:rPr>
          <w:rFonts w:ascii="Courier New" w:eastAsia="Times New Roman" w:hAnsi="Courier New" w:cs="Courier New"/>
          <w:color w:val="000020"/>
          <w:sz w:val="19"/>
          <w:szCs w:val="19"/>
          <w:lang w:val="en"/>
        </w:rPr>
        <w:t xml:space="preserve"> floodTool_Pol_Area_utm83_20190327_LOCAL </w:t>
      </w:r>
      <w:proofErr w:type="spellStart"/>
      <w:r w:rsidRPr="00695732">
        <w:rPr>
          <w:rFonts w:ascii="Courier New" w:eastAsia="Times New Roman" w:hAnsi="Courier New" w:cs="Courier New"/>
          <w:color w:val="000020"/>
          <w:sz w:val="19"/>
          <w:szCs w:val="19"/>
          <w:lang w:val="en"/>
        </w:rPr>
        <w:t>CountyName</w:t>
      </w:r>
      <w:proofErr w:type="spellEnd"/>
      <w:r w:rsidRPr="00695732">
        <w:rPr>
          <w:rFonts w:ascii="Courier New" w:eastAsia="Times New Roman" w:hAnsi="Courier New" w:cs="Courier New"/>
          <w:color w:val="000020"/>
          <w:sz w:val="19"/>
          <w:szCs w:val="19"/>
          <w:lang w:val="en"/>
        </w:rPr>
        <w:t xml:space="preserve"> [</w:t>
      </w:r>
      <w:proofErr w:type="spellStart"/>
      <w:r w:rsidRPr="00695732">
        <w:rPr>
          <w:rFonts w:ascii="Courier New" w:eastAsia="Times New Roman" w:hAnsi="Courier New" w:cs="Courier New"/>
          <w:color w:val="000020"/>
          <w:sz w:val="19"/>
          <w:szCs w:val="19"/>
          <w:lang w:val="en"/>
        </w:rPr>
        <w:t>County_WVGISTC</w:t>
      </w:r>
      <w:proofErr w:type="spellEnd"/>
      <w:r w:rsidRPr="00695732">
        <w:rPr>
          <w:rFonts w:ascii="Courier New" w:eastAsia="Times New Roman" w:hAnsi="Courier New" w:cs="Courier New"/>
          <w:color w:val="000020"/>
          <w:sz w:val="19"/>
          <w:szCs w:val="19"/>
          <w:lang w:val="en"/>
        </w:rPr>
        <w:t>] VB #</w:t>
      </w:r>
    </w:p>
    <w:p w:rsidR="00695732" w:rsidRPr="00695732" w:rsidRDefault="00695732" w:rsidP="00695732">
      <w:pPr>
        <w:spacing w:after="24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Include in lineage when exporting metadata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No</w:t>
      </w:r>
    </w:p>
    <w:p w:rsidR="00695732" w:rsidRPr="00695732" w:rsidRDefault="00695732" w:rsidP="00695732">
      <w:pPr>
        <w:spacing w:after="0" w:line="240" w:lineRule="auto"/>
        <w:ind w:left="38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Process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Process name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2019-03-28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15:27:01 </w:t>
      </w:r>
    </w:p>
    <w:p w:rsidR="00695732" w:rsidRPr="00695732" w:rsidRDefault="00695732" w:rsidP="00695732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Tool location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c:\program files (x86)\</w:t>
      </w:r>
      <w:proofErr w:type="spellStart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arcgis</w:t>
      </w:r>
      <w:proofErr w:type="spellEnd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\desktop10.7\</w:t>
      </w:r>
      <w:proofErr w:type="spellStart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ArcToolbox</w:t>
      </w:r>
      <w:proofErr w:type="spellEnd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\Toolboxes\Data Management </w:t>
      </w:r>
      <w:proofErr w:type="spellStart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Tools.tbx</w:t>
      </w:r>
      <w:proofErr w:type="spellEnd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\</w:t>
      </w:r>
      <w:proofErr w:type="spellStart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CalculateField</w:t>
      </w:r>
      <w:proofErr w:type="spellEnd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Command issued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proofErr w:type="spellStart"/>
      <w:r w:rsidRPr="00695732">
        <w:rPr>
          <w:rFonts w:ascii="Courier New" w:eastAsia="Times New Roman" w:hAnsi="Courier New" w:cs="Courier New"/>
          <w:color w:val="000020"/>
          <w:sz w:val="19"/>
          <w:szCs w:val="19"/>
          <w:lang w:val="en"/>
        </w:rPr>
        <w:t>CalculateField</w:t>
      </w:r>
      <w:proofErr w:type="spellEnd"/>
      <w:r w:rsidRPr="00695732">
        <w:rPr>
          <w:rFonts w:ascii="Courier New" w:eastAsia="Times New Roman" w:hAnsi="Courier New" w:cs="Courier New"/>
          <w:color w:val="000020"/>
          <w:sz w:val="19"/>
          <w:szCs w:val="19"/>
          <w:lang w:val="en"/>
        </w:rPr>
        <w:t xml:space="preserve"> floodTool_Pol_Area_utm83_20190327_LOCAL Community [COMMUNITY_NAME_1] VB #</w:t>
      </w:r>
    </w:p>
    <w:p w:rsidR="00695732" w:rsidRPr="00695732" w:rsidRDefault="00695732" w:rsidP="00695732">
      <w:pPr>
        <w:spacing w:after="24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Include in lineage when exporting metadata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No</w:t>
      </w:r>
    </w:p>
    <w:p w:rsidR="00695732" w:rsidRPr="00695732" w:rsidRDefault="00695732" w:rsidP="00695732">
      <w:pPr>
        <w:spacing w:after="0" w:line="240" w:lineRule="auto"/>
        <w:ind w:left="38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Process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Process name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2019-03-28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15:27:37 </w:t>
      </w:r>
    </w:p>
    <w:p w:rsidR="00695732" w:rsidRPr="00695732" w:rsidRDefault="00695732" w:rsidP="00695732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Tool location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c:\program files (x86)\</w:t>
      </w:r>
      <w:proofErr w:type="spellStart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arcgis</w:t>
      </w:r>
      <w:proofErr w:type="spellEnd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\desktop10.7\</w:t>
      </w:r>
      <w:proofErr w:type="spellStart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ArcToolbox</w:t>
      </w:r>
      <w:proofErr w:type="spellEnd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\Toolboxes\Data Management </w:t>
      </w:r>
      <w:proofErr w:type="spellStart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Tools.tbx</w:t>
      </w:r>
      <w:proofErr w:type="spellEnd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\</w:t>
      </w:r>
      <w:proofErr w:type="spellStart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CalculateField</w:t>
      </w:r>
      <w:proofErr w:type="spellEnd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Command issued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proofErr w:type="spellStart"/>
      <w:r w:rsidRPr="00695732">
        <w:rPr>
          <w:rFonts w:ascii="Courier New" w:eastAsia="Times New Roman" w:hAnsi="Courier New" w:cs="Courier New"/>
          <w:color w:val="000020"/>
          <w:sz w:val="19"/>
          <w:szCs w:val="19"/>
          <w:lang w:val="en"/>
        </w:rPr>
        <w:t>CalculateField</w:t>
      </w:r>
      <w:proofErr w:type="spellEnd"/>
      <w:r w:rsidRPr="00695732">
        <w:rPr>
          <w:rFonts w:ascii="Courier New" w:eastAsia="Times New Roman" w:hAnsi="Courier New" w:cs="Courier New"/>
          <w:color w:val="000020"/>
          <w:sz w:val="19"/>
          <w:szCs w:val="19"/>
          <w:lang w:val="en"/>
        </w:rPr>
        <w:t xml:space="preserve"> floodTool_Pol_Area_utm83_20190327_LOCAL COUNTY [</w:t>
      </w:r>
      <w:proofErr w:type="spellStart"/>
      <w:r w:rsidRPr="00695732">
        <w:rPr>
          <w:rFonts w:ascii="Courier New" w:eastAsia="Times New Roman" w:hAnsi="Courier New" w:cs="Courier New"/>
          <w:color w:val="000020"/>
          <w:sz w:val="19"/>
          <w:szCs w:val="19"/>
          <w:lang w:val="en"/>
        </w:rPr>
        <w:t>County_WVGISTC</w:t>
      </w:r>
      <w:proofErr w:type="spellEnd"/>
      <w:r w:rsidRPr="00695732">
        <w:rPr>
          <w:rFonts w:ascii="Courier New" w:eastAsia="Times New Roman" w:hAnsi="Courier New" w:cs="Courier New"/>
          <w:color w:val="000020"/>
          <w:sz w:val="19"/>
          <w:szCs w:val="19"/>
          <w:lang w:val="en"/>
        </w:rPr>
        <w:t>] VB #</w:t>
      </w:r>
    </w:p>
    <w:p w:rsidR="00695732" w:rsidRPr="00695732" w:rsidRDefault="00695732" w:rsidP="00695732">
      <w:pPr>
        <w:spacing w:after="24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Include in lineage when exporting metadata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No</w:t>
      </w:r>
    </w:p>
    <w:p w:rsidR="00695732" w:rsidRPr="00695732" w:rsidRDefault="00695732" w:rsidP="00695732">
      <w:pPr>
        <w:spacing w:after="0" w:line="240" w:lineRule="auto"/>
        <w:ind w:left="38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Process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Process name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2019-03-28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15:30:25 </w:t>
      </w:r>
    </w:p>
    <w:p w:rsidR="00695732" w:rsidRPr="00695732" w:rsidRDefault="00695732" w:rsidP="00695732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Tool location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c:\program files (x86)\</w:t>
      </w:r>
      <w:proofErr w:type="spellStart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arcgis</w:t>
      </w:r>
      <w:proofErr w:type="spellEnd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\desktop10.7\</w:t>
      </w:r>
      <w:proofErr w:type="spellStart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ArcToolbox</w:t>
      </w:r>
      <w:proofErr w:type="spellEnd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\Toolboxes\Data Management </w:t>
      </w:r>
      <w:proofErr w:type="spellStart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Tools.tbx</w:t>
      </w:r>
      <w:proofErr w:type="spellEnd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\</w:t>
      </w:r>
      <w:proofErr w:type="spellStart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CalculateField</w:t>
      </w:r>
      <w:proofErr w:type="spellEnd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Command issued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proofErr w:type="spellStart"/>
      <w:r w:rsidRPr="00695732">
        <w:rPr>
          <w:rFonts w:ascii="Courier New" w:eastAsia="Times New Roman" w:hAnsi="Courier New" w:cs="Courier New"/>
          <w:color w:val="000020"/>
          <w:sz w:val="19"/>
          <w:szCs w:val="19"/>
          <w:lang w:val="en"/>
        </w:rPr>
        <w:t>CalculateField</w:t>
      </w:r>
      <w:proofErr w:type="spellEnd"/>
      <w:r w:rsidRPr="00695732">
        <w:rPr>
          <w:rFonts w:ascii="Courier New" w:eastAsia="Times New Roman" w:hAnsi="Courier New" w:cs="Courier New"/>
          <w:color w:val="000020"/>
          <w:sz w:val="19"/>
          <w:szCs w:val="19"/>
          <w:lang w:val="en"/>
        </w:rPr>
        <w:t xml:space="preserve"> floodTool_Pol_Area_utm83_20190327_LOCAL </w:t>
      </w:r>
      <w:proofErr w:type="spellStart"/>
      <w:r w:rsidRPr="00695732">
        <w:rPr>
          <w:rFonts w:ascii="Courier New" w:eastAsia="Times New Roman" w:hAnsi="Courier New" w:cs="Courier New"/>
          <w:color w:val="000020"/>
          <w:sz w:val="19"/>
          <w:szCs w:val="19"/>
          <w:lang w:val="en"/>
        </w:rPr>
        <w:t>WV_RPDC_Region</w:t>
      </w:r>
      <w:proofErr w:type="spellEnd"/>
      <w:r w:rsidRPr="00695732">
        <w:rPr>
          <w:rFonts w:ascii="Courier New" w:eastAsia="Times New Roman" w:hAnsi="Courier New" w:cs="Courier New"/>
          <w:color w:val="000020"/>
          <w:sz w:val="19"/>
          <w:szCs w:val="19"/>
          <w:lang w:val="en"/>
        </w:rPr>
        <w:t xml:space="preserve"> 1 VB #</w:t>
      </w:r>
    </w:p>
    <w:p w:rsidR="00695732" w:rsidRPr="00695732" w:rsidRDefault="00695732" w:rsidP="00695732">
      <w:pPr>
        <w:spacing w:after="24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Include in lineage when exporting metadata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No</w:t>
      </w:r>
    </w:p>
    <w:p w:rsidR="00695732" w:rsidRPr="00695732" w:rsidRDefault="00695732" w:rsidP="00695732">
      <w:pPr>
        <w:spacing w:after="0" w:line="240" w:lineRule="auto"/>
        <w:ind w:left="38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Process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Process name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2019-03-29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09:01:36 </w:t>
      </w:r>
    </w:p>
    <w:p w:rsidR="00695732" w:rsidRPr="00695732" w:rsidRDefault="00695732" w:rsidP="00695732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Tool location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c:\program files (x86)\</w:t>
      </w:r>
      <w:proofErr w:type="spellStart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arcgis</w:t>
      </w:r>
      <w:proofErr w:type="spellEnd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\desktop10.7\</w:t>
      </w:r>
      <w:proofErr w:type="spellStart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ArcToolbox</w:t>
      </w:r>
      <w:proofErr w:type="spellEnd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\Toolboxes\Data Management </w:t>
      </w:r>
      <w:proofErr w:type="spellStart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Tools.tbx</w:t>
      </w:r>
      <w:proofErr w:type="spellEnd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\</w:t>
      </w:r>
      <w:proofErr w:type="spellStart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CalculateField</w:t>
      </w:r>
      <w:proofErr w:type="spellEnd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Command issued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proofErr w:type="spellStart"/>
      <w:r w:rsidRPr="00695732">
        <w:rPr>
          <w:rFonts w:ascii="Courier New" w:eastAsia="Times New Roman" w:hAnsi="Courier New" w:cs="Courier New"/>
          <w:color w:val="000020"/>
          <w:sz w:val="19"/>
          <w:szCs w:val="19"/>
          <w:lang w:val="en"/>
        </w:rPr>
        <w:t>CalculateField</w:t>
      </w:r>
      <w:proofErr w:type="spellEnd"/>
      <w:r w:rsidRPr="00695732">
        <w:rPr>
          <w:rFonts w:ascii="Courier New" w:eastAsia="Times New Roman" w:hAnsi="Courier New" w:cs="Courier New"/>
          <w:color w:val="000020"/>
          <w:sz w:val="19"/>
          <w:szCs w:val="19"/>
          <w:lang w:val="en"/>
        </w:rPr>
        <w:t xml:space="preserve"> floodTool_Pol_Area_utm83_20190327_LOCAL </w:t>
      </w:r>
      <w:proofErr w:type="spellStart"/>
      <w:r w:rsidRPr="00695732">
        <w:rPr>
          <w:rFonts w:ascii="Courier New" w:eastAsia="Times New Roman" w:hAnsi="Courier New" w:cs="Courier New"/>
          <w:color w:val="000020"/>
          <w:sz w:val="19"/>
          <w:szCs w:val="19"/>
          <w:lang w:val="en"/>
        </w:rPr>
        <w:t>WV_RPDC_Region</w:t>
      </w:r>
      <w:proofErr w:type="spellEnd"/>
      <w:r w:rsidRPr="00695732">
        <w:rPr>
          <w:rFonts w:ascii="Courier New" w:eastAsia="Times New Roman" w:hAnsi="Courier New" w:cs="Courier New"/>
          <w:color w:val="000020"/>
          <w:sz w:val="19"/>
          <w:szCs w:val="19"/>
          <w:lang w:val="en"/>
        </w:rPr>
        <w:t xml:space="preserve"> 2 VB #</w:t>
      </w:r>
    </w:p>
    <w:p w:rsidR="00695732" w:rsidRPr="00695732" w:rsidRDefault="00695732" w:rsidP="00695732">
      <w:pPr>
        <w:spacing w:after="24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Include in lineage when exporting metadata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No</w:t>
      </w:r>
    </w:p>
    <w:p w:rsidR="00695732" w:rsidRPr="00695732" w:rsidRDefault="00695732" w:rsidP="00695732">
      <w:pPr>
        <w:spacing w:after="0" w:line="240" w:lineRule="auto"/>
        <w:ind w:left="38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Process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Process name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2019-03-29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09:03:40 </w:t>
      </w:r>
    </w:p>
    <w:p w:rsidR="00695732" w:rsidRPr="00695732" w:rsidRDefault="00695732" w:rsidP="00695732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Tool location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c:\program files (x86)\</w:t>
      </w:r>
      <w:proofErr w:type="spellStart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arcgis</w:t>
      </w:r>
      <w:proofErr w:type="spellEnd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\desktop10.7\</w:t>
      </w:r>
      <w:proofErr w:type="spellStart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ArcToolbox</w:t>
      </w:r>
      <w:proofErr w:type="spellEnd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\Toolboxes\Data Management </w:t>
      </w:r>
      <w:proofErr w:type="spellStart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Tools.tbx</w:t>
      </w:r>
      <w:proofErr w:type="spellEnd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\</w:t>
      </w:r>
      <w:proofErr w:type="spellStart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CalculateField</w:t>
      </w:r>
      <w:proofErr w:type="spellEnd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Command issued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proofErr w:type="spellStart"/>
      <w:r w:rsidRPr="00695732">
        <w:rPr>
          <w:rFonts w:ascii="Courier New" w:eastAsia="Times New Roman" w:hAnsi="Courier New" w:cs="Courier New"/>
          <w:color w:val="000020"/>
          <w:sz w:val="19"/>
          <w:szCs w:val="19"/>
          <w:lang w:val="en"/>
        </w:rPr>
        <w:t>CalculateField</w:t>
      </w:r>
      <w:proofErr w:type="spellEnd"/>
      <w:r w:rsidRPr="00695732">
        <w:rPr>
          <w:rFonts w:ascii="Courier New" w:eastAsia="Times New Roman" w:hAnsi="Courier New" w:cs="Courier New"/>
          <w:color w:val="000020"/>
          <w:sz w:val="19"/>
          <w:szCs w:val="19"/>
          <w:lang w:val="en"/>
        </w:rPr>
        <w:t xml:space="preserve"> floodTool_Pol_Area_utm83_20190327_LOCAL </w:t>
      </w:r>
      <w:proofErr w:type="spellStart"/>
      <w:r w:rsidRPr="00695732">
        <w:rPr>
          <w:rFonts w:ascii="Courier New" w:eastAsia="Times New Roman" w:hAnsi="Courier New" w:cs="Courier New"/>
          <w:color w:val="000020"/>
          <w:sz w:val="19"/>
          <w:szCs w:val="19"/>
          <w:lang w:val="en"/>
        </w:rPr>
        <w:t>WV_RPDC_Region</w:t>
      </w:r>
      <w:proofErr w:type="spellEnd"/>
      <w:r w:rsidRPr="00695732">
        <w:rPr>
          <w:rFonts w:ascii="Courier New" w:eastAsia="Times New Roman" w:hAnsi="Courier New" w:cs="Courier New"/>
          <w:color w:val="000020"/>
          <w:sz w:val="19"/>
          <w:szCs w:val="19"/>
          <w:lang w:val="en"/>
        </w:rPr>
        <w:t xml:space="preserve"> 3 VB #</w:t>
      </w:r>
    </w:p>
    <w:p w:rsidR="00695732" w:rsidRPr="00695732" w:rsidRDefault="00695732" w:rsidP="00695732">
      <w:pPr>
        <w:spacing w:after="24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Include in lineage when exporting metadata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No</w:t>
      </w:r>
    </w:p>
    <w:p w:rsidR="00695732" w:rsidRPr="00695732" w:rsidRDefault="00695732" w:rsidP="00695732">
      <w:pPr>
        <w:spacing w:after="0" w:line="240" w:lineRule="auto"/>
        <w:ind w:left="38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Process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Process name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2019-03-29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09:06:22 </w:t>
      </w:r>
    </w:p>
    <w:p w:rsidR="00695732" w:rsidRPr="00695732" w:rsidRDefault="00695732" w:rsidP="00695732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lastRenderedPageBreak/>
        <w:t>Tool location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c:\program files (x86)\</w:t>
      </w:r>
      <w:proofErr w:type="spellStart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arcgis</w:t>
      </w:r>
      <w:proofErr w:type="spellEnd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\desktop10.7\</w:t>
      </w:r>
      <w:proofErr w:type="spellStart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ArcToolbox</w:t>
      </w:r>
      <w:proofErr w:type="spellEnd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\Toolboxes\Data Management </w:t>
      </w:r>
      <w:proofErr w:type="spellStart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Tools.tbx</w:t>
      </w:r>
      <w:proofErr w:type="spellEnd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\</w:t>
      </w:r>
      <w:proofErr w:type="spellStart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CalculateField</w:t>
      </w:r>
      <w:proofErr w:type="spellEnd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Command issued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proofErr w:type="spellStart"/>
      <w:r w:rsidRPr="00695732">
        <w:rPr>
          <w:rFonts w:ascii="Courier New" w:eastAsia="Times New Roman" w:hAnsi="Courier New" w:cs="Courier New"/>
          <w:color w:val="000020"/>
          <w:sz w:val="19"/>
          <w:szCs w:val="19"/>
          <w:lang w:val="en"/>
        </w:rPr>
        <w:t>CalculateField</w:t>
      </w:r>
      <w:proofErr w:type="spellEnd"/>
      <w:r w:rsidRPr="00695732">
        <w:rPr>
          <w:rFonts w:ascii="Courier New" w:eastAsia="Times New Roman" w:hAnsi="Courier New" w:cs="Courier New"/>
          <w:color w:val="000020"/>
          <w:sz w:val="19"/>
          <w:szCs w:val="19"/>
          <w:lang w:val="en"/>
        </w:rPr>
        <w:t xml:space="preserve"> floodTool_Pol_Area_utm83_20190327_LOCAL </w:t>
      </w:r>
      <w:proofErr w:type="spellStart"/>
      <w:r w:rsidRPr="00695732">
        <w:rPr>
          <w:rFonts w:ascii="Courier New" w:eastAsia="Times New Roman" w:hAnsi="Courier New" w:cs="Courier New"/>
          <w:color w:val="000020"/>
          <w:sz w:val="19"/>
          <w:szCs w:val="19"/>
          <w:lang w:val="en"/>
        </w:rPr>
        <w:t>WV_RPDC_Region</w:t>
      </w:r>
      <w:proofErr w:type="spellEnd"/>
      <w:r w:rsidRPr="00695732">
        <w:rPr>
          <w:rFonts w:ascii="Courier New" w:eastAsia="Times New Roman" w:hAnsi="Courier New" w:cs="Courier New"/>
          <w:color w:val="000020"/>
          <w:sz w:val="19"/>
          <w:szCs w:val="19"/>
          <w:lang w:val="en"/>
        </w:rPr>
        <w:t xml:space="preserve"> 4 VB #</w:t>
      </w:r>
    </w:p>
    <w:p w:rsidR="00695732" w:rsidRPr="00695732" w:rsidRDefault="00695732" w:rsidP="00695732">
      <w:pPr>
        <w:spacing w:after="24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Include in lineage when exporting metadata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No</w:t>
      </w:r>
    </w:p>
    <w:p w:rsidR="00695732" w:rsidRPr="00695732" w:rsidRDefault="00695732" w:rsidP="00695732">
      <w:pPr>
        <w:spacing w:after="0" w:line="240" w:lineRule="auto"/>
        <w:ind w:left="38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Process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Process name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2019-03-29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09:14:28 </w:t>
      </w:r>
    </w:p>
    <w:p w:rsidR="00695732" w:rsidRPr="00695732" w:rsidRDefault="00695732" w:rsidP="00695732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Tool location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c:\program files (x86)\</w:t>
      </w:r>
      <w:proofErr w:type="spellStart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arcgis</w:t>
      </w:r>
      <w:proofErr w:type="spellEnd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\desktop10.7\</w:t>
      </w:r>
      <w:proofErr w:type="spellStart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ArcToolbox</w:t>
      </w:r>
      <w:proofErr w:type="spellEnd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\Toolboxes\Data Management </w:t>
      </w:r>
      <w:proofErr w:type="spellStart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Tools.tbx</w:t>
      </w:r>
      <w:proofErr w:type="spellEnd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\</w:t>
      </w:r>
      <w:proofErr w:type="spellStart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CalculateField</w:t>
      </w:r>
      <w:proofErr w:type="spellEnd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Command issued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proofErr w:type="spellStart"/>
      <w:r w:rsidRPr="00695732">
        <w:rPr>
          <w:rFonts w:ascii="Courier New" w:eastAsia="Times New Roman" w:hAnsi="Courier New" w:cs="Courier New"/>
          <w:color w:val="000020"/>
          <w:sz w:val="19"/>
          <w:szCs w:val="19"/>
          <w:lang w:val="en"/>
        </w:rPr>
        <w:t>CalculateField</w:t>
      </w:r>
      <w:proofErr w:type="spellEnd"/>
      <w:r w:rsidRPr="00695732">
        <w:rPr>
          <w:rFonts w:ascii="Courier New" w:eastAsia="Times New Roman" w:hAnsi="Courier New" w:cs="Courier New"/>
          <w:color w:val="000020"/>
          <w:sz w:val="19"/>
          <w:szCs w:val="19"/>
          <w:lang w:val="en"/>
        </w:rPr>
        <w:t xml:space="preserve"> floodTool_Pol_Area_utm83_20190327_LOCAL </w:t>
      </w:r>
      <w:proofErr w:type="spellStart"/>
      <w:r w:rsidRPr="00695732">
        <w:rPr>
          <w:rFonts w:ascii="Courier New" w:eastAsia="Times New Roman" w:hAnsi="Courier New" w:cs="Courier New"/>
          <w:color w:val="000020"/>
          <w:sz w:val="19"/>
          <w:szCs w:val="19"/>
          <w:lang w:val="en"/>
        </w:rPr>
        <w:t>WV_RPDC_Region</w:t>
      </w:r>
      <w:proofErr w:type="spellEnd"/>
      <w:r w:rsidRPr="00695732">
        <w:rPr>
          <w:rFonts w:ascii="Courier New" w:eastAsia="Times New Roman" w:hAnsi="Courier New" w:cs="Courier New"/>
          <w:color w:val="000020"/>
          <w:sz w:val="19"/>
          <w:szCs w:val="19"/>
          <w:lang w:val="en"/>
        </w:rPr>
        <w:t xml:space="preserve"> 5 VB #</w:t>
      </w:r>
    </w:p>
    <w:p w:rsidR="00695732" w:rsidRPr="00695732" w:rsidRDefault="00695732" w:rsidP="00695732">
      <w:pPr>
        <w:spacing w:after="24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Include in lineage when exporting metadata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No</w:t>
      </w:r>
    </w:p>
    <w:p w:rsidR="00695732" w:rsidRPr="00695732" w:rsidRDefault="00695732" w:rsidP="00695732">
      <w:pPr>
        <w:spacing w:after="0" w:line="240" w:lineRule="auto"/>
        <w:ind w:left="38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Process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Process name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2019-03-29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09:17:12 </w:t>
      </w:r>
    </w:p>
    <w:p w:rsidR="00695732" w:rsidRPr="00695732" w:rsidRDefault="00695732" w:rsidP="00695732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Tool location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c:\program files (x86)\</w:t>
      </w:r>
      <w:proofErr w:type="spellStart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arcgis</w:t>
      </w:r>
      <w:proofErr w:type="spellEnd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\desktop10.7\</w:t>
      </w:r>
      <w:proofErr w:type="spellStart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ArcToolbox</w:t>
      </w:r>
      <w:proofErr w:type="spellEnd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\Toolboxes\Data Management </w:t>
      </w:r>
      <w:proofErr w:type="spellStart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Tools.tbx</w:t>
      </w:r>
      <w:proofErr w:type="spellEnd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\</w:t>
      </w:r>
      <w:proofErr w:type="spellStart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CalculateField</w:t>
      </w:r>
      <w:proofErr w:type="spellEnd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Command issued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proofErr w:type="spellStart"/>
      <w:r w:rsidRPr="00695732">
        <w:rPr>
          <w:rFonts w:ascii="Courier New" w:eastAsia="Times New Roman" w:hAnsi="Courier New" w:cs="Courier New"/>
          <w:color w:val="000020"/>
          <w:sz w:val="19"/>
          <w:szCs w:val="19"/>
          <w:lang w:val="en"/>
        </w:rPr>
        <w:t>CalculateField</w:t>
      </w:r>
      <w:proofErr w:type="spellEnd"/>
      <w:r w:rsidRPr="00695732">
        <w:rPr>
          <w:rFonts w:ascii="Courier New" w:eastAsia="Times New Roman" w:hAnsi="Courier New" w:cs="Courier New"/>
          <w:color w:val="000020"/>
          <w:sz w:val="19"/>
          <w:szCs w:val="19"/>
          <w:lang w:val="en"/>
        </w:rPr>
        <w:t xml:space="preserve"> floodTool_Pol_Area_utm83_20190327_LOCAL </w:t>
      </w:r>
      <w:proofErr w:type="spellStart"/>
      <w:r w:rsidRPr="00695732">
        <w:rPr>
          <w:rFonts w:ascii="Courier New" w:eastAsia="Times New Roman" w:hAnsi="Courier New" w:cs="Courier New"/>
          <w:color w:val="000020"/>
          <w:sz w:val="19"/>
          <w:szCs w:val="19"/>
          <w:lang w:val="en"/>
        </w:rPr>
        <w:t>WV_RPDC_Region</w:t>
      </w:r>
      <w:proofErr w:type="spellEnd"/>
      <w:r w:rsidRPr="00695732">
        <w:rPr>
          <w:rFonts w:ascii="Courier New" w:eastAsia="Times New Roman" w:hAnsi="Courier New" w:cs="Courier New"/>
          <w:color w:val="000020"/>
          <w:sz w:val="19"/>
          <w:szCs w:val="19"/>
          <w:lang w:val="en"/>
        </w:rPr>
        <w:t xml:space="preserve"> 6 VB #</w:t>
      </w:r>
    </w:p>
    <w:p w:rsidR="00695732" w:rsidRPr="00695732" w:rsidRDefault="00695732" w:rsidP="00695732">
      <w:pPr>
        <w:spacing w:after="24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Include in lineage when exporting metadata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No</w:t>
      </w:r>
    </w:p>
    <w:p w:rsidR="00695732" w:rsidRPr="00695732" w:rsidRDefault="00695732" w:rsidP="00695732">
      <w:pPr>
        <w:spacing w:after="0" w:line="240" w:lineRule="auto"/>
        <w:ind w:left="38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Process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Process name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2019-03-29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09:21:15 </w:t>
      </w:r>
    </w:p>
    <w:p w:rsidR="00695732" w:rsidRPr="00695732" w:rsidRDefault="00695732" w:rsidP="00695732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Tool location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c:\program files (x86)\</w:t>
      </w:r>
      <w:proofErr w:type="spellStart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arcgis</w:t>
      </w:r>
      <w:proofErr w:type="spellEnd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\desktop10.7\</w:t>
      </w:r>
      <w:proofErr w:type="spellStart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ArcToolbox</w:t>
      </w:r>
      <w:proofErr w:type="spellEnd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\Toolboxes\Data Management </w:t>
      </w:r>
      <w:proofErr w:type="spellStart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Tools.tbx</w:t>
      </w:r>
      <w:proofErr w:type="spellEnd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\</w:t>
      </w:r>
      <w:proofErr w:type="spellStart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CalculateField</w:t>
      </w:r>
      <w:proofErr w:type="spellEnd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Command issued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proofErr w:type="spellStart"/>
      <w:r w:rsidRPr="00695732">
        <w:rPr>
          <w:rFonts w:ascii="Courier New" w:eastAsia="Times New Roman" w:hAnsi="Courier New" w:cs="Courier New"/>
          <w:color w:val="000020"/>
          <w:sz w:val="19"/>
          <w:szCs w:val="19"/>
          <w:lang w:val="en"/>
        </w:rPr>
        <w:t>CalculateField</w:t>
      </w:r>
      <w:proofErr w:type="spellEnd"/>
      <w:r w:rsidRPr="00695732">
        <w:rPr>
          <w:rFonts w:ascii="Courier New" w:eastAsia="Times New Roman" w:hAnsi="Courier New" w:cs="Courier New"/>
          <w:color w:val="000020"/>
          <w:sz w:val="19"/>
          <w:szCs w:val="19"/>
          <w:lang w:val="en"/>
        </w:rPr>
        <w:t xml:space="preserve"> floodTool_Pol_Area_utm83_20190327_LOCAL </w:t>
      </w:r>
      <w:proofErr w:type="spellStart"/>
      <w:r w:rsidRPr="00695732">
        <w:rPr>
          <w:rFonts w:ascii="Courier New" w:eastAsia="Times New Roman" w:hAnsi="Courier New" w:cs="Courier New"/>
          <w:color w:val="000020"/>
          <w:sz w:val="19"/>
          <w:szCs w:val="19"/>
          <w:lang w:val="en"/>
        </w:rPr>
        <w:t>WV_RPDC_Region</w:t>
      </w:r>
      <w:proofErr w:type="spellEnd"/>
      <w:r w:rsidRPr="00695732">
        <w:rPr>
          <w:rFonts w:ascii="Courier New" w:eastAsia="Times New Roman" w:hAnsi="Courier New" w:cs="Courier New"/>
          <w:color w:val="000020"/>
          <w:sz w:val="19"/>
          <w:szCs w:val="19"/>
          <w:lang w:val="en"/>
        </w:rPr>
        <w:t xml:space="preserve"> 7 VB #</w:t>
      </w:r>
    </w:p>
    <w:p w:rsidR="00695732" w:rsidRPr="00695732" w:rsidRDefault="00695732" w:rsidP="00695732">
      <w:pPr>
        <w:spacing w:after="24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Include in lineage when exporting metadata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No</w:t>
      </w:r>
    </w:p>
    <w:p w:rsidR="00695732" w:rsidRPr="00695732" w:rsidRDefault="00695732" w:rsidP="00695732">
      <w:pPr>
        <w:spacing w:after="0" w:line="240" w:lineRule="auto"/>
        <w:ind w:left="38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Process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Process name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2019-03-29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09:22:44 </w:t>
      </w:r>
    </w:p>
    <w:p w:rsidR="00695732" w:rsidRPr="00695732" w:rsidRDefault="00695732" w:rsidP="00695732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Tool location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c:\program files (x86)\</w:t>
      </w:r>
      <w:proofErr w:type="spellStart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arcgis</w:t>
      </w:r>
      <w:proofErr w:type="spellEnd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\desktop10.7\</w:t>
      </w:r>
      <w:proofErr w:type="spellStart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ArcToolbox</w:t>
      </w:r>
      <w:proofErr w:type="spellEnd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\Toolboxes\Data Management </w:t>
      </w:r>
      <w:proofErr w:type="spellStart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Tools.tbx</w:t>
      </w:r>
      <w:proofErr w:type="spellEnd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\</w:t>
      </w:r>
      <w:proofErr w:type="spellStart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CalculateField</w:t>
      </w:r>
      <w:proofErr w:type="spellEnd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Command issued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proofErr w:type="spellStart"/>
      <w:r w:rsidRPr="00695732">
        <w:rPr>
          <w:rFonts w:ascii="Courier New" w:eastAsia="Times New Roman" w:hAnsi="Courier New" w:cs="Courier New"/>
          <w:color w:val="000020"/>
          <w:sz w:val="19"/>
          <w:szCs w:val="19"/>
          <w:lang w:val="en"/>
        </w:rPr>
        <w:t>CalculateField</w:t>
      </w:r>
      <w:proofErr w:type="spellEnd"/>
      <w:r w:rsidRPr="00695732">
        <w:rPr>
          <w:rFonts w:ascii="Courier New" w:eastAsia="Times New Roman" w:hAnsi="Courier New" w:cs="Courier New"/>
          <w:color w:val="000020"/>
          <w:sz w:val="19"/>
          <w:szCs w:val="19"/>
          <w:lang w:val="en"/>
        </w:rPr>
        <w:t xml:space="preserve"> floodTool_Pol_Area_utm83_20190327_LOCAL </w:t>
      </w:r>
      <w:proofErr w:type="spellStart"/>
      <w:r w:rsidRPr="00695732">
        <w:rPr>
          <w:rFonts w:ascii="Courier New" w:eastAsia="Times New Roman" w:hAnsi="Courier New" w:cs="Courier New"/>
          <w:color w:val="000020"/>
          <w:sz w:val="19"/>
          <w:szCs w:val="19"/>
          <w:lang w:val="en"/>
        </w:rPr>
        <w:t>WV_RPDC_Region</w:t>
      </w:r>
      <w:proofErr w:type="spellEnd"/>
      <w:r w:rsidRPr="00695732">
        <w:rPr>
          <w:rFonts w:ascii="Courier New" w:eastAsia="Times New Roman" w:hAnsi="Courier New" w:cs="Courier New"/>
          <w:color w:val="000020"/>
          <w:sz w:val="19"/>
          <w:szCs w:val="19"/>
          <w:lang w:val="en"/>
        </w:rPr>
        <w:t xml:space="preserve"> 8 VB #</w:t>
      </w:r>
    </w:p>
    <w:p w:rsidR="00695732" w:rsidRPr="00695732" w:rsidRDefault="00695732" w:rsidP="00695732">
      <w:pPr>
        <w:spacing w:after="24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Include in lineage when exporting metadata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No</w:t>
      </w:r>
    </w:p>
    <w:p w:rsidR="00695732" w:rsidRPr="00695732" w:rsidRDefault="00695732" w:rsidP="00695732">
      <w:pPr>
        <w:spacing w:after="0" w:line="240" w:lineRule="auto"/>
        <w:ind w:left="38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Process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Process name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2019-03-29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09:23:49 </w:t>
      </w:r>
    </w:p>
    <w:p w:rsidR="00695732" w:rsidRPr="00695732" w:rsidRDefault="00695732" w:rsidP="00695732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Tool location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c:\program files (x86)\</w:t>
      </w:r>
      <w:proofErr w:type="spellStart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arcgis</w:t>
      </w:r>
      <w:proofErr w:type="spellEnd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\desktop10.7\</w:t>
      </w:r>
      <w:proofErr w:type="spellStart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ArcToolbox</w:t>
      </w:r>
      <w:proofErr w:type="spellEnd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\Toolboxes\Data Management </w:t>
      </w:r>
      <w:proofErr w:type="spellStart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Tools.tbx</w:t>
      </w:r>
      <w:proofErr w:type="spellEnd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\</w:t>
      </w:r>
      <w:proofErr w:type="spellStart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CalculateField</w:t>
      </w:r>
      <w:proofErr w:type="spellEnd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Command issued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proofErr w:type="spellStart"/>
      <w:r w:rsidRPr="00695732">
        <w:rPr>
          <w:rFonts w:ascii="Courier New" w:eastAsia="Times New Roman" w:hAnsi="Courier New" w:cs="Courier New"/>
          <w:color w:val="000020"/>
          <w:sz w:val="19"/>
          <w:szCs w:val="19"/>
          <w:lang w:val="en"/>
        </w:rPr>
        <w:t>CalculateField</w:t>
      </w:r>
      <w:proofErr w:type="spellEnd"/>
      <w:r w:rsidRPr="00695732">
        <w:rPr>
          <w:rFonts w:ascii="Courier New" w:eastAsia="Times New Roman" w:hAnsi="Courier New" w:cs="Courier New"/>
          <w:color w:val="000020"/>
          <w:sz w:val="19"/>
          <w:szCs w:val="19"/>
          <w:lang w:val="en"/>
        </w:rPr>
        <w:t xml:space="preserve"> floodTool_Pol_Area_utm83_20190327_LOCAL </w:t>
      </w:r>
      <w:proofErr w:type="spellStart"/>
      <w:r w:rsidRPr="00695732">
        <w:rPr>
          <w:rFonts w:ascii="Courier New" w:eastAsia="Times New Roman" w:hAnsi="Courier New" w:cs="Courier New"/>
          <w:color w:val="000020"/>
          <w:sz w:val="19"/>
          <w:szCs w:val="19"/>
          <w:lang w:val="en"/>
        </w:rPr>
        <w:t>WV_RPDC_Region</w:t>
      </w:r>
      <w:proofErr w:type="spellEnd"/>
      <w:r w:rsidRPr="00695732">
        <w:rPr>
          <w:rFonts w:ascii="Courier New" w:eastAsia="Times New Roman" w:hAnsi="Courier New" w:cs="Courier New"/>
          <w:color w:val="000020"/>
          <w:sz w:val="19"/>
          <w:szCs w:val="19"/>
          <w:lang w:val="en"/>
        </w:rPr>
        <w:t xml:space="preserve"> 9 VB #</w:t>
      </w:r>
    </w:p>
    <w:p w:rsidR="00695732" w:rsidRPr="00695732" w:rsidRDefault="00695732" w:rsidP="00695732">
      <w:pPr>
        <w:spacing w:after="24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Include in lineage when exporting metadata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No</w:t>
      </w:r>
    </w:p>
    <w:p w:rsidR="00695732" w:rsidRPr="00695732" w:rsidRDefault="00695732" w:rsidP="00695732">
      <w:pPr>
        <w:spacing w:after="0" w:line="240" w:lineRule="auto"/>
        <w:ind w:left="38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Process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Process name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2019-03-29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09:24:58 </w:t>
      </w:r>
    </w:p>
    <w:p w:rsidR="00695732" w:rsidRPr="00695732" w:rsidRDefault="00695732" w:rsidP="00695732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Tool location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c:\program files (x86)\</w:t>
      </w:r>
      <w:proofErr w:type="spellStart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arcgis</w:t>
      </w:r>
      <w:proofErr w:type="spellEnd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\desktop10.7\</w:t>
      </w:r>
      <w:proofErr w:type="spellStart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ArcToolbox</w:t>
      </w:r>
      <w:proofErr w:type="spellEnd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\Toolboxes\Data Management </w:t>
      </w:r>
      <w:proofErr w:type="spellStart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Tools.tbx</w:t>
      </w:r>
      <w:proofErr w:type="spellEnd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\</w:t>
      </w:r>
      <w:proofErr w:type="spellStart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CalculateField</w:t>
      </w:r>
      <w:proofErr w:type="spellEnd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Command issued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proofErr w:type="spellStart"/>
      <w:r w:rsidRPr="00695732">
        <w:rPr>
          <w:rFonts w:ascii="Courier New" w:eastAsia="Times New Roman" w:hAnsi="Courier New" w:cs="Courier New"/>
          <w:color w:val="000020"/>
          <w:sz w:val="19"/>
          <w:szCs w:val="19"/>
          <w:lang w:val="en"/>
        </w:rPr>
        <w:lastRenderedPageBreak/>
        <w:t>CalculateField</w:t>
      </w:r>
      <w:proofErr w:type="spellEnd"/>
      <w:r w:rsidRPr="00695732">
        <w:rPr>
          <w:rFonts w:ascii="Courier New" w:eastAsia="Times New Roman" w:hAnsi="Courier New" w:cs="Courier New"/>
          <w:color w:val="000020"/>
          <w:sz w:val="19"/>
          <w:szCs w:val="19"/>
          <w:lang w:val="en"/>
        </w:rPr>
        <w:t xml:space="preserve"> floodTool_Pol_Area_utm83_20190327_LOCAL </w:t>
      </w:r>
      <w:proofErr w:type="spellStart"/>
      <w:r w:rsidRPr="00695732">
        <w:rPr>
          <w:rFonts w:ascii="Courier New" w:eastAsia="Times New Roman" w:hAnsi="Courier New" w:cs="Courier New"/>
          <w:color w:val="000020"/>
          <w:sz w:val="19"/>
          <w:szCs w:val="19"/>
          <w:lang w:val="en"/>
        </w:rPr>
        <w:t>WV_RPDC_Region</w:t>
      </w:r>
      <w:proofErr w:type="spellEnd"/>
      <w:r w:rsidRPr="00695732">
        <w:rPr>
          <w:rFonts w:ascii="Courier New" w:eastAsia="Times New Roman" w:hAnsi="Courier New" w:cs="Courier New"/>
          <w:color w:val="000020"/>
          <w:sz w:val="19"/>
          <w:szCs w:val="19"/>
          <w:lang w:val="en"/>
        </w:rPr>
        <w:t xml:space="preserve"> 10 VB #</w:t>
      </w:r>
    </w:p>
    <w:p w:rsidR="00695732" w:rsidRPr="00695732" w:rsidRDefault="00695732" w:rsidP="00695732">
      <w:pPr>
        <w:spacing w:after="24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Include in lineage when exporting metadata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No</w:t>
      </w:r>
    </w:p>
    <w:p w:rsidR="00695732" w:rsidRPr="00695732" w:rsidRDefault="00695732" w:rsidP="00695732">
      <w:pPr>
        <w:spacing w:after="0" w:line="240" w:lineRule="auto"/>
        <w:ind w:left="38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Process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Process name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2019-03-29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09:26:11 </w:t>
      </w:r>
    </w:p>
    <w:p w:rsidR="00695732" w:rsidRPr="00695732" w:rsidRDefault="00695732" w:rsidP="00695732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Tool location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c:\program files (x86)\</w:t>
      </w:r>
      <w:proofErr w:type="spellStart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arcgis</w:t>
      </w:r>
      <w:proofErr w:type="spellEnd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\desktop10.7\</w:t>
      </w:r>
      <w:proofErr w:type="spellStart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ArcToolbox</w:t>
      </w:r>
      <w:proofErr w:type="spellEnd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\Toolboxes\Data Management </w:t>
      </w:r>
      <w:proofErr w:type="spellStart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Tools.tbx</w:t>
      </w:r>
      <w:proofErr w:type="spellEnd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\</w:t>
      </w:r>
      <w:proofErr w:type="spellStart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CalculateField</w:t>
      </w:r>
      <w:proofErr w:type="spellEnd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Command issued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proofErr w:type="spellStart"/>
      <w:r w:rsidRPr="00695732">
        <w:rPr>
          <w:rFonts w:ascii="Courier New" w:eastAsia="Times New Roman" w:hAnsi="Courier New" w:cs="Courier New"/>
          <w:color w:val="000020"/>
          <w:sz w:val="19"/>
          <w:szCs w:val="19"/>
          <w:lang w:val="en"/>
        </w:rPr>
        <w:t>CalculateField</w:t>
      </w:r>
      <w:proofErr w:type="spellEnd"/>
      <w:r w:rsidRPr="00695732">
        <w:rPr>
          <w:rFonts w:ascii="Courier New" w:eastAsia="Times New Roman" w:hAnsi="Courier New" w:cs="Courier New"/>
          <w:color w:val="000020"/>
          <w:sz w:val="19"/>
          <w:szCs w:val="19"/>
          <w:lang w:val="en"/>
        </w:rPr>
        <w:t xml:space="preserve"> floodTool_Pol_Area_utm83_20190327_LOCAL </w:t>
      </w:r>
      <w:proofErr w:type="spellStart"/>
      <w:r w:rsidRPr="00695732">
        <w:rPr>
          <w:rFonts w:ascii="Courier New" w:eastAsia="Times New Roman" w:hAnsi="Courier New" w:cs="Courier New"/>
          <w:color w:val="000020"/>
          <w:sz w:val="19"/>
          <w:szCs w:val="19"/>
          <w:lang w:val="en"/>
        </w:rPr>
        <w:t>WV_RPDC_Region</w:t>
      </w:r>
      <w:proofErr w:type="spellEnd"/>
      <w:r w:rsidRPr="00695732">
        <w:rPr>
          <w:rFonts w:ascii="Courier New" w:eastAsia="Times New Roman" w:hAnsi="Courier New" w:cs="Courier New"/>
          <w:color w:val="000020"/>
          <w:sz w:val="19"/>
          <w:szCs w:val="19"/>
          <w:lang w:val="en"/>
        </w:rPr>
        <w:t xml:space="preserve"> 11 VB #</w:t>
      </w:r>
    </w:p>
    <w:p w:rsidR="00695732" w:rsidRPr="00695732" w:rsidRDefault="00695732" w:rsidP="00695732">
      <w:pPr>
        <w:spacing w:after="24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Include in lineage when exporting metadata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No</w:t>
      </w:r>
    </w:p>
    <w:p w:rsidR="00695732" w:rsidRPr="00695732" w:rsidRDefault="00695732" w:rsidP="00695732">
      <w:pPr>
        <w:spacing w:after="0" w:line="240" w:lineRule="auto"/>
        <w:ind w:left="38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Process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Process name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2019-03-29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10:30:41 </w:t>
      </w:r>
    </w:p>
    <w:p w:rsidR="00695732" w:rsidRPr="00695732" w:rsidRDefault="00695732" w:rsidP="00695732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Tool location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c:\program files (x86)\</w:t>
      </w:r>
      <w:proofErr w:type="spellStart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arcgis</w:t>
      </w:r>
      <w:proofErr w:type="spellEnd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\desktop10.7\</w:t>
      </w:r>
      <w:proofErr w:type="spellStart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ArcToolbox</w:t>
      </w:r>
      <w:proofErr w:type="spellEnd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\Toolboxes\Data Management </w:t>
      </w:r>
      <w:proofErr w:type="spellStart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Tools.tbx</w:t>
      </w:r>
      <w:proofErr w:type="spellEnd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\</w:t>
      </w:r>
      <w:proofErr w:type="spellStart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CalculateField</w:t>
      </w:r>
      <w:proofErr w:type="spellEnd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Command issued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proofErr w:type="spellStart"/>
      <w:r w:rsidRPr="00695732">
        <w:rPr>
          <w:rFonts w:ascii="Courier New" w:eastAsia="Times New Roman" w:hAnsi="Courier New" w:cs="Courier New"/>
          <w:color w:val="000020"/>
          <w:sz w:val="19"/>
          <w:szCs w:val="19"/>
          <w:lang w:val="en"/>
        </w:rPr>
        <w:t>CalculateField</w:t>
      </w:r>
      <w:proofErr w:type="spellEnd"/>
      <w:r w:rsidRPr="00695732">
        <w:rPr>
          <w:rFonts w:ascii="Courier New" w:eastAsia="Times New Roman" w:hAnsi="Courier New" w:cs="Courier New"/>
          <w:color w:val="000020"/>
          <w:sz w:val="19"/>
          <w:szCs w:val="19"/>
          <w:lang w:val="en"/>
        </w:rPr>
        <w:t xml:space="preserve"> floodTool_Pol_Area_utm83_20190327_LOCAL CID_12 [CID] VB #</w:t>
      </w:r>
    </w:p>
    <w:p w:rsidR="00695732" w:rsidRPr="00695732" w:rsidRDefault="00695732" w:rsidP="00695732">
      <w:pPr>
        <w:spacing w:after="24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Include in lineage when exporting metadata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No</w:t>
      </w:r>
    </w:p>
    <w:p w:rsidR="00695732" w:rsidRPr="00695732" w:rsidRDefault="00695732" w:rsidP="00695732">
      <w:pPr>
        <w:spacing w:after="0" w:line="240" w:lineRule="auto"/>
        <w:ind w:left="38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Process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Process name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2019-03-29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11:46:05 </w:t>
      </w:r>
    </w:p>
    <w:p w:rsidR="00695732" w:rsidRPr="00695732" w:rsidRDefault="00695732" w:rsidP="00695732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Tool location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c:\program files (x86)\</w:t>
      </w:r>
      <w:proofErr w:type="spellStart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arcgis</w:t>
      </w:r>
      <w:proofErr w:type="spellEnd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\desktop10.7\</w:t>
      </w:r>
      <w:proofErr w:type="spellStart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ArcToolbox</w:t>
      </w:r>
      <w:proofErr w:type="spellEnd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\Toolboxes\Data Management </w:t>
      </w:r>
      <w:proofErr w:type="spellStart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Tools.tbx</w:t>
      </w:r>
      <w:proofErr w:type="spellEnd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\Project </w:t>
      </w:r>
    </w:p>
    <w:p w:rsidR="00695732" w:rsidRPr="00695732" w:rsidRDefault="00695732" w:rsidP="00695732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Command issued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Courier New" w:eastAsia="Times New Roman" w:hAnsi="Courier New" w:cs="Courier New"/>
          <w:color w:val="000020"/>
          <w:sz w:val="19"/>
          <w:szCs w:val="19"/>
          <w:lang w:val="en"/>
        </w:rPr>
        <w:t>Project floodTool_Pol_Area_utm83_20190327_LOCAL D:\Projects\FEMA_Flood\Data\PoliticalArea.gdb\floodTool_Pol_Area_wmA84_20190327_LOCAL PROJCS['WGS_1984_Web_Mercator_Auxiliary_Sphere',GEOGCS['GCS_WGS_1984',DATUM['D_WGS_1984',SPHEROID['WGS_1984',6378137.0,298.257223563]],PRIMEM['Greenwich',0.0],UNIT['Degree',0.0174532925199433]],PROJECTION['Mercator_Auxiliary_Sphere'],PARAMETER['False_Easting',0.0],PARAMETER['False_Northing',0.0],PARAMETER['Central_Meridian',0.0],PARAMETER['Standard_Parallel_1',0.0],PARAMETER['Auxiliary_Sphere_Type',0.0],UNIT['Meter',1.0]] NAD_1983_To_WGS_1984_5 PROJCS['NAD_1983_UTM_Zone_17N',GEOGCS['GCS_North_American_1983',DATUM['D_North_American_1983',SPHEROID['GRS_1980',6378137.0,298.257222101]],PRIMEM['Greenwich',0.0],UNIT['Degree',0.0174532925199433]],PROJECTION['Transverse_Mercator'],PARAMETER['False_Easting',500000.0],PARAMETER['False_Northing',0.0],PARAMETER['Central_Meridian',-81.0],PARAMETER['Scale_Factor',0.9996],PARAMETER['Latitude_Of_Origin',0.0],UNIT['Meter',1.0]] NO_PRESERVE_SHAPE # NO_VERTICAL</w:t>
      </w:r>
    </w:p>
    <w:p w:rsidR="00695732" w:rsidRPr="00695732" w:rsidRDefault="00695732" w:rsidP="00695732">
      <w:pPr>
        <w:spacing w:after="24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Include in lineage when exporting metadata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No</w:t>
      </w:r>
    </w:p>
    <w:p w:rsidR="00695732" w:rsidRPr="00695732" w:rsidRDefault="00695732" w:rsidP="00695732">
      <w:pPr>
        <w:spacing w:after="0" w:line="240" w:lineRule="auto"/>
        <w:ind w:left="384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22" w:anchor="ID0EAGL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</w:t>
        </w:r>
        <w:proofErr w:type="spellStart"/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Geoprocessing</w:t>
        </w:r>
        <w:proofErr w:type="spellEnd"/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 xml:space="preserve"> history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20"/>
          <w:sz w:val="23"/>
          <w:szCs w:val="23"/>
          <w:lang w:val="en"/>
        </w:rPr>
      </w:pPr>
      <w:hyperlink r:id="rId23" w:anchor="ID0EIA" w:history="1">
        <w:r w:rsidRPr="00695732">
          <w:rPr>
            <w:rFonts w:ascii="Verdana" w:eastAsia="Times New Roman" w:hAnsi="Verdana" w:cs="Times New Roman"/>
            <w:b/>
            <w:bCs/>
            <w:color w:val="007799"/>
            <w:sz w:val="23"/>
            <w:szCs w:val="23"/>
            <w:lang w:val="en"/>
          </w:rPr>
          <w:t xml:space="preserve">Distribution  </w:t>
        </w:r>
        <w:r w:rsidRPr="00695732">
          <w:rPr>
            <w:rFonts w:ascii="Arial" w:eastAsia="Times New Roman" w:hAnsi="Arial" w:cs="Arial"/>
            <w:b/>
            <w:bCs/>
            <w:vanish/>
            <w:color w:val="007799"/>
            <w:sz w:val="23"/>
            <w:szCs w:val="23"/>
            <w:lang w:val="en"/>
          </w:rPr>
          <w:t>▼</w:t>
        </w:r>
        <w:r w:rsidRPr="00695732">
          <w:rPr>
            <w:rFonts w:ascii="Arial" w:eastAsia="Times New Roman" w:hAnsi="Arial" w:cs="Arial"/>
            <w:b/>
            <w:bCs/>
            <w:color w:val="007799"/>
            <w:sz w:val="23"/>
            <w:szCs w:val="23"/>
            <w:lang w:val="en"/>
          </w:rPr>
          <w:t>►</w:t>
        </w:r>
      </w:hyperlink>
    </w:p>
    <w:p w:rsidR="00695732" w:rsidRPr="00695732" w:rsidRDefault="00695732" w:rsidP="00695732">
      <w:pPr>
        <w:spacing w:after="0" w:line="240" w:lineRule="auto"/>
        <w:ind w:left="38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Distribution format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24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Name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File Geodatabase Feature Class</w:t>
      </w:r>
    </w:p>
    <w:p w:rsidR="00695732" w:rsidRPr="00695732" w:rsidRDefault="00695732" w:rsidP="00695732">
      <w:pPr>
        <w:spacing w:after="0" w:line="240" w:lineRule="auto"/>
        <w:ind w:left="384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24" w:anchor="ID0EI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Distribution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20"/>
          <w:sz w:val="23"/>
          <w:szCs w:val="23"/>
          <w:lang w:val="en"/>
        </w:rPr>
      </w:pPr>
      <w:hyperlink r:id="rId25" w:anchor="ID0ECA" w:history="1">
        <w:r w:rsidRPr="00695732">
          <w:rPr>
            <w:rFonts w:ascii="Verdana" w:eastAsia="Times New Roman" w:hAnsi="Verdana" w:cs="Times New Roman"/>
            <w:b/>
            <w:bCs/>
            <w:color w:val="007799"/>
            <w:sz w:val="23"/>
            <w:szCs w:val="23"/>
            <w:lang w:val="en"/>
          </w:rPr>
          <w:t xml:space="preserve">Fields  </w:t>
        </w:r>
        <w:r w:rsidRPr="00695732">
          <w:rPr>
            <w:rFonts w:ascii="Arial" w:eastAsia="Times New Roman" w:hAnsi="Arial" w:cs="Arial"/>
            <w:b/>
            <w:bCs/>
            <w:vanish/>
            <w:color w:val="007799"/>
            <w:sz w:val="23"/>
            <w:szCs w:val="23"/>
            <w:lang w:val="en"/>
          </w:rPr>
          <w:t>▼</w:t>
        </w:r>
        <w:r w:rsidRPr="00695732">
          <w:rPr>
            <w:rFonts w:ascii="Arial" w:eastAsia="Times New Roman" w:hAnsi="Arial" w:cs="Arial"/>
            <w:b/>
            <w:bCs/>
            <w:color w:val="007799"/>
            <w:sz w:val="23"/>
            <w:szCs w:val="23"/>
            <w:lang w:val="en"/>
          </w:rPr>
          <w:t>►</w:t>
        </w:r>
      </w:hyperlink>
    </w:p>
    <w:p w:rsidR="00695732" w:rsidRPr="00695732" w:rsidRDefault="00695732" w:rsidP="00695732">
      <w:pPr>
        <w:spacing w:after="0" w:line="240" w:lineRule="auto"/>
        <w:rPr>
          <w:rFonts w:ascii="Times New Roman" w:eastAsia="Times New Roman" w:hAnsi="Times New Roman" w:cs="Times New Roman"/>
          <w:color w:val="098EA6"/>
          <w:sz w:val="19"/>
          <w:szCs w:val="19"/>
        </w:rPr>
      </w:pP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lastRenderedPageBreak/>
        <w:fldChar w:fldCharType="begin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"file:///C:\\Users\\ehopkins.WVU-AD\\AppData\\Local\\Temp\\arc1F30\\tmpF797.tmp.htm" \l "ID0EACA" </w:instrTex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:rsidR="00695732" w:rsidRPr="00695732" w:rsidRDefault="00695732" w:rsidP="00695732">
      <w:pPr>
        <w:spacing w:after="0" w:line="240" w:lineRule="auto"/>
        <w:ind w:left="384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Details for object</w:t>
      </w:r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floodTool_Political_Area_wmA84_20190327  </w:t>
      </w:r>
      <w:r w:rsidRPr="00695732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695732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Type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Feature Class </w:t>
      </w:r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Row count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295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"file:///C:\\Users\\ehopkins.WVU-AD\\AppData\\Local\\Temp\\arc1F30\\tmpF797.tmp.htm" \l "ID0E0ZC0ACA" </w:instrTex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</w:t>
      </w:r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OBJECTID_12_13_14_15_16  </w:t>
      </w:r>
      <w:r w:rsidRPr="00695732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695732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Alias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OBJECTID_12_13_14_15_16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 type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OID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Width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4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Precision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Scale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 description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60"/>
        <w:rPr>
          <w:rFonts w:ascii="Verdana" w:eastAsia="Times New Roman" w:hAnsi="Verdana" w:cs="Courier New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Courier New"/>
          <w:color w:val="000020"/>
          <w:sz w:val="19"/>
          <w:szCs w:val="19"/>
          <w:lang w:val="en"/>
        </w:rPr>
        <w:t>Internal feature number.</w:t>
      </w:r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Description source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60"/>
        <w:rPr>
          <w:rFonts w:ascii="Verdana" w:eastAsia="Times New Roman" w:hAnsi="Verdana" w:cs="Courier New"/>
          <w:color w:val="000020"/>
          <w:sz w:val="19"/>
          <w:szCs w:val="19"/>
          <w:lang w:val="en"/>
        </w:rPr>
      </w:pPr>
      <w:proofErr w:type="spellStart"/>
      <w:r w:rsidRPr="00695732">
        <w:rPr>
          <w:rFonts w:ascii="Verdana" w:eastAsia="Times New Roman" w:hAnsi="Verdana" w:cs="Courier New"/>
          <w:color w:val="000020"/>
          <w:sz w:val="19"/>
          <w:szCs w:val="19"/>
          <w:lang w:val="en"/>
        </w:rPr>
        <w:t>Esri</w:t>
      </w:r>
      <w:proofErr w:type="spellEnd"/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Description of values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60"/>
        <w:rPr>
          <w:rFonts w:ascii="Verdana" w:eastAsia="Times New Roman" w:hAnsi="Verdana" w:cs="Courier New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Courier New"/>
          <w:color w:val="000020"/>
          <w:sz w:val="19"/>
          <w:szCs w:val="19"/>
          <w:lang w:val="en"/>
        </w:rPr>
        <w:t>Sequential unique whole numbers that are automatically generated.</w:t>
      </w:r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24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768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26" w:anchor="ID0E0ZC0AC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 OBJECTID_12_13_14_15_16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"file:///C:\\Users\\ehopkins.WVU-AD\\AppData\\Local\\Temp\\arc1F30\\tmpF797.tmp.htm" \l "ID0E0YC0ACA" </w:instrTex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</w:t>
      </w:r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SHAPE  </w:t>
      </w:r>
      <w:r w:rsidRPr="00695732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695732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Alias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SHAPE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 type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Geometry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Width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Precision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Scale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 description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60"/>
        <w:rPr>
          <w:rFonts w:ascii="Verdana" w:eastAsia="Times New Roman" w:hAnsi="Verdana" w:cs="Courier New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Courier New"/>
          <w:color w:val="000020"/>
          <w:sz w:val="19"/>
          <w:szCs w:val="19"/>
          <w:lang w:val="en"/>
        </w:rPr>
        <w:t>Feature geometry.</w:t>
      </w:r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Description source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60"/>
        <w:rPr>
          <w:rFonts w:ascii="Verdana" w:eastAsia="Times New Roman" w:hAnsi="Verdana" w:cs="Courier New"/>
          <w:color w:val="000020"/>
          <w:sz w:val="19"/>
          <w:szCs w:val="19"/>
          <w:lang w:val="en"/>
        </w:rPr>
      </w:pPr>
      <w:proofErr w:type="spellStart"/>
      <w:r w:rsidRPr="00695732">
        <w:rPr>
          <w:rFonts w:ascii="Verdana" w:eastAsia="Times New Roman" w:hAnsi="Verdana" w:cs="Courier New"/>
          <w:color w:val="000020"/>
          <w:sz w:val="19"/>
          <w:szCs w:val="19"/>
          <w:lang w:val="en"/>
        </w:rPr>
        <w:t>Esri</w:t>
      </w:r>
      <w:proofErr w:type="spellEnd"/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Description of values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60"/>
        <w:rPr>
          <w:rFonts w:ascii="Verdana" w:eastAsia="Times New Roman" w:hAnsi="Verdana" w:cs="Courier New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Courier New"/>
          <w:color w:val="000020"/>
          <w:sz w:val="19"/>
          <w:szCs w:val="19"/>
          <w:lang w:val="en"/>
        </w:rPr>
        <w:t>Coordinates defining the features.</w:t>
      </w:r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24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768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27" w:anchor="ID0E0YC0AC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 SHAPE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"file:///C:\\Users\\ehopkins.WVU-AD\\AppData\\Local\\Temp\\arc1F30\\tmpF797.tmp.htm" \l "ID0E0XC0ACA" </w:instrTex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</w:t>
      </w:r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OBJECTID  </w:t>
      </w:r>
      <w:r w:rsidRPr="00695732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695732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Alias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OBJECTID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 type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Integer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Width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4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Precision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:rsidR="00695732" w:rsidRPr="00695732" w:rsidRDefault="00695732" w:rsidP="00695732">
      <w:pPr>
        <w:spacing w:after="24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Scale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0</w:t>
      </w:r>
    </w:p>
    <w:p w:rsidR="00695732" w:rsidRPr="00695732" w:rsidRDefault="00695732" w:rsidP="00695732">
      <w:pPr>
        <w:spacing w:after="0" w:line="240" w:lineRule="auto"/>
        <w:ind w:left="768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28" w:anchor="ID0E0XC0AC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 OBJECTID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lastRenderedPageBreak/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"file:///C:\\Users\\ehopkins.WVU-AD\\AppData\\Local\\Temp\\arc1F30\\tmpF797.tmp.htm" \l "ID0E0WC0ACA" </w:instrTex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</w:t>
      </w:r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OBJECTID_1  </w:t>
      </w:r>
      <w:r w:rsidRPr="00695732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695732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Alias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OBJECTID_1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 type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Integer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Width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4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Precision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:rsidR="00695732" w:rsidRPr="00695732" w:rsidRDefault="00695732" w:rsidP="00695732">
      <w:pPr>
        <w:spacing w:after="24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Scale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0</w:t>
      </w:r>
    </w:p>
    <w:p w:rsidR="00695732" w:rsidRPr="00695732" w:rsidRDefault="00695732" w:rsidP="00695732">
      <w:pPr>
        <w:spacing w:after="0" w:line="240" w:lineRule="auto"/>
        <w:ind w:left="768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29" w:anchor="ID0E0WC0AC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 OBJECTID_1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"file:///C:\\Users\\ehopkins.WVU-AD\\AppData\\Local\\Temp\\arc1F30\\tmpF797.tmp.htm" \l "ID0E0VC0ACA" </w:instrTex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</w:t>
      </w:r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OBJECTID_2  </w:t>
      </w:r>
      <w:r w:rsidRPr="00695732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695732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Alias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OBJECTID_2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 type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Integer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Width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4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Precision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:rsidR="00695732" w:rsidRPr="00695732" w:rsidRDefault="00695732" w:rsidP="00695732">
      <w:pPr>
        <w:spacing w:after="24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Scale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0</w:t>
      </w:r>
    </w:p>
    <w:p w:rsidR="00695732" w:rsidRPr="00695732" w:rsidRDefault="00695732" w:rsidP="00695732">
      <w:pPr>
        <w:spacing w:after="0" w:line="240" w:lineRule="auto"/>
        <w:ind w:left="768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30" w:anchor="ID0E0VC0AC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 OBJECTID_2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"file:///C:\\Users\\ehopkins.WVU-AD\\AppData\\Local\\Temp\\arc1F30\\tmpF797.tmp.htm" \l "ID0E0UC0ACA" </w:instrTex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</w:t>
      </w:r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> </w:t>
      </w:r>
      <w:proofErr w:type="spellStart"/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>Name_Census</w:t>
      </w:r>
      <w:proofErr w:type="spellEnd"/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 </w:t>
      </w:r>
      <w:r w:rsidRPr="00695732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695732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Alias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proofErr w:type="spellStart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Name_Census</w:t>
      </w:r>
      <w:proofErr w:type="spellEnd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 type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String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Width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75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Precision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:rsidR="00695732" w:rsidRPr="00695732" w:rsidRDefault="00695732" w:rsidP="00695732">
      <w:pPr>
        <w:spacing w:after="24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Scale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0</w:t>
      </w:r>
    </w:p>
    <w:p w:rsidR="00695732" w:rsidRPr="00695732" w:rsidRDefault="00695732" w:rsidP="00695732">
      <w:pPr>
        <w:spacing w:after="0" w:line="240" w:lineRule="auto"/>
        <w:ind w:left="768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31" w:anchor="ID0E0UC0AC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 </w:t>
        </w:r>
        <w:proofErr w:type="spellStart"/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Name_Census</w:t>
        </w:r>
        <w:proofErr w:type="spellEnd"/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"file:///C:\\Users\\ehopkins.WVU-AD\\AppData\\Local\\Temp\\arc1F30\\tmpF797.tmp.htm" \l "ID0E0TC0ACA" </w:instrTex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</w:t>
      </w:r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> </w:t>
      </w:r>
      <w:proofErr w:type="spellStart"/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>ID_Census</w:t>
      </w:r>
      <w:proofErr w:type="spellEnd"/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 </w:t>
      </w:r>
      <w:r w:rsidRPr="00695732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695732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Alias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proofErr w:type="spellStart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ID_Census</w:t>
      </w:r>
      <w:proofErr w:type="spellEnd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 type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String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Width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7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Precision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:rsidR="00695732" w:rsidRPr="00695732" w:rsidRDefault="00695732" w:rsidP="00695732">
      <w:pPr>
        <w:spacing w:after="24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Scale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0</w:t>
      </w:r>
    </w:p>
    <w:p w:rsidR="00695732" w:rsidRPr="00695732" w:rsidRDefault="00695732" w:rsidP="00695732">
      <w:pPr>
        <w:spacing w:after="0" w:line="240" w:lineRule="auto"/>
        <w:ind w:left="768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32" w:anchor="ID0E0TC0AC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 </w:t>
        </w:r>
        <w:proofErr w:type="spellStart"/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ID_Census</w:t>
        </w:r>
        <w:proofErr w:type="spellEnd"/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"file:///C:\\Users\\ehopkins.WVU-AD\\AppData\\Local\\Temp\\arc1F30\\tmpF797.tmp.htm" \l "ID0E0SC0ACA" </w:instrTex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</w:t>
      </w:r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> </w:t>
      </w:r>
      <w:proofErr w:type="spellStart"/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>CID_InitIncorpUnicrop_county</w:t>
      </w:r>
      <w:proofErr w:type="spellEnd"/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 </w:t>
      </w:r>
      <w:r w:rsidRPr="00695732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695732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Alias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proofErr w:type="spellStart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CID_InitIncorpUnicrop_county</w:t>
      </w:r>
      <w:proofErr w:type="spellEnd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 type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String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Width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125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Precision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:rsidR="00695732" w:rsidRPr="00695732" w:rsidRDefault="00695732" w:rsidP="00695732">
      <w:pPr>
        <w:spacing w:after="24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Scale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0</w:t>
      </w:r>
    </w:p>
    <w:p w:rsidR="00695732" w:rsidRPr="00695732" w:rsidRDefault="00695732" w:rsidP="00695732">
      <w:pPr>
        <w:spacing w:after="0" w:line="240" w:lineRule="auto"/>
        <w:ind w:left="768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33" w:anchor="ID0E0SC0AC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 </w:t>
        </w:r>
        <w:proofErr w:type="spellStart"/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CID_InitIncorpUnicrop_county</w:t>
        </w:r>
        <w:proofErr w:type="spellEnd"/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lastRenderedPageBreak/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"file:///C:\\Users\\ehopkins.WVU-AD\\AppData\\Local\\Temp\\arc1F30\\tmpF797.tmp.htm" \l "ID0E0RC0ACA" </w:instrTex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</w:t>
      </w:r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OBJECTID_1_1  </w:t>
      </w:r>
      <w:r w:rsidRPr="00695732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695732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Alias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OBJECTID_1_1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 type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Integer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Width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4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Precision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:rsidR="00695732" w:rsidRPr="00695732" w:rsidRDefault="00695732" w:rsidP="00695732">
      <w:pPr>
        <w:spacing w:after="24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Scale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0</w:t>
      </w:r>
    </w:p>
    <w:p w:rsidR="00695732" w:rsidRPr="00695732" w:rsidRDefault="00695732" w:rsidP="00695732">
      <w:pPr>
        <w:spacing w:after="0" w:line="240" w:lineRule="auto"/>
        <w:ind w:left="768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34" w:anchor="ID0E0RC0AC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 OBJECTID_1_1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"file:///C:\\Users\\ehopkins.WVU-AD\\AppData\\Local\\Temp\\arc1F30\\tmpF797.tmp.htm" \l "ID0E0QC0ACA" </w:instrTex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</w:t>
      </w:r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DFIRM_ID  </w:t>
      </w:r>
      <w:r w:rsidRPr="00695732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695732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Alias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DFIRM_ID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 type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String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Width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6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Precision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:rsidR="00695732" w:rsidRPr="00695732" w:rsidRDefault="00695732" w:rsidP="00695732">
      <w:pPr>
        <w:spacing w:after="24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Scale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0</w:t>
      </w:r>
    </w:p>
    <w:p w:rsidR="00695732" w:rsidRPr="00695732" w:rsidRDefault="00695732" w:rsidP="00695732">
      <w:pPr>
        <w:spacing w:after="0" w:line="240" w:lineRule="auto"/>
        <w:ind w:left="768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35" w:anchor="ID0E0QC0AC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 DFIRM_ID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"file:///C:\\Users\\ehopkins.WVU-AD\\AppData\\Local\\Temp\\arc1F30\\tmpF797.tmp.htm" \l "ID0E0PC0ACA" </w:instrTex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</w:t>
      </w:r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VERSION_ID  </w:t>
      </w:r>
      <w:r w:rsidRPr="00695732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695732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Alias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VERSION_ID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 type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String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Width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11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Precision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:rsidR="00695732" w:rsidRPr="00695732" w:rsidRDefault="00695732" w:rsidP="00695732">
      <w:pPr>
        <w:spacing w:after="24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Scale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0</w:t>
      </w:r>
    </w:p>
    <w:p w:rsidR="00695732" w:rsidRPr="00695732" w:rsidRDefault="00695732" w:rsidP="00695732">
      <w:pPr>
        <w:spacing w:after="0" w:line="240" w:lineRule="auto"/>
        <w:ind w:left="768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36" w:anchor="ID0E0PC0AC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 VERSION_ID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"file:///C:\\Users\\ehopkins.WVU-AD\\AppData\\Local\\Temp\\arc1F30\\tmpF797.tmp.htm" \l "ID0E0OC0ACA" </w:instrTex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</w:t>
      </w:r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POL_AR_ID  </w:t>
      </w:r>
      <w:r w:rsidRPr="00695732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695732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Alias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POL_AR_ID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 type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String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Width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32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Precision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:rsidR="00695732" w:rsidRPr="00695732" w:rsidRDefault="00695732" w:rsidP="00695732">
      <w:pPr>
        <w:spacing w:after="24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Scale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0</w:t>
      </w:r>
    </w:p>
    <w:p w:rsidR="00695732" w:rsidRPr="00695732" w:rsidRDefault="00695732" w:rsidP="00695732">
      <w:pPr>
        <w:spacing w:after="0" w:line="240" w:lineRule="auto"/>
        <w:ind w:left="768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37" w:anchor="ID0E0OC0AC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 POL_AR_ID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"file:///C:\\Users\\ehopkins.WVU-AD\\AppData\\Local\\Temp\\arc1F30\\tmpF797.tmp.htm" \l "ID0E0NC0ACA" </w:instrTex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</w:t>
      </w:r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POL_NAME1  </w:t>
      </w:r>
      <w:r w:rsidRPr="00695732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695732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Alias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POL_NAME1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 type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String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Width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50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Precision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:rsidR="00695732" w:rsidRPr="00695732" w:rsidRDefault="00695732" w:rsidP="00695732">
      <w:pPr>
        <w:spacing w:after="24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Scale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0</w:t>
      </w:r>
    </w:p>
    <w:p w:rsidR="00695732" w:rsidRPr="00695732" w:rsidRDefault="00695732" w:rsidP="00695732">
      <w:pPr>
        <w:spacing w:after="0" w:line="240" w:lineRule="auto"/>
        <w:ind w:left="768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38" w:anchor="ID0E0NC0AC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 POL_NAME1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lastRenderedPageBreak/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"file:///C:\\Users\\ehopkins.WVU-AD\\AppData\\Local\\Temp\\arc1F30\\tmpF797.tmp.htm" \l "ID0E0MC0ACA" </w:instrTex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</w:t>
      </w:r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POL_NAME2  </w:t>
      </w:r>
      <w:r w:rsidRPr="00695732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695732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Alias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POL_NAME2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 type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String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Width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50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Precision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:rsidR="00695732" w:rsidRPr="00695732" w:rsidRDefault="00695732" w:rsidP="00695732">
      <w:pPr>
        <w:spacing w:after="24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Scale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0</w:t>
      </w:r>
    </w:p>
    <w:p w:rsidR="00695732" w:rsidRPr="00695732" w:rsidRDefault="00695732" w:rsidP="00695732">
      <w:pPr>
        <w:spacing w:after="0" w:line="240" w:lineRule="auto"/>
        <w:ind w:left="768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39" w:anchor="ID0E0MC0AC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 POL_NAME2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"file:///C:\\Users\\ehopkins.WVU-AD\\AppData\\Local\\Temp\\arc1F30\\tmpF797.tmp.htm" \l "ID0E0LC0ACA" </w:instrTex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</w:t>
      </w:r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POL_NAME3  </w:t>
      </w:r>
      <w:r w:rsidRPr="00695732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695732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Alias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POL_NAME3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 type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String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Width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50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Precision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:rsidR="00695732" w:rsidRPr="00695732" w:rsidRDefault="00695732" w:rsidP="00695732">
      <w:pPr>
        <w:spacing w:after="24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Scale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0</w:t>
      </w:r>
    </w:p>
    <w:p w:rsidR="00695732" w:rsidRPr="00695732" w:rsidRDefault="00695732" w:rsidP="00695732">
      <w:pPr>
        <w:spacing w:after="0" w:line="240" w:lineRule="auto"/>
        <w:ind w:left="768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40" w:anchor="ID0E0LC0AC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 POL_NAME3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"file:///C:\\Users\\ehopkins.WVU-AD\\AppData\\Local\\Temp\\arc1F30\\tmpF797.tmp.htm" \l "ID0E0KC0ACA" </w:instrTex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</w:t>
      </w:r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CO_FIPS  </w:t>
      </w:r>
      <w:r w:rsidRPr="00695732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695732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Alias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CO_FIPS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 type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String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Width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3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Precision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:rsidR="00695732" w:rsidRPr="00695732" w:rsidRDefault="00695732" w:rsidP="00695732">
      <w:pPr>
        <w:spacing w:after="24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Scale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0</w:t>
      </w:r>
    </w:p>
    <w:p w:rsidR="00695732" w:rsidRPr="00695732" w:rsidRDefault="00695732" w:rsidP="00695732">
      <w:pPr>
        <w:spacing w:after="0" w:line="240" w:lineRule="auto"/>
        <w:ind w:left="768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41" w:anchor="ID0E0KC0AC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 CO_FIPS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"file:///C:\\Users\\ehopkins.WVU-AD\\AppData\\Local\\Temp\\arc1F30\\tmpF797.tmp.htm" \l "ID0E0JC0ACA" </w:instrTex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</w:t>
      </w:r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ST_FIPS  </w:t>
      </w:r>
      <w:r w:rsidRPr="00695732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695732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Alias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ST_FIPS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 type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String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Width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2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Precision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:rsidR="00695732" w:rsidRPr="00695732" w:rsidRDefault="00695732" w:rsidP="00695732">
      <w:pPr>
        <w:spacing w:after="24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Scale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0</w:t>
      </w:r>
    </w:p>
    <w:p w:rsidR="00695732" w:rsidRPr="00695732" w:rsidRDefault="00695732" w:rsidP="00695732">
      <w:pPr>
        <w:spacing w:after="0" w:line="240" w:lineRule="auto"/>
        <w:ind w:left="768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42" w:anchor="ID0E0JC0AC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 ST_FIPS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"file:///C:\\Users\\ehopkins.WVU-AD\\AppData\\Local\\Temp\\arc1F30\\tmpF797.tmp.htm" \l "ID0E0IC0ACA" </w:instrTex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</w:t>
      </w:r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COMM_NO  </w:t>
      </w:r>
      <w:r w:rsidRPr="00695732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695732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Alias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COMM_NO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 type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String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Width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4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Precision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:rsidR="00695732" w:rsidRPr="00695732" w:rsidRDefault="00695732" w:rsidP="00695732">
      <w:pPr>
        <w:spacing w:after="24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Scale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0</w:t>
      </w:r>
    </w:p>
    <w:p w:rsidR="00695732" w:rsidRPr="00695732" w:rsidRDefault="00695732" w:rsidP="00695732">
      <w:pPr>
        <w:spacing w:after="0" w:line="240" w:lineRule="auto"/>
        <w:ind w:left="768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43" w:anchor="ID0E0IC0AC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 COMM_NO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lastRenderedPageBreak/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"file:///C:\\Users\\ehopkins.WVU-AD\\AppData\\Local\\Temp\\arc1F30\\tmpF797.tmp.htm" \l "ID0E0HC0ACA" </w:instrTex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</w:t>
      </w:r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CID  </w:t>
      </w:r>
      <w:r w:rsidRPr="00695732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695732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Alias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CID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 type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String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Width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6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Precision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:rsidR="00695732" w:rsidRPr="00695732" w:rsidRDefault="00695732" w:rsidP="00695732">
      <w:pPr>
        <w:spacing w:after="24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Scale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0</w:t>
      </w:r>
    </w:p>
    <w:p w:rsidR="00695732" w:rsidRPr="00695732" w:rsidRDefault="00695732" w:rsidP="00695732">
      <w:pPr>
        <w:spacing w:after="0" w:line="240" w:lineRule="auto"/>
        <w:ind w:left="768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44" w:anchor="ID0E0HC0AC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 CID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"file:///C:\\Users\\ehopkins.WVU-AD\\AppData\\Local\\Temp\\arc1F30\\tmpF797.tmp.htm" \l "ID0E0GC0ACA" </w:instrTex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</w:t>
      </w:r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ANI_TF  </w:t>
      </w:r>
      <w:r w:rsidRPr="00695732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695732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Alias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ANI_TF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 type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String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Width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1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Precision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:rsidR="00695732" w:rsidRPr="00695732" w:rsidRDefault="00695732" w:rsidP="00695732">
      <w:pPr>
        <w:spacing w:after="24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Scale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0</w:t>
      </w:r>
    </w:p>
    <w:p w:rsidR="00695732" w:rsidRPr="00695732" w:rsidRDefault="00695732" w:rsidP="00695732">
      <w:pPr>
        <w:spacing w:after="0" w:line="240" w:lineRule="auto"/>
        <w:ind w:left="768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45" w:anchor="ID0E0GC0AC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 ANI_TF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"file:///C:\\Users\\ehopkins.WVU-AD\\AppData\\Local\\Temp\\arc1F30\\tmpF797.tmp.htm" \l "ID0E0FC0ACA" </w:instrTex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</w:t>
      </w:r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ANI_FIRM  </w:t>
      </w:r>
      <w:r w:rsidRPr="00695732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695732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Alias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ANI_FIRM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 type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String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Width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6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Precision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:rsidR="00695732" w:rsidRPr="00695732" w:rsidRDefault="00695732" w:rsidP="00695732">
      <w:pPr>
        <w:spacing w:after="24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Scale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0</w:t>
      </w:r>
    </w:p>
    <w:p w:rsidR="00695732" w:rsidRPr="00695732" w:rsidRDefault="00695732" w:rsidP="00695732">
      <w:pPr>
        <w:spacing w:after="0" w:line="240" w:lineRule="auto"/>
        <w:ind w:left="768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46" w:anchor="ID0E0FC0AC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 ANI_FIRM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"file:///C:\\Users\\ehopkins.WVU-AD\\AppData\\Local\\Temp\\arc1F30\\tmpF797.tmp.htm" \l "ID0E0EC0ACA" </w:instrTex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</w:t>
      </w:r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COM_NFO_ID  </w:t>
      </w:r>
      <w:r w:rsidRPr="00695732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695732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Alias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COM_NFO_ID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 type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String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Width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32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Precision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:rsidR="00695732" w:rsidRPr="00695732" w:rsidRDefault="00695732" w:rsidP="00695732">
      <w:pPr>
        <w:spacing w:after="24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Scale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0</w:t>
      </w:r>
    </w:p>
    <w:p w:rsidR="00695732" w:rsidRPr="00695732" w:rsidRDefault="00695732" w:rsidP="00695732">
      <w:pPr>
        <w:spacing w:after="0" w:line="240" w:lineRule="auto"/>
        <w:ind w:left="768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47" w:anchor="ID0E0EC0AC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 COM_NFO_ID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"file:///C:\\Users\\ehopkins.WVU-AD\\AppData\\Local\\Temp\\arc1F30\\tmpF797.tmp.htm" \l "ID0E0DC0ACA" </w:instrTex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</w:t>
      </w:r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SOURCE_CIT  </w:t>
      </w:r>
      <w:r w:rsidRPr="00695732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695732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Alias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SOURCE_CIT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 type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String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Width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21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Precision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:rsidR="00695732" w:rsidRPr="00695732" w:rsidRDefault="00695732" w:rsidP="00695732">
      <w:pPr>
        <w:spacing w:after="24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Scale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0</w:t>
      </w:r>
    </w:p>
    <w:p w:rsidR="00695732" w:rsidRPr="00695732" w:rsidRDefault="00695732" w:rsidP="00695732">
      <w:pPr>
        <w:spacing w:after="0" w:line="240" w:lineRule="auto"/>
        <w:ind w:left="768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48" w:anchor="ID0E0DC0AC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 SOURCE_CIT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lastRenderedPageBreak/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"file:///C:\\Users\\ehopkins.WVU-AD\\AppData\\Local\\Temp\\arc1F30\\tmpF797.tmp.htm" \l "ID0E0CC0ACA" </w:instrTex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</w:t>
      </w:r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OBJECTID_12  </w:t>
      </w:r>
      <w:r w:rsidRPr="00695732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695732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Alias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OBJECTID_12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 type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Integer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Width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4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Precision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:rsidR="00695732" w:rsidRPr="00695732" w:rsidRDefault="00695732" w:rsidP="00695732">
      <w:pPr>
        <w:spacing w:after="24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Scale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0</w:t>
      </w:r>
    </w:p>
    <w:p w:rsidR="00695732" w:rsidRPr="00695732" w:rsidRDefault="00695732" w:rsidP="00695732">
      <w:pPr>
        <w:spacing w:after="0" w:line="240" w:lineRule="auto"/>
        <w:ind w:left="768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49" w:anchor="ID0E0CC0AC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 OBJECTID_12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"file:///C:\\Users\\ehopkins.WVU-AD\\AppData\\Local\\Temp\\arc1F30\\tmpF797.tmp.htm" \l "ID0E0BC0ACA" </w:instrTex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</w:t>
      </w:r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DFIRM_ID_1  </w:t>
      </w:r>
      <w:r w:rsidRPr="00695732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695732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Alias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DFIRM_ID_1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 type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String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Width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6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Precision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:rsidR="00695732" w:rsidRPr="00695732" w:rsidRDefault="00695732" w:rsidP="00695732">
      <w:pPr>
        <w:spacing w:after="24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Scale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0</w:t>
      </w:r>
    </w:p>
    <w:p w:rsidR="00695732" w:rsidRPr="00695732" w:rsidRDefault="00695732" w:rsidP="00695732">
      <w:pPr>
        <w:spacing w:after="0" w:line="240" w:lineRule="auto"/>
        <w:ind w:left="768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50" w:anchor="ID0E0BC0AC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 DFIRM_ID_1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"file:///C:\\Users\\ehopkins.WVU-AD\\AppData\\Local\\Temp\\arc1F30\\tmpF797.tmp.htm" \l "ID0E0AC0ACA" </w:instrTex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</w:t>
      </w:r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VERSION_ID_1  </w:t>
      </w:r>
      <w:r w:rsidRPr="00695732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695732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Alias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VERSION_ID_1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 type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String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Width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11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Precision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:rsidR="00695732" w:rsidRPr="00695732" w:rsidRDefault="00695732" w:rsidP="00695732">
      <w:pPr>
        <w:spacing w:after="24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Scale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0</w:t>
      </w:r>
    </w:p>
    <w:p w:rsidR="00695732" w:rsidRPr="00695732" w:rsidRDefault="00695732" w:rsidP="00695732">
      <w:pPr>
        <w:spacing w:after="0" w:line="240" w:lineRule="auto"/>
        <w:ind w:left="768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51" w:anchor="ID0E0AC0AC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 VERSION_ID_1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"file:///C:\\Users\\ehopkins.WVU-AD\\AppData\\Local\\Temp\\arc1F30\\tmpF797.tmp.htm" \l "ID0E06B0ACA" </w:instrTex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</w:t>
      </w:r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COM_NFO_ID_1  </w:t>
      </w:r>
      <w:r w:rsidRPr="00695732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695732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Alias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COM_NFO_ID_1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 type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String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Width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32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Precision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:rsidR="00695732" w:rsidRPr="00695732" w:rsidRDefault="00695732" w:rsidP="00695732">
      <w:pPr>
        <w:spacing w:after="24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Scale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0</w:t>
      </w:r>
    </w:p>
    <w:p w:rsidR="00695732" w:rsidRPr="00695732" w:rsidRDefault="00695732" w:rsidP="00695732">
      <w:pPr>
        <w:spacing w:after="0" w:line="240" w:lineRule="auto"/>
        <w:ind w:left="768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52" w:anchor="ID0E06B0AC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 COM_NFO_ID_1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"file:///C:\\Users\\ehopkins.WVU-AD\\AppData\\Local\\Temp\\arc1F30\\tmpF797.tmp.htm" \l "ID0E05B0ACA" </w:instrTex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</w:t>
      </w:r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REPOS_ADR1  </w:t>
      </w:r>
      <w:r w:rsidRPr="00695732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695732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Alias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REPOS_ADR1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 type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String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Width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50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Precision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:rsidR="00695732" w:rsidRPr="00695732" w:rsidRDefault="00695732" w:rsidP="00695732">
      <w:pPr>
        <w:spacing w:after="24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Scale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0</w:t>
      </w:r>
    </w:p>
    <w:p w:rsidR="00695732" w:rsidRPr="00695732" w:rsidRDefault="00695732" w:rsidP="00695732">
      <w:pPr>
        <w:spacing w:after="0" w:line="240" w:lineRule="auto"/>
        <w:ind w:left="768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53" w:anchor="ID0E05B0AC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 REPOS_ADR1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lastRenderedPageBreak/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"file:///C:\\Users\\ehopkins.WVU-AD\\AppData\\Local\\Temp\\arc1F30\\tmpF797.tmp.htm" \l "ID0E04B0ACA" </w:instrTex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</w:t>
      </w:r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REPOS_ADR2  </w:t>
      </w:r>
      <w:r w:rsidRPr="00695732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695732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Alias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REPOS_ADR2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 type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String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Width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50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Precision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:rsidR="00695732" w:rsidRPr="00695732" w:rsidRDefault="00695732" w:rsidP="00695732">
      <w:pPr>
        <w:spacing w:after="24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Scale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0</w:t>
      </w:r>
    </w:p>
    <w:p w:rsidR="00695732" w:rsidRPr="00695732" w:rsidRDefault="00695732" w:rsidP="00695732">
      <w:pPr>
        <w:spacing w:after="0" w:line="240" w:lineRule="auto"/>
        <w:ind w:left="768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54" w:anchor="ID0E04B0AC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 REPOS_ADR2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"file:///C:\\Users\\ehopkins.WVU-AD\\AppData\\Local\\Temp\\arc1F30\\tmpF797.tmp.htm" \l "ID0E03B0ACA" </w:instrTex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</w:t>
      </w:r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REPOS_ADR3  </w:t>
      </w:r>
      <w:r w:rsidRPr="00695732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695732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Alias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REPOS_ADR3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 type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String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Width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50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Precision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:rsidR="00695732" w:rsidRPr="00695732" w:rsidRDefault="00695732" w:rsidP="00695732">
      <w:pPr>
        <w:spacing w:after="24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Scale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0</w:t>
      </w:r>
    </w:p>
    <w:p w:rsidR="00695732" w:rsidRPr="00695732" w:rsidRDefault="00695732" w:rsidP="00695732">
      <w:pPr>
        <w:spacing w:after="0" w:line="240" w:lineRule="auto"/>
        <w:ind w:left="768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55" w:anchor="ID0E03B0AC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 REPOS_ADR3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"file:///C:\\Users\\ehopkins.WVU-AD\\AppData\\Local\\Temp\\arc1F30\\tmpF797.tmp.htm" \l "ID0E02B0ACA" </w:instrTex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</w:t>
      </w:r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REPOS_CITY  </w:t>
      </w:r>
      <w:r w:rsidRPr="00695732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695732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Alias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REPOS_CITY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 type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String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Width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50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Precision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:rsidR="00695732" w:rsidRPr="00695732" w:rsidRDefault="00695732" w:rsidP="00695732">
      <w:pPr>
        <w:spacing w:after="24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Scale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0</w:t>
      </w:r>
    </w:p>
    <w:p w:rsidR="00695732" w:rsidRPr="00695732" w:rsidRDefault="00695732" w:rsidP="00695732">
      <w:pPr>
        <w:spacing w:after="0" w:line="240" w:lineRule="auto"/>
        <w:ind w:left="768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56" w:anchor="ID0E02B0AC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 REPOS_CITY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"file:///C:\\Users\\ehopkins.WVU-AD\\AppData\\Local\\Temp\\arc1F30\\tmpF797.tmp.htm" \l "ID0E01B0ACA" </w:instrTex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</w:t>
      </w:r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REPOS_ST  </w:t>
      </w:r>
      <w:r w:rsidRPr="00695732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695732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Alias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REPOS_ST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 type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String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Width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24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Precision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:rsidR="00695732" w:rsidRPr="00695732" w:rsidRDefault="00695732" w:rsidP="00695732">
      <w:pPr>
        <w:spacing w:after="24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Scale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0</w:t>
      </w:r>
    </w:p>
    <w:p w:rsidR="00695732" w:rsidRPr="00695732" w:rsidRDefault="00695732" w:rsidP="00695732">
      <w:pPr>
        <w:spacing w:after="0" w:line="240" w:lineRule="auto"/>
        <w:ind w:left="768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57" w:anchor="ID0E01B0AC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 REPOS_ST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"file:///C:\\Users\\ehopkins.WVU-AD\\AppData\\Local\\Temp\\arc1F30\\tmpF797.tmp.htm" \l "ID0E0ZB0ACA" </w:instrTex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</w:t>
      </w:r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REPOS_ZIP  </w:t>
      </w:r>
      <w:r w:rsidRPr="00695732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695732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Alias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REPOS_ZIP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 type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String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Width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10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Precision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:rsidR="00695732" w:rsidRPr="00695732" w:rsidRDefault="00695732" w:rsidP="00695732">
      <w:pPr>
        <w:spacing w:after="24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Scale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0</w:t>
      </w:r>
    </w:p>
    <w:p w:rsidR="00695732" w:rsidRPr="00695732" w:rsidRDefault="00695732" w:rsidP="00695732">
      <w:pPr>
        <w:spacing w:after="0" w:line="240" w:lineRule="auto"/>
        <w:ind w:left="768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58" w:anchor="ID0E0ZB0AC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 REPOS_ZIP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lastRenderedPageBreak/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"file:///C:\\Users\\ehopkins.WVU-AD\\AppData\\Local\\Temp\\arc1F30\\tmpF797.tmp.htm" \l "ID0E0YB0ACA" </w:instrTex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</w:t>
      </w:r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IN_ID_DAT  </w:t>
      </w:r>
      <w:r w:rsidRPr="00695732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695732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Alias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IN_ID_DAT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 type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Date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Width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8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Precision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:rsidR="00695732" w:rsidRPr="00695732" w:rsidRDefault="00695732" w:rsidP="00695732">
      <w:pPr>
        <w:spacing w:after="24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Scale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0</w:t>
      </w:r>
    </w:p>
    <w:p w:rsidR="00695732" w:rsidRPr="00695732" w:rsidRDefault="00695732" w:rsidP="00695732">
      <w:pPr>
        <w:spacing w:after="0" w:line="240" w:lineRule="auto"/>
        <w:ind w:left="768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59" w:anchor="ID0E0YB0AC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 IN_ID_DAT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"file:///C:\\Users\\ehopkins.WVU-AD\\AppData\\Local\\Temp\\arc1F30\\tmpF797.tmp.htm" \l "ID0E0XB0ACA" </w:instrTex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</w:t>
      </w:r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IN_NFIP_DT  </w:t>
      </w:r>
      <w:r w:rsidRPr="00695732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695732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Alias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IN_NFIP_DT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 type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Date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Width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8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Precision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:rsidR="00695732" w:rsidRPr="00695732" w:rsidRDefault="00695732" w:rsidP="00695732">
      <w:pPr>
        <w:spacing w:after="24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Scale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0</w:t>
      </w:r>
    </w:p>
    <w:p w:rsidR="00695732" w:rsidRPr="00695732" w:rsidRDefault="00695732" w:rsidP="00695732">
      <w:pPr>
        <w:spacing w:after="0" w:line="240" w:lineRule="auto"/>
        <w:ind w:left="768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60" w:anchor="ID0E0XB0AC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 IN_NFIP_DT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"file:///C:\\Users\\ehopkins.WVU-AD\\AppData\\Local\\Temp\\arc1F30\\tmpF797.tmp.htm" \l "ID0E0WB0ACA" </w:instrTex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</w:t>
      </w:r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IN_FHBM_DT  </w:t>
      </w:r>
      <w:r w:rsidRPr="00695732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695732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Alias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IN_FHBM_DT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 type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Date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Width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8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Precision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:rsidR="00695732" w:rsidRPr="00695732" w:rsidRDefault="00695732" w:rsidP="00695732">
      <w:pPr>
        <w:spacing w:after="24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Scale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0</w:t>
      </w:r>
    </w:p>
    <w:p w:rsidR="00695732" w:rsidRPr="00695732" w:rsidRDefault="00695732" w:rsidP="00695732">
      <w:pPr>
        <w:spacing w:after="0" w:line="240" w:lineRule="auto"/>
        <w:ind w:left="768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61" w:anchor="ID0E0WB0AC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 IN_FHBM_DT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"file:///C:\\Users\\ehopkins.WVU-AD\\AppData\\Local\\Temp\\arc1F30\\tmpF797.tmp.htm" \l "ID0E0VB0ACA" </w:instrTex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</w:t>
      </w:r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IN_FRM_DAT  </w:t>
      </w:r>
      <w:r w:rsidRPr="00695732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695732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Alias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IN_FRM_DAT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 type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Date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Width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8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Precision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:rsidR="00695732" w:rsidRPr="00695732" w:rsidRDefault="00695732" w:rsidP="00695732">
      <w:pPr>
        <w:spacing w:after="24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Scale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0</w:t>
      </w:r>
    </w:p>
    <w:p w:rsidR="00695732" w:rsidRPr="00695732" w:rsidRDefault="00695732" w:rsidP="00695732">
      <w:pPr>
        <w:spacing w:after="0" w:line="240" w:lineRule="auto"/>
        <w:ind w:left="768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62" w:anchor="ID0E0VB0AC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 IN_FRM_DAT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"file:///C:\\Users\\ehopkins.WVU-AD\\AppData\\Local\\Temp\\arc1F30\\tmpF797.tmp.htm" \l "ID0E0UB0ACA" </w:instrTex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</w:t>
      </w:r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FST_CW_EFF  </w:t>
      </w:r>
      <w:r w:rsidRPr="00695732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695732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Alias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FST_CW_EFF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 type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Date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Width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8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Precision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:rsidR="00695732" w:rsidRPr="00695732" w:rsidRDefault="00695732" w:rsidP="00695732">
      <w:pPr>
        <w:spacing w:after="24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Scale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0</w:t>
      </w:r>
    </w:p>
    <w:p w:rsidR="00695732" w:rsidRPr="00695732" w:rsidRDefault="00695732" w:rsidP="00695732">
      <w:pPr>
        <w:spacing w:after="0" w:line="240" w:lineRule="auto"/>
        <w:ind w:left="768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63" w:anchor="ID0E0UB0AC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 FST_CW_EFF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lastRenderedPageBreak/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"file:///C:\\Users\\ehopkins.WVU-AD\\AppData\\Local\\Temp\\arc1F30\\tmpF797.tmp.htm" \l "ID0E0TB0ACA" </w:instrTex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</w:t>
      </w:r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FST_CW_FIS  </w:t>
      </w:r>
      <w:r w:rsidRPr="00695732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695732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Alias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FST_CW_FIS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 type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Date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Width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8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Precision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:rsidR="00695732" w:rsidRPr="00695732" w:rsidRDefault="00695732" w:rsidP="00695732">
      <w:pPr>
        <w:spacing w:after="24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Scale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0</w:t>
      </w:r>
    </w:p>
    <w:p w:rsidR="00695732" w:rsidRPr="00695732" w:rsidRDefault="00695732" w:rsidP="00695732">
      <w:pPr>
        <w:spacing w:after="0" w:line="240" w:lineRule="auto"/>
        <w:ind w:left="768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64" w:anchor="ID0E0TB0AC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 FST_CW_FIS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"file:///C:\\Users\\ehopkins.WVU-AD\\AppData\\Local\\Temp\\arc1F30\\tmpF797.tmp.htm" \l "ID0E0SB0ACA" </w:instrTex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</w:t>
      </w:r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RECENT_DAT  </w:t>
      </w:r>
      <w:r w:rsidRPr="00695732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695732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Alias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RECENT_DAT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 type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Date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Width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8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Precision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:rsidR="00695732" w:rsidRPr="00695732" w:rsidRDefault="00695732" w:rsidP="00695732">
      <w:pPr>
        <w:spacing w:after="24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Scale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0</w:t>
      </w:r>
    </w:p>
    <w:p w:rsidR="00695732" w:rsidRPr="00695732" w:rsidRDefault="00695732" w:rsidP="00695732">
      <w:pPr>
        <w:spacing w:after="0" w:line="240" w:lineRule="auto"/>
        <w:ind w:left="768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65" w:anchor="ID0E0SB0AC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 RECENT_DAT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"file:///C:\\Users\\ehopkins.WVU-AD\\AppData\\Local\\Temp\\arc1F30\\tmpF797.tmp.htm" \l "ID0E0RB0ACA" </w:instrTex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</w:t>
      </w:r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REVISIONS  </w:t>
      </w:r>
      <w:r w:rsidRPr="00695732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695732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Alias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REVISIONS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 type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String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Width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1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Precision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:rsidR="00695732" w:rsidRPr="00695732" w:rsidRDefault="00695732" w:rsidP="00695732">
      <w:pPr>
        <w:spacing w:after="24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Scale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0</w:t>
      </w:r>
    </w:p>
    <w:p w:rsidR="00695732" w:rsidRPr="00695732" w:rsidRDefault="00695732" w:rsidP="00695732">
      <w:pPr>
        <w:spacing w:after="0" w:line="240" w:lineRule="auto"/>
        <w:ind w:left="768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66" w:anchor="ID0E0RB0AC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 REVISIONS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"file:///C:\\Users\\ehopkins.WVU-AD\\AppData\\Local\\Temp\\arc1F30\\tmpF797.tmp.htm" \l "ID0E0QB0ACA" </w:instrTex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</w:t>
      </w:r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MULTICO_TF  </w:t>
      </w:r>
      <w:r w:rsidRPr="00695732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695732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Alias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MULTICO_TF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 type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String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Width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1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Precision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:rsidR="00695732" w:rsidRPr="00695732" w:rsidRDefault="00695732" w:rsidP="00695732">
      <w:pPr>
        <w:spacing w:after="24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Scale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0</w:t>
      </w:r>
    </w:p>
    <w:p w:rsidR="00695732" w:rsidRPr="00695732" w:rsidRDefault="00695732" w:rsidP="00695732">
      <w:pPr>
        <w:spacing w:after="0" w:line="240" w:lineRule="auto"/>
        <w:ind w:left="768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67" w:anchor="ID0E0QB0AC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 MULTICO_TF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"file:///C:\\Users\\ehopkins.WVU-AD\\AppData\\Local\\Temp\\arc1F30\\tmpF797.tmp.htm" \l "ID0E0PB0ACA" </w:instrTex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</w:t>
      </w:r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FLOODPRONE  </w:t>
      </w:r>
      <w:r w:rsidRPr="00695732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695732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Alias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FLOODPRONE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 type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String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Width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1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Precision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:rsidR="00695732" w:rsidRPr="00695732" w:rsidRDefault="00695732" w:rsidP="00695732">
      <w:pPr>
        <w:spacing w:after="24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Scale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0</w:t>
      </w:r>
    </w:p>
    <w:p w:rsidR="00695732" w:rsidRPr="00695732" w:rsidRDefault="00695732" w:rsidP="00695732">
      <w:pPr>
        <w:spacing w:after="0" w:line="240" w:lineRule="auto"/>
        <w:ind w:left="768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68" w:anchor="ID0E0PB0AC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 FLOODPRONE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lastRenderedPageBreak/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"file:///C:\\Users\\ehopkins.WVU-AD\\AppData\\Local\\Temp\\arc1F30\\tmpF797.tmp.htm" \l "ID0E0OB0ACA" </w:instrTex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</w:t>
      </w:r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FIS_INCLUD  </w:t>
      </w:r>
      <w:r w:rsidRPr="00695732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695732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Alias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FIS_INCLUD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 type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String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Width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1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Precision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:rsidR="00695732" w:rsidRPr="00695732" w:rsidRDefault="00695732" w:rsidP="00695732">
      <w:pPr>
        <w:spacing w:after="24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Scale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0</w:t>
      </w:r>
    </w:p>
    <w:p w:rsidR="00695732" w:rsidRPr="00695732" w:rsidRDefault="00695732" w:rsidP="00695732">
      <w:pPr>
        <w:spacing w:after="0" w:line="240" w:lineRule="auto"/>
        <w:ind w:left="768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69" w:anchor="ID0E0OB0AC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 FIS_INCLUD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"file:///C:\\Users\\ehopkins.WVU-AD\\AppData\\Local\\Temp\\arc1F30\\tmpF797.tmp.htm" \l "ID0E0NB0ACA" </w:instrTex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</w:t>
      </w:r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RECENT_FIS  </w:t>
      </w:r>
      <w:r w:rsidRPr="00695732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695732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Alias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RECENT_FIS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 type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Date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Width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8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Precision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:rsidR="00695732" w:rsidRPr="00695732" w:rsidRDefault="00695732" w:rsidP="00695732">
      <w:pPr>
        <w:spacing w:after="24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Scale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0</w:t>
      </w:r>
    </w:p>
    <w:p w:rsidR="00695732" w:rsidRPr="00695732" w:rsidRDefault="00695732" w:rsidP="00695732">
      <w:pPr>
        <w:spacing w:after="0" w:line="240" w:lineRule="auto"/>
        <w:ind w:left="768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70" w:anchor="ID0E0NB0AC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 RECENT_FIS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"file:///C:\\Users\\ehopkins.WVU-AD\\AppData\\Local\\Temp\\arc1F30\\tmpF797.tmp.htm" \l "ID0E0MB0ACA" </w:instrTex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</w:t>
      </w:r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OBJECTID_12_13  </w:t>
      </w:r>
      <w:r w:rsidRPr="00695732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695732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Alias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OBJECTID_12_13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 type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Integer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Width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4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Precision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:rsidR="00695732" w:rsidRPr="00695732" w:rsidRDefault="00695732" w:rsidP="00695732">
      <w:pPr>
        <w:spacing w:after="24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Scale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0</w:t>
      </w:r>
    </w:p>
    <w:p w:rsidR="00695732" w:rsidRPr="00695732" w:rsidRDefault="00695732" w:rsidP="00695732">
      <w:pPr>
        <w:spacing w:after="0" w:line="240" w:lineRule="auto"/>
        <w:ind w:left="768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71" w:anchor="ID0E0MB0AC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 OBJECTID_12_13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"file:///C:\\Users\\ehopkins.WVU-AD\\AppData\\Local\\Temp\\arc1F30\\tmpF797.tmp.htm" \l "ID0E0LB0ACA" </w:instrTex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</w:t>
      </w:r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STATE  </w:t>
      </w:r>
      <w:r w:rsidRPr="00695732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695732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Alias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STATE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 type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String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Width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255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Precision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:rsidR="00695732" w:rsidRPr="00695732" w:rsidRDefault="00695732" w:rsidP="00695732">
      <w:pPr>
        <w:spacing w:after="24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Scale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0</w:t>
      </w:r>
    </w:p>
    <w:p w:rsidR="00695732" w:rsidRPr="00695732" w:rsidRDefault="00695732" w:rsidP="00695732">
      <w:pPr>
        <w:spacing w:after="0" w:line="240" w:lineRule="auto"/>
        <w:ind w:left="768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72" w:anchor="ID0E0LB0AC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 STATE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"file:///C:\\Users\\ehopkins.WVU-AD\\AppData\\Local\\Temp\\arc1F30\\tmpF797.tmp.htm" \l "ID0E0KB0ACA" </w:instrTex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</w:t>
      </w:r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COMMUNITY_NUMBER  </w:t>
      </w:r>
      <w:r w:rsidRPr="00695732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695732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Alias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COMMUNITY_NUMBER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 type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Double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Width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8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Precision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:rsidR="00695732" w:rsidRPr="00695732" w:rsidRDefault="00695732" w:rsidP="00695732">
      <w:pPr>
        <w:spacing w:after="24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Scale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0</w:t>
      </w:r>
    </w:p>
    <w:p w:rsidR="00695732" w:rsidRPr="00695732" w:rsidRDefault="00695732" w:rsidP="00695732">
      <w:pPr>
        <w:spacing w:after="0" w:line="240" w:lineRule="auto"/>
        <w:ind w:left="768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73" w:anchor="ID0E0KB0AC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 COMMUNITY_NUMBER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lastRenderedPageBreak/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"file:///C:\\Users\\ehopkins.WVU-AD\\AppData\\Local\\Temp\\arc1F30\\tmpF797.tmp.htm" \l "ID0E0JB0ACA" </w:instrTex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</w:t>
      </w:r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COMMUNITY_NAME  </w:t>
      </w:r>
      <w:r w:rsidRPr="00695732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695732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Alias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COMMUNITY_NAME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 type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String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Width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255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Precision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:rsidR="00695732" w:rsidRPr="00695732" w:rsidRDefault="00695732" w:rsidP="00695732">
      <w:pPr>
        <w:spacing w:after="24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Scale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0</w:t>
      </w:r>
    </w:p>
    <w:p w:rsidR="00695732" w:rsidRPr="00695732" w:rsidRDefault="00695732" w:rsidP="00695732">
      <w:pPr>
        <w:spacing w:after="0" w:line="240" w:lineRule="auto"/>
        <w:ind w:left="768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74" w:anchor="ID0E0JB0AC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 COMMUNITY_NAME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"file:///C:\\Users\\ehopkins.WVU-AD\\AppData\\Local\\Temp\\arc1F30\\tmpF797.tmp.htm" \l "ID0E0IB0ACA" </w:instrTex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</w:t>
      </w:r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CRS_ENTRY_DATE  </w:t>
      </w:r>
      <w:r w:rsidRPr="00695732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695732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Alias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CRS_ENTRY_DATE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 type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Date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Width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8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Precision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:rsidR="00695732" w:rsidRPr="00695732" w:rsidRDefault="00695732" w:rsidP="00695732">
      <w:pPr>
        <w:spacing w:after="24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Scale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0</w:t>
      </w:r>
    </w:p>
    <w:p w:rsidR="00695732" w:rsidRPr="00695732" w:rsidRDefault="00695732" w:rsidP="00695732">
      <w:pPr>
        <w:spacing w:after="0" w:line="240" w:lineRule="auto"/>
        <w:ind w:left="768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75" w:anchor="ID0E0IB0AC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 CRS_ENTRY_DATE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"file:///C:\\Users\\ehopkins.WVU-AD\\AppData\\Local\\Temp\\arc1F30\\tmpF797.tmp.htm" \l "ID0E0HB0ACA" </w:instrTex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</w:t>
      </w:r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CURRENT_EFFECTIVE_DATE  </w:t>
      </w:r>
      <w:r w:rsidRPr="00695732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695732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Alias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CURRENT_EFFECTIVE_DATE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 type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Date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Width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8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Precision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:rsidR="00695732" w:rsidRPr="00695732" w:rsidRDefault="00695732" w:rsidP="00695732">
      <w:pPr>
        <w:spacing w:after="24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Scale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0</w:t>
      </w:r>
    </w:p>
    <w:p w:rsidR="00695732" w:rsidRPr="00695732" w:rsidRDefault="00695732" w:rsidP="00695732">
      <w:pPr>
        <w:spacing w:after="0" w:line="240" w:lineRule="auto"/>
        <w:ind w:left="768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76" w:anchor="ID0E0HB0AC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 CURRENT_EFFECTIVE_DATE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"file:///C:\\Users\\ehopkins.WVU-AD\\AppData\\Local\\Temp\\arc1F30\\tmpF797.tmp.htm" \l "ID0E0GB0ACA" </w:instrTex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</w:t>
      </w:r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CURRENT_CLASS  </w:t>
      </w:r>
      <w:r w:rsidRPr="00695732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695732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Alias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CURRENT_CLASS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 type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Double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Width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8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Precision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:rsidR="00695732" w:rsidRPr="00695732" w:rsidRDefault="00695732" w:rsidP="00695732">
      <w:pPr>
        <w:spacing w:after="24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Scale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0</w:t>
      </w:r>
    </w:p>
    <w:p w:rsidR="00695732" w:rsidRPr="00695732" w:rsidRDefault="00695732" w:rsidP="00695732">
      <w:pPr>
        <w:spacing w:after="0" w:line="240" w:lineRule="auto"/>
        <w:ind w:left="768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77" w:anchor="ID0E0GB0AC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 CURRENT_CLASS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"file:///C:\\Users\\ehopkins.WVU-AD\\AppData\\Local\\Temp\\arc1F30\\tmpF797.tmp.htm" \l "ID0E0FB0ACA" </w:instrTex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</w:t>
      </w:r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> </w:t>
      </w:r>
      <w:proofErr w:type="spellStart"/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>Perc_DISCOUNT_FOR_SFHA</w:t>
      </w:r>
      <w:proofErr w:type="spellEnd"/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 </w:t>
      </w:r>
      <w:r w:rsidRPr="00695732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695732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Alias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proofErr w:type="spellStart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Perc_DISCOUNT_FOR_SFHA</w:t>
      </w:r>
      <w:proofErr w:type="spellEnd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 type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Double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Width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8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Precision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:rsidR="00695732" w:rsidRPr="00695732" w:rsidRDefault="00695732" w:rsidP="00695732">
      <w:pPr>
        <w:spacing w:after="24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Scale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0</w:t>
      </w:r>
    </w:p>
    <w:p w:rsidR="00695732" w:rsidRPr="00695732" w:rsidRDefault="00695732" w:rsidP="00695732">
      <w:pPr>
        <w:spacing w:after="0" w:line="240" w:lineRule="auto"/>
        <w:ind w:left="768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78" w:anchor="ID0E0FB0AC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 </w:t>
        </w:r>
        <w:proofErr w:type="spellStart"/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Perc_DISCOUNT_FOR_SFHA</w:t>
        </w:r>
        <w:proofErr w:type="spellEnd"/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lastRenderedPageBreak/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"file:///C:\\Users\\ehopkins.WVU-AD\\AppData\\Local\\Temp\\arc1F30\\tmpF797.tmp.htm" \l "ID0E0EB0ACA" </w:instrTex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</w:t>
      </w:r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> </w:t>
      </w:r>
      <w:proofErr w:type="spellStart"/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>Perc_DISCOUNT_FOR_NON_SFHA_STATUS</w:t>
      </w:r>
      <w:proofErr w:type="spellEnd"/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 </w:t>
      </w:r>
      <w:r w:rsidRPr="00695732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695732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Alias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proofErr w:type="spellStart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Perc_DISCOUNT_FOR_NON_SFHA_STATUS</w:t>
      </w:r>
      <w:proofErr w:type="spellEnd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 type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Double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Width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8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Precision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:rsidR="00695732" w:rsidRPr="00695732" w:rsidRDefault="00695732" w:rsidP="00695732">
      <w:pPr>
        <w:spacing w:after="24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Scale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0</w:t>
      </w:r>
    </w:p>
    <w:p w:rsidR="00695732" w:rsidRPr="00695732" w:rsidRDefault="00695732" w:rsidP="00695732">
      <w:pPr>
        <w:spacing w:after="0" w:line="240" w:lineRule="auto"/>
        <w:ind w:left="768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79" w:anchor="ID0E0EB0AC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 </w:t>
        </w:r>
        <w:proofErr w:type="spellStart"/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Perc_DISCOUNT_FOR_NON_SFHA_STATUS</w:t>
        </w:r>
        <w:proofErr w:type="spellEnd"/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"file:///C:\\Users\\ehopkins.WVU-AD\\AppData\\Local\\Temp\\arc1F30\\tmpF797.tmp.htm" \l "ID0E0DB0ACA" </w:instrTex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</w:t>
      </w:r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STATUS  </w:t>
      </w:r>
      <w:r w:rsidRPr="00695732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695732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Alias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STATUS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 type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String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Width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255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Precision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:rsidR="00695732" w:rsidRPr="00695732" w:rsidRDefault="00695732" w:rsidP="00695732">
      <w:pPr>
        <w:spacing w:after="24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Scale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0</w:t>
      </w:r>
    </w:p>
    <w:p w:rsidR="00695732" w:rsidRPr="00695732" w:rsidRDefault="00695732" w:rsidP="00695732">
      <w:pPr>
        <w:spacing w:after="0" w:line="240" w:lineRule="auto"/>
        <w:ind w:left="768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80" w:anchor="ID0E0DB0AC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 STATUS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"file:///C:\\Users\\ehopkins.WVU-AD\\AppData\\Local\\Temp\\arc1F30\\tmpF797.tmp.htm" \l "ID0E0CB0ACA" </w:instrTex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</w:t>
      </w:r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CID_1  </w:t>
      </w:r>
      <w:r w:rsidRPr="00695732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695732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Alias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CID_1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 type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String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Width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10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Precision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:rsidR="00695732" w:rsidRPr="00695732" w:rsidRDefault="00695732" w:rsidP="00695732">
      <w:pPr>
        <w:spacing w:after="24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Scale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0</w:t>
      </w:r>
    </w:p>
    <w:p w:rsidR="00695732" w:rsidRPr="00695732" w:rsidRDefault="00695732" w:rsidP="00695732">
      <w:pPr>
        <w:spacing w:after="0" w:line="240" w:lineRule="auto"/>
        <w:ind w:left="768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81" w:anchor="ID0E0CB0AC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 CID_1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"file:///C:\\Users\\ehopkins.WVU-AD\\AppData\\Local\\Temp\\arc1F30\\tmpF797.tmp.htm" \l "ID0E0BB0ACA" </w:instrTex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</w:t>
      </w:r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OBJECTID_12_13_14  </w:t>
      </w:r>
      <w:r w:rsidRPr="00695732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695732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Alias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OBJECTID_12_13_14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 type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Integer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Width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4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Precision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:rsidR="00695732" w:rsidRPr="00695732" w:rsidRDefault="00695732" w:rsidP="00695732">
      <w:pPr>
        <w:spacing w:after="24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Scale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0</w:t>
      </w:r>
    </w:p>
    <w:p w:rsidR="00695732" w:rsidRPr="00695732" w:rsidRDefault="00695732" w:rsidP="00695732">
      <w:pPr>
        <w:spacing w:after="0" w:line="240" w:lineRule="auto"/>
        <w:ind w:left="768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82" w:anchor="ID0E0BB0AC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 OBJECTID_12_13_14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"file:///C:\\Users\\ehopkins.WVU-AD\\AppData\\Local\\Temp\\arc1F30\\tmpF797.tmp.htm" \l "ID0E0AB0ACA" </w:instrTex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</w:t>
      </w:r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CID_12  </w:t>
      </w:r>
      <w:r w:rsidRPr="00695732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695732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Alias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CID_12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 type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String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Width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255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Precision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:rsidR="00695732" w:rsidRPr="00695732" w:rsidRDefault="00695732" w:rsidP="00695732">
      <w:pPr>
        <w:spacing w:after="24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Scale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0</w:t>
      </w:r>
    </w:p>
    <w:p w:rsidR="00695732" w:rsidRPr="00695732" w:rsidRDefault="00695732" w:rsidP="00695732">
      <w:pPr>
        <w:spacing w:after="0" w:line="240" w:lineRule="auto"/>
        <w:ind w:left="768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83" w:anchor="ID0E0AB0AC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 CID_12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lastRenderedPageBreak/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"file:///C:\\Users\\ehopkins.WVU-AD\\AppData\\Local\\Temp\\arc1F30\\tmpF797.tmp.htm" \l "ID0E6ACA" </w:instrTex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</w:t>
      </w:r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> </w:t>
      </w:r>
      <w:proofErr w:type="spellStart"/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>CommunityID</w:t>
      </w:r>
      <w:proofErr w:type="spellEnd"/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 </w:t>
      </w:r>
      <w:r w:rsidRPr="00695732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695732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Alias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proofErr w:type="spellStart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CommunityID</w:t>
      </w:r>
      <w:proofErr w:type="spellEnd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 type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String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Width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255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Precision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:rsidR="00695732" w:rsidRPr="00695732" w:rsidRDefault="00695732" w:rsidP="00695732">
      <w:pPr>
        <w:spacing w:after="24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Scale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0</w:t>
      </w:r>
    </w:p>
    <w:p w:rsidR="00695732" w:rsidRPr="00695732" w:rsidRDefault="00695732" w:rsidP="00695732">
      <w:pPr>
        <w:spacing w:after="0" w:line="240" w:lineRule="auto"/>
        <w:ind w:left="768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84" w:anchor="ID0E6AC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 </w:t>
        </w:r>
        <w:proofErr w:type="spellStart"/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CommunityID</w:t>
        </w:r>
        <w:proofErr w:type="spellEnd"/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"file:///C:\\Users\\ehopkins.WVU-AD\\AppData\\Local\\Temp\\arc1F30\\tmpF797.tmp.htm" \l "ID0E5ACA" </w:instrTex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</w:t>
      </w:r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Community  </w:t>
      </w:r>
      <w:r w:rsidRPr="00695732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695732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Alias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Community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 type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String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Width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255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Precision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:rsidR="00695732" w:rsidRPr="00695732" w:rsidRDefault="00695732" w:rsidP="00695732">
      <w:pPr>
        <w:spacing w:after="24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Scale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0</w:t>
      </w:r>
    </w:p>
    <w:p w:rsidR="00695732" w:rsidRPr="00695732" w:rsidRDefault="00695732" w:rsidP="00695732">
      <w:pPr>
        <w:spacing w:after="0" w:line="240" w:lineRule="auto"/>
        <w:ind w:left="768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85" w:anchor="ID0E5AC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 Community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"file:///C:\\Users\\ehopkins.WVU-AD\\AppData\\Local\\Temp\\arc1F30\\tmpF797.tmp.htm" \l "ID0E4ACA" </w:instrTex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</w:t>
      </w:r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> </w:t>
      </w:r>
      <w:proofErr w:type="spellStart"/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>CountyName</w:t>
      </w:r>
      <w:proofErr w:type="spellEnd"/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 </w:t>
      </w:r>
      <w:r w:rsidRPr="00695732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695732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Alias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proofErr w:type="spellStart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CountyName</w:t>
      </w:r>
      <w:proofErr w:type="spellEnd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 type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String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Width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255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Precision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:rsidR="00695732" w:rsidRPr="00695732" w:rsidRDefault="00695732" w:rsidP="00695732">
      <w:pPr>
        <w:spacing w:after="24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Scale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0</w:t>
      </w:r>
    </w:p>
    <w:p w:rsidR="00695732" w:rsidRPr="00695732" w:rsidRDefault="00695732" w:rsidP="00695732">
      <w:pPr>
        <w:spacing w:after="0" w:line="240" w:lineRule="auto"/>
        <w:ind w:left="768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86" w:anchor="ID0E4AC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 </w:t>
        </w:r>
        <w:proofErr w:type="spellStart"/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CountyName</w:t>
        </w:r>
        <w:proofErr w:type="spellEnd"/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"file:///C:\\Users\\ehopkins.WVU-AD\\AppData\\Local\\Temp\\arc1F30\\tmpF797.tmp.htm" \l "ID0E3ACA" </w:instrTex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</w:t>
      </w:r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> </w:t>
      </w:r>
      <w:proofErr w:type="spellStart"/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>PoliciesInForce</w:t>
      </w:r>
      <w:proofErr w:type="spellEnd"/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 </w:t>
      </w:r>
      <w:r w:rsidRPr="00695732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695732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Alias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proofErr w:type="spellStart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PoliciesInForce</w:t>
      </w:r>
      <w:proofErr w:type="spellEnd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 type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Double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Width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8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Precision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:rsidR="00695732" w:rsidRPr="00695732" w:rsidRDefault="00695732" w:rsidP="00695732">
      <w:pPr>
        <w:spacing w:after="24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Scale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0</w:t>
      </w:r>
    </w:p>
    <w:p w:rsidR="00695732" w:rsidRPr="00695732" w:rsidRDefault="00695732" w:rsidP="00695732">
      <w:pPr>
        <w:spacing w:after="0" w:line="240" w:lineRule="auto"/>
        <w:ind w:left="768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87" w:anchor="ID0E3AC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 </w:t>
        </w:r>
        <w:proofErr w:type="spellStart"/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PoliciesInForce</w:t>
        </w:r>
        <w:proofErr w:type="spellEnd"/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"file:///C:\\Users\\ehopkins.WVU-AD\\AppData\\Local\\Temp\\arc1F30\\tmpF797.tmp.htm" \l "ID0E2ACA" </w:instrTex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</w:t>
      </w:r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> </w:t>
      </w:r>
      <w:proofErr w:type="spellStart"/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>InsuranceInForceWholeDollar</w:t>
      </w:r>
      <w:proofErr w:type="spellEnd"/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 </w:t>
      </w:r>
      <w:r w:rsidRPr="00695732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695732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Alias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proofErr w:type="spellStart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InsuranceInForceWholeDollar</w:t>
      </w:r>
      <w:proofErr w:type="spellEnd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 type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Double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Width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8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Precision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:rsidR="00695732" w:rsidRPr="00695732" w:rsidRDefault="00695732" w:rsidP="00695732">
      <w:pPr>
        <w:spacing w:after="24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Scale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0</w:t>
      </w:r>
    </w:p>
    <w:p w:rsidR="00695732" w:rsidRPr="00695732" w:rsidRDefault="00695732" w:rsidP="00695732">
      <w:pPr>
        <w:spacing w:after="0" w:line="240" w:lineRule="auto"/>
        <w:ind w:left="768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88" w:anchor="ID0E2AC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 </w:t>
        </w:r>
        <w:proofErr w:type="spellStart"/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InsuranceInForceWholeDollar</w:t>
        </w:r>
        <w:proofErr w:type="spellEnd"/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lastRenderedPageBreak/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"file:///C:\\Users\\ehopkins.WVU-AD\\AppData\\Local\\Temp\\arc1F30\\tmpF797.tmp.htm" \l "ID0E1ACA" </w:instrTex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</w:t>
      </w:r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> </w:t>
      </w:r>
      <w:proofErr w:type="spellStart"/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>WrittenPremiumInForce</w:t>
      </w:r>
      <w:proofErr w:type="spellEnd"/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 </w:t>
      </w:r>
      <w:r w:rsidRPr="00695732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695732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Alias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proofErr w:type="spellStart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WrittenPremiumInForce</w:t>
      </w:r>
      <w:proofErr w:type="spellEnd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 type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Double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Width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8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Precision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:rsidR="00695732" w:rsidRPr="00695732" w:rsidRDefault="00695732" w:rsidP="00695732">
      <w:pPr>
        <w:spacing w:after="24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Scale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0</w:t>
      </w:r>
    </w:p>
    <w:p w:rsidR="00695732" w:rsidRPr="00695732" w:rsidRDefault="00695732" w:rsidP="00695732">
      <w:pPr>
        <w:spacing w:after="0" w:line="240" w:lineRule="auto"/>
        <w:ind w:left="768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89" w:anchor="ID0E1AC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 </w:t>
        </w:r>
        <w:proofErr w:type="spellStart"/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WrittenPremiumInForce</w:t>
        </w:r>
        <w:proofErr w:type="spellEnd"/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"file:///C:\\Users\\ehopkins.WVU-AD\\AppData\\Local\\Temp\\arc1F30\\tmpF797.tmp.htm" \l "ID0EZACA" </w:instrTex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</w:t>
      </w:r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OBJECTID_12_13_14_15  </w:t>
      </w:r>
      <w:r w:rsidRPr="00695732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695732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Alias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OBJECTID_12_13_14_15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 type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Integer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Width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4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Precision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:rsidR="00695732" w:rsidRPr="00695732" w:rsidRDefault="00695732" w:rsidP="00695732">
      <w:pPr>
        <w:spacing w:after="24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Scale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0</w:t>
      </w:r>
    </w:p>
    <w:p w:rsidR="00695732" w:rsidRPr="00695732" w:rsidRDefault="00695732" w:rsidP="00695732">
      <w:pPr>
        <w:spacing w:after="0" w:line="240" w:lineRule="auto"/>
        <w:ind w:left="768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90" w:anchor="ID0EZAC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 OBJECTID_12_13_14_15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"file:///C:\\Users\\ehopkins.WVU-AD\\AppData\\Local\\Temp\\arc1F30\\tmpF797.tmp.htm" \l "ID0EYACA" </w:instrTex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</w:t>
      </w:r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CID_12_13  </w:t>
      </w:r>
      <w:r w:rsidRPr="00695732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695732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Alias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CID_12_13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 type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String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Width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255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Precision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:rsidR="00695732" w:rsidRPr="00695732" w:rsidRDefault="00695732" w:rsidP="00695732">
      <w:pPr>
        <w:spacing w:after="24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Scale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0</w:t>
      </w:r>
    </w:p>
    <w:p w:rsidR="00695732" w:rsidRPr="00695732" w:rsidRDefault="00695732" w:rsidP="00695732">
      <w:pPr>
        <w:spacing w:after="0" w:line="240" w:lineRule="auto"/>
        <w:ind w:left="768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91" w:anchor="ID0EYAC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 CID_12_13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"file:///C:\\Users\\ehopkins.WVU-AD\\AppData\\Local\\Temp\\arc1F30\\tmpF797.tmp.htm" \l "ID0EXACA" </w:instrTex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</w:t>
      </w:r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CID1  </w:t>
      </w:r>
      <w:r w:rsidRPr="00695732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695732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Alias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CID1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 type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String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Width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255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Precision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:rsidR="00695732" w:rsidRPr="00695732" w:rsidRDefault="00695732" w:rsidP="00695732">
      <w:pPr>
        <w:spacing w:after="24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Scale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0</w:t>
      </w:r>
    </w:p>
    <w:p w:rsidR="00695732" w:rsidRPr="00695732" w:rsidRDefault="00695732" w:rsidP="00695732">
      <w:pPr>
        <w:spacing w:after="0" w:line="240" w:lineRule="auto"/>
        <w:ind w:left="768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92" w:anchor="ID0EXAC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 CID1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"file:///C:\\Users\\ehopkins.WVU-AD\\AppData\\Local\\Temp\\arc1F30\\tmpF797.tmp.htm" \l "ID0EWACA" </w:instrTex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</w:t>
      </w:r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COMMUNITY_NAME_1  </w:t>
      </w:r>
      <w:r w:rsidRPr="00695732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695732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Alias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COMMUNITY_NAME_1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 type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String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Width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255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Precision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:rsidR="00695732" w:rsidRPr="00695732" w:rsidRDefault="00695732" w:rsidP="00695732">
      <w:pPr>
        <w:spacing w:after="24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Scale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0</w:t>
      </w:r>
    </w:p>
    <w:p w:rsidR="00695732" w:rsidRPr="00695732" w:rsidRDefault="00695732" w:rsidP="00695732">
      <w:pPr>
        <w:spacing w:after="0" w:line="240" w:lineRule="auto"/>
        <w:ind w:left="768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93" w:anchor="ID0EWAC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 COMMUNITY_NAME_1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lastRenderedPageBreak/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"file:///C:\\Users\\ehopkins.WVU-AD\\AppData\\Local\\Temp\\arc1F30\\tmpF797.tmp.htm" \l "ID0EVACA" </w:instrTex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</w:t>
      </w:r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COUNTY  </w:t>
      </w:r>
      <w:r w:rsidRPr="00695732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695732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Alias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COUNTY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 type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String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Width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255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Precision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:rsidR="00695732" w:rsidRPr="00695732" w:rsidRDefault="00695732" w:rsidP="00695732">
      <w:pPr>
        <w:spacing w:after="24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Scale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0</w:t>
      </w:r>
    </w:p>
    <w:p w:rsidR="00695732" w:rsidRPr="00695732" w:rsidRDefault="00695732" w:rsidP="00695732">
      <w:pPr>
        <w:spacing w:after="0" w:line="240" w:lineRule="auto"/>
        <w:ind w:left="768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94" w:anchor="ID0EVAC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 COUNTY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"file:///C:\\Users\\ehopkins.WVU-AD\\AppData\\Local\\Temp\\arc1F30\\tmpF797.tmp.htm" \l "ID0EUACA" </w:instrTex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</w:t>
      </w:r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> </w:t>
      </w:r>
      <w:proofErr w:type="spellStart"/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>Init_FHBM_Identified</w:t>
      </w:r>
      <w:proofErr w:type="spellEnd"/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 </w:t>
      </w:r>
      <w:r w:rsidRPr="00695732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695732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Alias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proofErr w:type="spellStart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Init_FHBM_Identified</w:t>
      </w:r>
      <w:proofErr w:type="spellEnd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 type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String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Width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255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Precision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:rsidR="00695732" w:rsidRPr="00695732" w:rsidRDefault="00695732" w:rsidP="00695732">
      <w:pPr>
        <w:spacing w:after="24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Scale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0</w:t>
      </w:r>
    </w:p>
    <w:p w:rsidR="00695732" w:rsidRPr="00695732" w:rsidRDefault="00695732" w:rsidP="00695732">
      <w:pPr>
        <w:spacing w:after="0" w:line="240" w:lineRule="auto"/>
        <w:ind w:left="768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95" w:anchor="ID0EUAC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 </w:t>
        </w:r>
        <w:proofErr w:type="spellStart"/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Init_FHBM_Identified</w:t>
        </w:r>
        <w:proofErr w:type="spellEnd"/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"file:///C:\\Users\\ehopkins.WVU-AD\\AppData\\Local\\Temp\\arc1F30\\tmpF797.tmp.htm" \l "ID0ETACA" </w:instrTex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</w:t>
      </w:r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> </w:t>
      </w:r>
      <w:proofErr w:type="spellStart"/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>Init_FIRM_Identified</w:t>
      </w:r>
      <w:proofErr w:type="spellEnd"/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 </w:t>
      </w:r>
      <w:r w:rsidRPr="00695732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695732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Alias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proofErr w:type="spellStart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Init_FIRM_Identified</w:t>
      </w:r>
      <w:proofErr w:type="spellEnd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 type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String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Width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255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Precision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:rsidR="00695732" w:rsidRPr="00695732" w:rsidRDefault="00695732" w:rsidP="00695732">
      <w:pPr>
        <w:spacing w:after="24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Scale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0</w:t>
      </w:r>
    </w:p>
    <w:p w:rsidR="00695732" w:rsidRPr="00695732" w:rsidRDefault="00695732" w:rsidP="00695732">
      <w:pPr>
        <w:spacing w:after="0" w:line="240" w:lineRule="auto"/>
        <w:ind w:left="768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96" w:anchor="ID0ETAC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 </w:t>
        </w:r>
        <w:proofErr w:type="spellStart"/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Init_FIRM_Identified</w:t>
        </w:r>
        <w:proofErr w:type="spellEnd"/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"file:///C:\\Users\\ehopkins.WVU-AD\\AppData\\Local\\Temp\\arc1F30\\tmpF797.tmp.htm" \l "ID0ESACA" </w:instrTex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</w:t>
      </w:r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> </w:t>
      </w:r>
      <w:proofErr w:type="spellStart"/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>Curr_Eff_MapDate</w:t>
      </w:r>
      <w:proofErr w:type="spellEnd"/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 </w:t>
      </w:r>
      <w:r w:rsidRPr="00695732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695732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Alias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proofErr w:type="spellStart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Curr_Eff_MapDate</w:t>
      </w:r>
      <w:proofErr w:type="spellEnd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 type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String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Width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255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Precision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:rsidR="00695732" w:rsidRPr="00695732" w:rsidRDefault="00695732" w:rsidP="00695732">
      <w:pPr>
        <w:spacing w:after="24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Scale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0</w:t>
      </w:r>
    </w:p>
    <w:p w:rsidR="00695732" w:rsidRPr="00695732" w:rsidRDefault="00695732" w:rsidP="00695732">
      <w:pPr>
        <w:spacing w:after="0" w:line="240" w:lineRule="auto"/>
        <w:ind w:left="768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97" w:anchor="ID0ESAC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 </w:t>
        </w:r>
        <w:proofErr w:type="spellStart"/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Curr_Eff_MapDate</w:t>
        </w:r>
        <w:proofErr w:type="spellEnd"/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"file:///C:\\Users\\ehopkins.WVU-AD\\AppData\\Local\\Temp\\arc1F30\\tmpF797.tmp.htm" \l "ID0ERACA" </w:instrTex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</w:t>
      </w:r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> </w:t>
      </w:r>
      <w:proofErr w:type="spellStart"/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>Reg_EmerDate</w:t>
      </w:r>
      <w:proofErr w:type="spellEnd"/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 </w:t>
      </w:r>
      <w:r w:rsidRPr="00695732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695732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Alias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proofErr w:type="spellStart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Reg_EmerDate</w:t>
      </w:r>
      <w:proofErr w:type="spellEnd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 type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String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Width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255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Precision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:rsidR="00695732" w:rsidRPr="00695732" w:rsidRDefault="00695732" w:rsidP="00695732">
      <w:pPr>
        <w:spacing w:after="24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Scale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0</w:t>
      </w:r>
    </w:p>
    <w:p w:rsidR="00695732" w:rsidRPr="00695732" w:rsidRDefault="00695732" w:rsidP="00695732">
      <w:pPr>
        <w:spacing w:after="0" w:line="240" w:lineRule="auto"/>
        <w:ind w:left="768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98" w:anchor="ID0ERAC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 </w:t>
        </w:r>
        <w:proofErr w:type="spellStart"/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Reg_EmerDate</w:t>
        </w:r>
        <w:proofErr w:type="spellEnd"/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lastRenderedPageBreak/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"file:///C:\\Users\\ehopkins.WVU-AD\\AppData\\Local\\Temp\\arc1F30\\tmpF797.tmp.htm" \l "ID0EQACA" </w:instrTex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</w:t>
      </w:r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Tribal  </w:t>
      </w:r>
      <w:r w:rsidRPr="00695732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695732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Alias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Tribal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 type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String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Width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255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Precision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:rsidR="00695732" w:rsidRPr="00695732" w:rsidRDefault="00695732" w:rsidP="00695732">
      <w:pPr>
        <w:spacing w:after="24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Scale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0</w:t>
      </w:r>
    </w:p>
    <w:p w:rsidR="00695732" w:rsidRPr="00695732" w:rsidRDefault="00695732" w:rsidP="00695732">
      <w:pPr>
        <w:spacing w:after="0" w:line="240" w:lineRule="auto"/>
        <w:ind w:left="768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99" w:anchor="ID0EQAC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 Tribal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"file:///C:\\Users\\ehopkins.WVU-AD\\AppData\\Local\\Temp\\arc1F30\\tmpF797.tmp.htm" \l "ID0EPACA" </w:instrTex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</w:t>
      </w:r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> </w:t>
      </w:r>
      <w:proofErr w:type="spellStart"/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>In_NFIP</w:t>
      </w:r>
      <w:proofErr w:type="spellEnd"/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 </w:t>
      </w:r>
      <w:r w:rsidRPr="00695732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695732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Alias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proofErr w:type="spellStart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In_NFIP</w:t>
      </w:r>
      <w:proofErr w:type="spellEnd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 type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String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Width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255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Precision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:rsidR="00695732" w:rsidRPr="00695732" w:rsidRDefault="00695732" w:rsidP="00695732">
      <w:pPr>
        <w:spacing w:after="24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Scale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0</w:t>
      </w:r>
    </w:p>
    <w:p w:rsidR="00695732" w:rsidRPr="00695732" w:rsidRDefault="00695732" w:rsidP="00695732">
      <w:pPr>
        <w:spacing w:after="0" w:line="240" w:lineRule="auto"/>
        <w:ind w:left="768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100" w:anchor="ID0EPAC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 </w:t>
        </w:r>
        <w:proofErr w:type="spellStart"/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In_NFIP</w:t>
        </w:r>
        <w:proofErr w:type="spellEnd"/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"file:///C:\\Users\\ehopkins.WVU-AD\\AppData\\Local\\Temp\\arc1F30\\tmpF797.tmp.htm" \l "ID0EOACA" </w:instrTex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</w:t>
      </w:r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> </w:t>
      </w:r>
      <w:proofErr w:type="spellStart"/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>PolName_modified</w:t>
      </w:r>
      <w:proofErr w:type="spellEnd"/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 </w:t>
      </w:r>
      <w:r w:rsidRPr="00695732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695732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Alias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proofErr w:type="spellStart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PolName_modified</w:t>
      </w:r>
      <w:proofErr w:type="spellEnd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 type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String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Width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100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Precision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:rsidR="00695732" w:rsidRPr="00695732" w:rsidRDefault="00695732" w:rsidP="00695732">
      <w:pPr>
        <w:spacing w:after="24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Scale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0</w:t>
      </w:r>
    </w:p>
    <w:p w:rsidR="00695732" w:rsidRPr="00695732" w:rsidRDefault="00695732" w:rsidP="00695732">
      <w:pPr>
        <w:spacing w:after="0" w:line="240" w:lineRule="auto"/>
        <w:ind w:left="768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101" w:anchor="ID0EOAC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 </w:t>
        </w:r>
        <w:proofErr w:type="spellStart"/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PolName_modified</w:t>
        </w:r>
        <w:proofErr w:type="spellEnd"/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"file:///C:\\Users\\ehopkins.WVU-AD\\AppData\\Local\\Temp\\arc1F30\\tmpF797.tmp.htm" \l "ID0ENACA" </w:instrTex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</w:t>
      </w:r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CIDandCurr_Eff_MapDate_1  </w:t>
      </w:r>
      <w:r w:rsidRPr="00695732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695732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Alias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CIDandCurr_Eff_MapDate_1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 type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String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Width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75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Precision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:rsidR="00695732" w:rsidRPr="00695732" w:rsidRDefault="00695732" w:rsidP="00695732">
      <w:pPr>
        <w:spacing w:after="24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Scale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0</w:t>
      </w:r>
    </w:p>
    <w:p w:rsidR="00695732" w:rsidRPr="00695732" w:rsidRDefault="00695732" w:rsidP="00695732">
      <w:pPr>
        <w:spacing w:after="0" w:line="240" w:lineRule="auto"/>
        <w:ind w:left="768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102" w:anchor="ID0ENAC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 CIDandCurr_Eff_MapDate_1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"file:///C:\\Users\\ehopkins.WVU-AD\\AppData\\Local\\Temp\\arc1F30\\tmpF797.tmp.htm" \l "ID0EMACA" </w:instrTex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</w:t>
      </w:r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> </w:t>
      </w:r>
      <w:proofErr w:type="spellStart"/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>CIDandInit_FIRM_Identified</w:t>
      </w:r>
      <w:proofErr w:type="spellEnd"/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 </w:t>
      </w:r>
      <w:r w:rsidRPr="00695732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695732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Alias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proofErr w:type="spellStart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CIDandInit_FIRM_Identified</w:t>
      </w:r>
      <w:proofErr w:type="spellEnd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 type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String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Width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75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Precision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:rsidR="00695732" w:rsidRPr="00695732" w:rsidRDefault="00695732" w:rsidP="00695732">
      <w:pPr>
        <w:spacing w:after="24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Scale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0</w:t>
      </w:r>
    </w:p>
    <w:p w:rsidR="00695732" w:rsidRPr="00695732" w:rsidRDefault="00695732" w:rsidP="00695732">
      <w:pPr>
        <w:spacing w:after="0" w:line="240" w:lineRule="auto"/>
        <w:ind w:left="768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103" w:anchor="ID0EMAC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 </w:t>
        </w:r>
        <w:proofErr w:type="spellStart"/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CIDandInit_FIRM_Identified</w:t>
        </w:r>
        <w:proofErr w:type="spellEnd"/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lastRenderedPageBreak/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"file:///C:\\Users\\ehopkins.WVU-AD\\AppData\\Local\\Temp\\arc1F30\\tmpF797.tmp.htm" \l "ID0ELACA" </w:instrTex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</w:t>
      </w:r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> </w:t>
      </w:r>
      <w:proofErr w:type="spellStart"/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>Incorporated_Unincorporated</w:t>
      </w:r>
      <w:proofErr w:type="spellEnd"/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 </w:t>
      </w:r>
      <w:r w:rsidRPr="00695732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695732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Alias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proofErr w:type="spellStart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Incorporated_Unincorporated</w:t>
      </w:r>
      <w:proofErr w:type="spellEnd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 type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String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Width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50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Precision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:rsidR="00695732" w:rsidRPr="00695732" w:rsidRDefault="00695732" w:rsidP="00695732">
      <w:pPr>
        <w:spacing w:after="24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Scale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0</w:t>
      </w:r>
    </w:p>
    <w:p w:rsidR="00695732" w:rsidRPr="00695732" w:rsidRDefault="00695732" w:rsidP="00695732">
      <w:pPr>
        <w:spacing w:after="0" w:line="240" w:lineRule="auto"/>
        <w:ind w:left="768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104" w:anchor="ID0ELAC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 </w:t>
        </w:r>
        <w:proofErr w:type="spellStart"/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Incorporated_Unincorporated</w:t>
        </w:r>
        <w:proofErr w:type="spellEnd"/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"file:///C:\\Users\\ehopkins.WVU-AD\\AppData\\Local\\Temp\\arc1F30\\tmpF797.tmp.htm" \l "ID0EKACA" </w:instrTex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</w:t>
      </w:r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> </w:t>
      </w:r>
      <w:proofErr w:type="spellStart"/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>CID_Init_IncorpUnicrop</w:t>
      </w:r>
      <w:proofErr w:type="spellEnd"/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 </w:t>
      </w:r>
      <w:r w:rsidRPr="00695732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695732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Alias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proofErr w:type="spellStart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CID_Init_IncorpUnicrop</w:t>
      </w:r>
      <w:proofErr w:type="spellEnd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 type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String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Width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100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Precision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:rsidR="00695732" w:rsidRPr="00695732" w:rsidRDefault="00695732" w:rsidP="00695732">
      <w:pPr>
        <w:spacing w:after="24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Scale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0</w:t>
      </w:r>
    </w:p>
    <w:p w:rsidR="00695732" w:rsidRPr="00695732" w:rsidRDefault="00695732" w:rsidP="00695732">
      <w:pPr>
        <w:spacing w:after="0" w:line="240" w:lineRule="auto"/>
        <w:ind w:left="768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105" w:anchor="ID0EKAC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 </w:t>
        </w:r>
        <w:proofErr w:type="spellStart"/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CID_Init_IncorpUnicrop</w:t>
        </w:r>
        <w:proofErr w:type="spellEnd"/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"file:///C:\\Users\\ehopkins.WVU-AD\\AppData\\Local\\Temp\\arc1F30\\tmpF797.tmp.htm" \l "ID0EJACA" </w:instrTex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</w:t>
      </w:r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> </w:t>
      </w:r>
      <w:proofErr w:type="spellStart"/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>County_WVGISTC</w:t>
      </w:r>
      <w:proofErr w:type="spellEnd"/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 </w:t>
      </w:r>
      <w:r w:rsidRPr="00695732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695732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Alias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proofErr w:type="spellStart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County_WVGISTC</w:t>
      </w:r>
      <w:proofErr w:type="spellEnd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 type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String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Width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50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Precision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:rsidR="00695732" w:rsidRPr="00695732" w:rsidRDefault="00695732" w:rsidP="00695732">
      <w:pPr>
        <w:spacing w:after="24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Scale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0</w:t>
      </w:r>
    </w:p>
    <w:p w:rsidR="00695732" w:rsidRPr="00695732" w:rsidRDefault="00695732" w:rsidP="00695732">
      <w:pPr>
        <w:spacing w:after="0" w:line="240" w:lineRule="auto"/>
        <w:ind w:left="768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106" w:anchor="ID0EJAC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 </w:t>
        </w:r>
        <w:proofErr w:type="spellStart"/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County_WVGISTC</w:t>
        </w:r>
        <w:proofErr w:type="spellEnd"/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"file:///C:\\Users\\ehopkins.WVU-AD\\AppData\\Local\\Temp\\arc1F30\\tmpF797.tmp.htm" \l "ID0EIACA" </w:instrTex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</w:t>
      </w:r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CID_InitIncorpUnicrop_county_1  </w:t>
      </w:r>
      <w:r w:rsidRPr="00695732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695732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Alias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CID_InitIncorpUnicrop_county_1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 type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String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Width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125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Precision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:rsidR="00695732" w:rsidRPr="00695732" w:rsidRDefault="00695732" w:rsidP="00695732">
      <w:pPr>
        <w:spacing w:after="24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Scale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0</w:t>
      </w:r>
    </w:p>
    <w:p w:rsidR="00695732" w:rsidRPr="00695732" w:rsidRDefault="00695732" w:rsidP="00695732">
      <w:pPr>
        <w:spacing w:after="0" w:line="240" w:lineRule="auto"/>
        <w:ind w:left="768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107" w:anchor="ID0EIAC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 CID_InitIncorpUnicrop_county_1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"file:///C:\\Users\\ehopkins.WVU-AD\\AppData\\Local\\Temp\\arc1F30\\tmpF797.tmp.htm" \l "ID0EHACA" </w:instrTex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</w:t>
      </w:r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CID_WVGISTC  </w:t>
      </w:r>
      <w:r w:rsidRPr="00695732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695732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Alias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CID_WVGISTC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 type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String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Width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7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Precision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:rsidR="00695732" w:rsidRPr="00695732" w:rsidRDefault="00695732" w:rsidP="00695732">
      <w:pPr>
        <w:spacing w:after="24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Scale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0</w:t>
      </w:r>
    </w:p>
    <w:p w:rsidR="00695732" w:rsidRPr="00695732" w:rsidRDefault="00695732" w:rsidP="00695732">
      <w:pPr>
        <w:spacing w:after="0" w:line="240" w:lineRule="auto"/>
        <w:ind w:left="768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108" w:anchor="ID0EHAC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 CID_WVGISTC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lastRenderedPageBreak/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"file:///C:\\Users\\ehopkins.WVU-AD\\AppData\\Local\\Temp\\arc1F30\\tmpF797.tmp.htm" \l "ID0EGACA" </w:instrTex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</w:t>
      </w:r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TotalPop2017  </w:t>
      </w:r>
      <w:r w:rsidRPr="00695732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695732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Alias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TotalPop2017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 type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Integer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Width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4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Precision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:rsidR="00695732" w:rsidRPr="00695732" w:rsidRDefault="00695732" w:rsidP="00695732">
      <w:pPr>
        <w:spacing w:after="24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Scale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0</w:t>
      </w:r>
    </w:p>
    <w:p w:rsidR="00695732" w:rsidRPr="00695732" w:rsidRDefault="00695732" w:rsidP="00695732">
      <w:pPr>
        <w:spacing w:after="0" w:line="240" w:lineRule="auto"/>
        <w:ind w:left="768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109" w:anchor="ID0EGAC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 TotalPop2017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"file:///C:\\Users\\ehopkins.WVU-AD\\AppData\\Local\\Temp\\arc1F30\\tmpF797.tmp.htm" \l "ID0EFACA" </w:instrTex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</w:t>
      </w:r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TotalPopHousehold2017  </w:t>
      </w:r>
      <w:r w:rsidRPr="00695732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695732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Alias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TotalPopHousehold2017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 type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Integer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Width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4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Precision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:rsidR="00695732" w:rsidRPr="00695732" w:rsidRDefault="00695732" w:rsidP="00695732">
      <w:pPr>
        <w:spacing w:after="24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Scale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0</w:t>
      </w:r>
    </w:p>
    <w:p w:rsidR="00695732" w:rsidRPr="00695732" w:rsidRDefault="00695732" w:rsidP="00695732">
      <w:pPr>
        <w:spacing w:after="0" w:line="240" w:lineRule="auto"/>
        <w:ind w:left="768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110" w:anchor="ID0EFAC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 TotalPopHousehold2017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"file:///C:\\Users\\ehopkins.WVU-AD\\AppData\\Local\\Temp\\arc1F30\\tmpF797.tmp.htm" \l "ID0EEACA" </w:instrTex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</w:t>
      </w:r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TotalPop2017_WVGISTC_Incorp  </w:t>
      </w:r>
      <w:r w:rsidRPr="00695732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695732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Alias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TotalPop2017_WVGISTC_Incorp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 type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Integer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Width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4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Precision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:rsidR="00695732" w:rsidRPr="00695732" w:rsidRDefault="00695732" w:rsidP="00695732">
      <w:pPr>
        <w:spacing w:after="24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Scale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0</w:t>
      </w:r>
    </w:p>
    <w:p w:rsidR="00695732" w:rsidRPr="00695732" w:rsidRDefault="00695732" w:rsidP="00695732">
      <w:pPr>
        <w:spacing w:after="0" w:line="240" w:lineRule="auto"/>
        <w:ind w:left="768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111" w:anchor="ID0EEAC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 TotalPop2017_WVGISTC_Incorp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"file:///C:\\Users\\ehopkins.WVU-AD\\AppData\\Local\\Temp\\arc1F30\\tmpF797.tmp.htm" \l "ID0EDACA" </w:instrTex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</w:t>
      </w:r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TotalPop2017_WVGISTC_unIncorp  </w:t>
      </w:r>
      <w:r w:rsidRPr="00695732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695732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Alias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TotalPop2017_WVGISTC_unIncorp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 type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Integer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Width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4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Precision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:rsidR="00695732" w:rsidRPr="00695732" w:rsidRDefault="00695732" w:rsidP="00695732">
      <w:pPr>
        <w:spacing w:after="24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Scale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0</w:t>
      </w:r>
    </w:p>
    <w:p w:rsidR="00695732" w:rsidRPr="00695732" w:rsidRDefault="00695732" w:rsidP="00695732">
      <w:pPr>
        <w:spacing w:after="0" w:line="240" w:lineRule="auto"/>
        <w:ind w:left="768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112" w:anchor="ID0EDAC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 TotalPop2017_WVGISTC_unIncorp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"file:///C:\\Users\\ehopkins.WVU-AD\\AppData\\Local\\Temp\\arc1F30\\tmpF797.tmp.htm" \l "ID0ECACA" </w:instrTex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</w:t>
      </w:r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> </w:t>
      </w:r>
      <w:proofErr w:type="spellStart"/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>SHAPE_Length</w:t>
      </w:r>
      <w:proofErr w:type="spellEnd"/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 </w:t>
      </w:r>
      <w:r w:rsidRPr="00695732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695732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Alias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proofErr w:type="spellStart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SHAPE_Length</w:t>
      </w:r>
      <w:proofErr w:type="spellEnd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 type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Double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Width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8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Precision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Scale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 description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60"/>
        <w:rPr>
          <w:rFonts w:ascii="Verdana" w:eastAsia="Times New Roman" w:hAnsi="Verdana" w:cs="Courier New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Courier New"/>
          <w:color w:val="000020"/>
          <w:sz w:val="19"/>
          <w:szCs w:val="19"/>
          <w:lang w:val="en"/>
        </w:rPr>
        <w:t>Length of feature in internal units.</w:t>
      </w:r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Description source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60"/>
        <w:rPr>
          <w:rFonts w:ascii="Verdana" w:eastAsia="Times New Roman" w:hAnsi="Verdana" w:cs="Courier New"/>
          <w:color w:val="000020"/>
          <w:sz w:val="19"/>
          <w:szCs w:val="19"/>
          <w:lang w:val="en"/>
        </w:rPr>
      </w:pPr>
      <w:proofErr w:type="spellStart"/>
      <w:r w:rsidRPr="00695732">
        <w:rPr>
          <w:rFonts w:ascii="Verdana" w:eastAsia="Times New Roman" w:hAnsi="Verdana" w:cs="Courier New"/>
          <w:color w:val="000020"/>
          <w:sz w:val="19"/>
          <w:szCs w:val="19"/>
          <w:lang w:val="en"/>
        </w:rPr>
        <w:t>Esri</w:t>
      </w:r>
      <w:proofErr w:type="spellEnd"/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Description of values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60"/>
        <w:rPr>
          <w:rFonts w:ascii="Verdana" w:eastAsia="Times New Roman" w:hAnsi="Verdana" w:cs="Courier New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Courier New"/>
          <w:color w:val="000020"/>
          <w:sz w:val="19"/>
          <w:szCs w:val="19"/>
          <w:lang w:val="en"/>
        </w:rPr>
        <w:t>Positive real numbers that are automatically generated.</w:t>
      </w:r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24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768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113" w:anchor="ID0ECAC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 </w:t>
        </w:r>
        <w:proofErr w:type="spellStart"/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SHAPE_Length</w:t>
        </w:r>
        <w:proofErr w:type="spellEnd"/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"file:///C:\\Users\\ehopkins.WVU-AD\\AppData\\Local\\Temp\\arc1F30\\tmpF797.tmp.htm" \l "ID0EBACA" </w:instrTex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</w:t>
      </w:r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> </w:t>
      </w:r>
      <w:proofErr w:type="spellStart"/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>SHAPE_Area</w:t>
      </w:r>
      <w:proofErr w:type="spellEnd"/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 </w:t>
      </w:r>
      <w:r w:rsidRPr="00695732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695732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Alias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proofErr w:type="spellStart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SHAPE_Area</w:t>
      </w:r>
      <w:proofErr w:type="spellEnd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 type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Double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Width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8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Precision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Scale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 description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60"/>
        <w:rPr>
          <w:rFonts w:ascii="Verdana" w:eastAsia="Times New Roman" w:hAnsi="Verdana" w:cs="Courier New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Courier New"/>
          <w:color w:val="000020"/>
          <w:sz w:val="19"/>
          <w:szCs w:val="19"/>
          <w:lang w:val="en"/>
        </w:rPr>
        <w:t>Area of feature in internal units squared.</w:t>
      </w:r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Description source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60"/>
        <w:rPr>
          <w:rFonts w:ascii="Verdana" w:eastAsia="Times New Roman" w:hAnsi="Verdana" w:cs="Courier New"/>
          <w:color w:val="000020"/>
          <w:sz w:val="19"/>
          <w:szCs w:val="19"/>
          <w:lang w:val="en"/>
        </w:rPr>
      </w:pPr>
      <w:proofErr w:type="spellStart"/>
      <w:r w:rsidRPr="00695732">
        <w:rPr>
          <w:rFonts w:ascii="Verdana" w:eastAsia="Times New Roman" w:hAnsi="Verdana" w:cs="Courier New"/>
          <w:color w:val="000020"/>
          <w:sz w:val="19"/>
          <w:szCs w:val="19"/>
          <w:lang w:val="en"/>
        </w:rPr>
        <w:t>Esri</w:t>
      </w:r>
      <w:proofErr w:type="spellEnd"/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Description of values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60"/>
        <w:rPr>
          <w:rFonts w:ascii="Verdana" w:eastAsia="Times New Roman" w:hAnsi="Verdana" w:cs="Courier New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Courier New"/>
          <w:color w:val="000020"/>
          <w:sz w:val="19"/>
          <w:szCs w:val="19"/>
          <w:lang w:val="en"/>
        </w:rPr>
        <w:t>Positive real numbers that are automatically generated.</w:t>
      </w:r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24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768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114" w:anchor="ID0EBAC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 </w:t>
        </w:r>
        <w:proofErr w:type="spellStart"/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SHAPE_Area</w:t>
        </w:r>
        <w:proofErr w:type="spellEnd"/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"file:///C:\\Users\\ehopkins.WVU-AD\\AppData\\Local\\Temp\\arc1F30\\tmpF797.tmp.htm" \l "ID0EAACA" </w:instrTex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:rsidR="00695732" w:rsidRPr="00695732" w:rsidRDefault="00695732" w:rsidP="00695732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</w:t>
      </w:r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> </w:t>
      </w:r>
      <w:proofErr w:type="spellStart"/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>WV_RPDC_Region</w:t>
      </w:r>
      <w:proofErr w:type="spellEnd"/>
      <w:r w:rsidRPr="00695732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 </w:t>
      </w:r>
      <w:r w:rsidRPr="00695732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695732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Alias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WV Regional Planning Development Council Region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 type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proofErr w:type="spellStart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SmallInteger</w:t>
      </w:r>
      <w:proofErr w:type="spellEnd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Width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2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Precision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:rsidR="00695732" w:rsidRPr="00695732" w:rsidRDefault="00695732" w:rsidP="00695732">
      <w:pPr>
        <w:spacing w:after="24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Scale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0</w:t>
      </w:r>
    </w:p>
    <w:p w:rsidR="00695732" w:rsidRPr="00695732" w:rsidRDefault="00695732" w:rsidP="00695732">
      <w:pPr>
        <w:spacing w:after="0" w:line="240" w:lineRule="auto"/>
        <w:ind w:left="768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115" w:anchor="ID0EAAC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 </w:t>
        </w:r>
        <w:proofErr w:type="spellStart"/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WV_RPDC_Region</w:t>
        </w:r>
        <w:proofErr w:type="spellEnd"/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after="24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624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116" w:anchor="ID0EAC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Details for object floodTool_Political_Area_wmA84_20190327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after="240" w:line="240" w:lineRule="auto"/>
        <w:ind w:left="38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384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117" w:anchor="ID0EC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Fields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20"/>
          <w:sz w:val="23"/>
          <w:szCs w:val="23"/>
          <w:lang w:val="en"/>
        </w:rPr>
      </w:pPr>
      <w:hyperlink r:id="rId118" w:anchor="ID0TAKLA" w:history="1">
        <w:r w:rsidRPr="00695732">
          <w:rPr>
            <w:rFonts w:ascii="Verdana" w:eastAsia="Times New Roman" w:hAnsi="Verdana" w:cs="Times New Roman"/>
            <w:b/>
            <w:bCs/>
            <w:color w:val="007799"/>
            <w:sz w:val="23"/>
            <w:szCs w:val="23"/>
            <w:lang w:val="en"/>
          </w:rPr>
          <w:t xml:space="preserve">Metadata Details  </w:t>
        </w:r>
        <w:r w:rsidRPr="00695732">
          <w:rPr>
            <w:rFonts w:ascii="Arial" w:eastAsia="Times New Roman" w:hAnsi="Arial" w:cs="Arial"/>
            <w:b/>
            <w:bCs/>
            <w:vanish/>
            <w:color w:val="007799"/>
            <w:sz w:val="23"/>
            <w:szCs w:val="23"/>
            <w:lang w:val="en"/>
          </w:rPr>
          <w:t>▼</w:t>
        </w:r>
        <w:r w:rsidRPr="00695732">
          <w:rPr>
            <w:rFonts w:ascii="Arial" w:eastAsia="Times New Roman" w:hAnsi="Arial" w:cs="Arial"/>
            <w:b/>
            <w:bCs/>
            <w:color w:val="007799"/>
            <w:sz w:val="23"/>
            <w:szCs w:val="23"/>
            <w:lang w:val="en"/>
          </w:rPr>
          <w:t>►</w:t>
        </w:r>
      </w:hyperlink>
    </w:p>
    <w:p w:rsidR="00695732" w:rsidRPr="00695732" w:rsidRDefault="00695732" w:rsidP="00695732">
      <w:pPr>
        <w:spacing w:after="240" w:line="240" w:lineRule="auto"/>
        <w:ind w:left="38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Metadata language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English (UNITED STATES) </w:t>
      </w:r>
    </w:p>
    <w:p w:rsidR="00695732" w:rsidRPr="00695732" w:rsidRDefault="00695732" w:rsidP="00695732">
      <w:pPr>
        <w:spacing w:after="0" w:line="240" w:lineRule="auto"/>
        <w:ind w:left="38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Scope of the data described by the metadata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dataset </w:t>
      </w:r>
    </w:p>
    <w:p w:rsidR="00695732" w:rsidRPr="00695732" w:rsidRDefault="00695732" w:rsidP="00695732">
      <w:pPr>
        <w:spacing w:after="240" w:line="240" w:lineRule="auto"/>
        <w:ind w:left="38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Scope name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dataset</w:t>
      </w:r>
    </w:p>
    <w:p w:rsidR="00695732" w:rsidRPr="00695732" w:rsidRDefault="00695732" w:rsidP="00695732">
      <w:pPr>
        <w:spacing w:after="240" w:line="240" w:lineRule="auto"/>
        <w:ind w:left="38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lastRenderedPageBreak/>
        <w:t>*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Last update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2019-04-24</w:t>
      </w:r>
    </w:p>
    <w:p w:rsidR="00695732" w:rsidRPr="00695732" w:rsidRDefault="00695732" w:rsidP="00695732">
      <w:pPr>
        <w:spacing w:after="0" w:line="240" w:lineRule="auto"/>
        <w:ind w:left="38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ArcGIS metadata properties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Metadata format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ArcGIS</w:t>
      </w:r>
      <w:r w:rsidRPr="00695732">
        <w:rPr>
          <w:rFonts w:ascii="Arial" w:eastAsia="Times New Roman" w:hAnsi="Arial" w:cs="Arial"/>
          <w:color w:val="000020"/>
          <w:sz w:val="19"/>
          <w:szCs w:val="19"/>
          <w:lang w:val="en"/>
        </w:rPr>
        <w:t> 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1.0 </w:t>
      </w:r>
    </w:p>
    <w:p w:rsidR="00695732" w:rsidRPr="00695732" w:rsidRDefault="00695732" w:rsidP="00695732">
      <w:pPr>
        <w:spacing w:after="24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Standard or profile used to edit metadata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proofErr w:type="spellStart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ItemDescription</w:t>
      </w:r>
      <w:proofErr w:type="spellEnd"/>
    </w:p>
    <w:p w:rsidR="00695732" w:rsidRPr="00695732" w:rsidRDefault="00695732" w:rsidP="00695732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Created in ArcGIS for the item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2019-03-29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11:50:17 </w:t>
      </w:r>
    </w:p>
    <w:p w:rsidR="00695732" w:rsidRPr="00695732" w:rsidRDefault="00695732" w:rsidP="00695732">
      <w:pPr>
        <w:spacing w:after="24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Last modified in ArcGIS for the item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2019-04-24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10:22:52</w:t>
      </w:r>
    </w:p>
    <w:p w:rsidR="00695732" w:rsidRPr="00695732" w:rsidRDefault="00695732" w:rsidP="00695732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Automatic updates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Have been performed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Yes </w:t>
      </w:r>
    </w:p>
    <w:p w:rsidR="00695732" w:rsidRPr="00695732" w:rsidRDefault="00695732" w:rsidP="00695732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Last update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2019-04-24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10:22:52</w:t>
      </w:r>
    </w:p>
    <w:p w:rsidR="00695732" w:rsidRPr="00695732" w:rsidRDefault="00695732" w:rsidP="00695732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38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384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119" w:anchor="ID0TAKL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Metadata Details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20"/>
          <w:sz w:val="23"/>
          <w:szCs w:val="23"/>
          <w:lang w:val="en"/>
        </w:rPr>
      </w:pPr>
      <w:hyperlink r:id="rId120" w:anchor="ID0EAA" w:history="1">
        <w:r w:rsidRPr="00695732">
          <w:rPr>
            <w:rFonts w:ascii="Verdana" w:eastAsia="Times New Roman" w:hAnsi="Verdana" w:cs="Times New Roman"/>
            <w:b/>
            <w:bCs/>
            <w:color w:val="007799"/>
            <w:sz w:val="23"/>
            <w:szCs w:val="23"/>
            <w:lang w:val="en"/>
          </w:rPr>
          <w:t xml:space="preserve">Thumbnail and Enclosures  </w:t>
        </w:r>
        <w:r w:rsidRPr="00695732">
          <w:rPr>
            <w:rFonts w:ascii="Arial" w:eastAsia="Times New Roman" w:hAnsi="Arial" w:cs="Arial"/>
            <w:b/>
            <w:bCs/>
            <w:vanish/>
            <w:color w:val="007799"/>
            <w:sz w:val="23"/>
            <w:szCs w:val="23"/>
            <w:lang w:val="en"/>
          </w:rPr>
          <w:t>▼</w:t>
        </w:r>
        <w:r w:rsidRPr="00695732">
          <w:rPr>
            <w:rFonts w:ascii="Arial" w:eastAsia="Times New Roman" w:hAnsi="Arial" w:cs="Arial"/>
            <w:b/>
            <w:bCs/>
            <w:color w:val="007799"/>
            <w:sz w:val="23"/>
            <w:szCs w:val="23"/>
            <w:lang w:val="en"/>
          </w:rPr>
          <w:t>►</w:t>
        </w:r>
      </w:hyperlink>
    </w:p>
    <w:p w:rsidR="00695732" w:rsidRPr="00695732" w:rsidRDefault="00695732" w:rsidP="00695732">
      <w:pPr>
        <w:spacing w:after="0" w:line="240" w:lineRule="auto"/>
        <w:ind w:left="38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Thumbnail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Thumbnail type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JPG</w:t>
      </w:r>
    </w:p>
    <w:p w:rsidR="00695732" w:rsidRPr="00695732" w:rsidRDefault="00695732" w:rsidP="00695732">
      <w:pPr>
        <w:spacing w:after="0" w:line="240" w:lineRule="auto"/>
        <w:ind w:left="38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384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121" w:anchor="ID0EAA" w:history="1">
        <w:r w:rsidRPr="00695732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Thumbnail and Enclosures </w:t>
        </w:r>
        <w:r w:rsidRPr="00695732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:rsidR="00695732" w:rsidRPr="00695732" w:rsidRDefault="00695732" w:rsidP="00695732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20"/>
          <w:sz w:val="23"/>
          <w:szCs w:val="23"/>
          <w:lang w:val="en"/>
        </w:rPr>
      </w:pPr>
      <w:hyperlink r:id="rId122" w:anchor="fgdcMetadata" w:tooltip="Content created in the 9.3.1 FGDC metadata editor, and managed with the USGS MP Metadata Translator tool. Upgrade to ArcGIS Metadata to manage this content here, in the Description tab." w:history="1">
        <w:r w:rsidRPr="00695732">
          <w:rPr>
            <w:rFonts w:ascii="Verdana" w:eastAsia="Times New Roman" w:hAnsi="Verdana" w:cs="Times New Roman"/>
            <w:color w:val="098EA6"/>
            <w:sz w:val="23"/>
            <w:szCs w:val="23"/>
            <w:lang w:val="en"/>
          </w:rPr>
          <w:t>FGDC Meta</w:t>
        </w:r>
        <w:bookmarkStart w:id="1" w:name="_GoBack"/>
        <w:bookmarkEnd w:id="1"/>
        <w:r w:rsidRPr="00695732">
          <w:rPr>
            <w:rFonts w:ascii="Verdana" w:eastAsia="Times New Roman" w:hAnsi="Verdana" w:cs="Times New Roman"/>
            <w:color w:val="098EA6"/>
            <w:sz w:val="23"/>
            <w:szCs w:val="23"/>
            <w:lang w:val="en"/>
          </w:rPr>
          <w:t>data (read-only) </w:t>
        </w:r>
        <w:r w:rsidRPr="00695732">
          <w:rPr>
            <w:rFonts w:ascii="Arial" w:eastAsia="Times New Roman" w:hAnsi="Arial" w:cs="Arial"/>
            <w:color w:val="098EA6"/>
            <w:sz w:val="23"/>
            <w:szCs w:val="23"/>
            <w:lang w:val="en"/>
          </w:rPr>
          <w:t>▼</w:t>
        </w:r>
        <w:r w:rsidRPr="00695732">
          <w:rPr>
            <w:rFonts w:ascii="Arial" w:eastAsia="Times New Roman" w:hAnsi="Arial" w:cs="Arial"/>
            <w:vanish/>
            <w:color w:val="098EA6"/>
            <w:sz w:val="23"/>
            <w:szCs w:val="23"/>
            <w:lang w:val="en"/>
          </w:rPr>
          <w:t>►</w:t>
        </w:r>
      </w:hyperlink>
    </w:p>
    <w:bookmarkStart w:id="2" w:name="TopFGDC"/>
    <w:bookmarkEnd w:id="2"/>
    <w:p w:rsidR="00695732" w:rsidRPr="00695732" w:rsidRDefault="00695732" w:rsidP="00695732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vanish/>
          <w:color w:val="000020"/>
          <w:sz w:val="23"/>
          <w:szCs w:val="23"/>
          <w:lang w:val="en"/>
        </w:rPr>
      </w:pPr>
      <w:r w:rsidRPr="00695732">
        <w:rPr>
          <w:rFonts w:ascii="Verdana" w:eastAsia="Times New Roman" w:hAnsi="Verdana" w:cs="Times New Roman"/>
          <w:b/>
          <w:bCs/>
          <w:vanish/>
          <w:color w:val="000020"/>
          <w:sz w:val="23"/>
          <w:szCs w:val="23"/>
          <w:lang w:val="en"/>
        </w:rPr>
        <w:fldChar w:fldCharType="begin"/>
      </w:r>
      <w:r w:rsidRPr="00695732">
        <w:rPr>
          <w:rFonts w:ascii="Verdana" w:eastAsia="Times New Roman" w:hAnsi="Verdana" w:cs="Times New Roman"/>
          <w:b/>
          <w:bCs/>
          <w:vanish/>
          <w:color w:val="000020"/>
          <w:sz w:val="23"/>
          <w:szCs w:val="23"/>
          <w:lang w:val="en"/>
        </w:rPr>
        <w:instrText xml:space="preserve"> HYPERLINK "file:///C:\\Users\\ehopkins.WVU-AD\\AppData\\Local\\Temp\\arc1F30\\tmpF797.tmp.htm" \l "/metadata/eainfo//text()[1]" </w:instrText>
      </w:r>
      <w:r w:rsidRPr="00695732">
        <w:rPr>
          <w:rFonts w:ascii="Verdana" w:eastAsia="Times New Roman" w:hAnsi="Verdana" w:cs="Times New Roman"/>
          <w:b/>
          <w:bCs/>
          <w:vanish/>
          <w:color w:val="000020"/>
          <w:sz w:val="23"/>
          <w:szCs w:val="23"/>
          <w:lang w:val="en"/>
        </w:rPr>
        <w:fldChar w:fldCharType="separate"/>
      </w:r>
      <w:r w:rsidRPr="00695732">
        <w:rPr>
          <w:rFonts w:ascii="Verdana" w:eastAsia="Times New Roman" w:hAnsi="Verdana" w:cs="Times New Roman"/>
          <w:b/>
          <w:bCs/>
          <w:vanish/>
          <w:color w:val="888888"/>
          <w:sz w:val="23"/>
          <w:szCs w:val="23"/>
          <w:lang w:val="en"/>
        </w:rPr>
        <w:t xml:space="preserve">Entities and Attributes  </w:t>
      </w:r>
      <w:r w:rsidRPr="00695732">
        <w:rPr>
          <w:rFonts w:ascii="Arial" w:eastAsia="Times New Roman" w:hAnsi="Arial" w:cs="Arial"/>
          <w:b/>
          <w:bCs/>
          <w:vanish/>
          <w:color w:val="888888"/>
          <w:sz w:val="23"/>
          <w:szCs w:val="23"/>
          <w:lang w:val="en"/>
        </w:rPr>
        <w:t>▼►</w:t>
      </w:r>
      <w:r w:rsidRPr="00695732">
        <w:rPr>
          <w:rFonts w:ascii="Verdana" w:eastAsia="Times New Roman" w:hAnsi="Verdana" w:cs="Times New Roman"/>
          <w:b/>
          <w:bCs/>
          <w:vanish/>
          <w:color w:val="000020"/>
          <w:sz w:val="23"/>
          <w:szCs w:val="23"/>
          <w:lang w:val="en"/>
        </w:rPr>
        <w:fldChar w:fldCharType="end"/>
      </w:r>
    </w:p>
    <w:p w:rsidR="00695732" w:rsidRPr="00695732" w:rsidRDefault="00695732" w:rsidP="00695732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bookmarkStart w:id="3" w:name="Entity_and_Attribute_Information"/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Detailed Description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Entity Type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Entity Type Label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floodTool_Political_Area_wmA84_20190327</w:t>
      </w:r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124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Label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OBJECTID_12_13_14_15_16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Definition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Internal feature number.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24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Definition Source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proofErr w:type="spellStart"/>
      <w:r w:rsidRPr="00695732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Esri</w:t>
      </w:r>
      <w:proofErr w:type="spellEnd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24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Domain Values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proofErr w:type="spellStart"/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Unrepresentable</w:t>
      </w:r>
      <w:proofErr w:type="spellEnd"/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 xml:space="preserve"> Domain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Sequential unique whole numbers that are automatically generated.</w:t>
      </w:r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139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Label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SHAPE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Definition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Feature geometry.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24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Definition Source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proofErr w:type="spellStart"/>
      <w:r w:rsidRPr="00695732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Esri</w:t>
      </w:r>
      <w:proofErr w:type="spellEnd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24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Domain Values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proofErr w:type="spellStart"/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Unrepresentable</w:t>
      </w:r>
      <w:proofErr w:type="spellEnd"/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 xml:space="preserve"> Domain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Coordinates defining the features.</w:t>
      </w:r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1536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Label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OBJECTID</w:t>
      </w:r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168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Label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OBJECTID_1</w:t>
      </w:r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182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Label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OBJECTID_2</w:t>
      </w:r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196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Label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proofErr w:type="spellStart"/>
      <w:r w:rsidRPr="00695732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Name_Census</w:t>
      </w:r>
      <w:proofErr w:type="spellEnd"/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211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Label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proofErr w:type="spellStart"/>
      <w:r w:rsidRPr="00695732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ID_Census</w:t>
      </w:r>
      <w:proofErr w:type="spellEnd"/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2256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Label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proofErr w:type="spellStart"/>
      <w:r w:rsidRPr="00695732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CID_InitIncorpUnicrop_county</w:t>
      </w:r>
      <w:proofErr w:type="spellEnd"/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240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Label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OBJECTID_1_1</w:t>
      </w:r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254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Label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DFIRM_ID</w:t>
      </w:r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268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Label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VERSION_ID</w:t>
      </w:r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283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Label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POL_AR_ID</w:t>
      </w:r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2976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Label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POL_NAME1</w:t>
      </w:r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312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Label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POL_NAME2</w:t>
      </w:r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326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Label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POL_NAME3</w:t>
      </w:r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340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Label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CO_FIPS</w:t>
      </w:r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355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Label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ST_FIPS</w:t>
      </w:r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3696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Label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COMM_NO</w:t>
      </w:r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384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Label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CID</w:t>
      </w:r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398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Label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ANI_TF</w:t>
      </w:r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41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Label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ANI_FIRM</w:t>
      </w:r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42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Label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COM_NFO_ID</w:t>
      </w:r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4416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Label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SOURCE_CIT</w:t>
      </w:r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45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Label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OBJECTID_12</w:t>
      </w:r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47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Label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DFIRM_ID_1</w:t>
      </w:r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484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Label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VERSION_ID_1</w:t>
      </w:r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499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Label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COM_NFO_ID_1</w:t>
      </w:r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5136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Label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REPOS_ADR1</w:t>
      </w:r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528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Label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REPOS_ADR2</w:t>
      </w:r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542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Label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REPOS_ADR3</w:t>
      </w:r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556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Label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REPOS_CITY</w:t>
      </w:r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571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Label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REPOS_ST</w:t>
      </w:r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5856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Label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REPOS_ZIP</w:t>
      </w:r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600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Label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IN_ID_DAT</w:t>
      </w:r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614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Label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IN_NFIP_DT</w:t>
      </w:r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628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Label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IN_FHBM_DT</w:t>
      </w:r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643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Label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IN_FRM_DAT</w:t>
      </w:r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6576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Label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FST_CW_EFF</w:t>
      </w:r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672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Label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FST_CW_FIS</w:t>
      </w:r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686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Label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RECENT_DAT</w:t>
      </w:r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700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Label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REVISIONS</w:t>
      </w:r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715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Label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MULTICO_TF</w:t>
      </w:r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7296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Label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FLOODPRONE</w:t>
      </w:r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744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Label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FIS_INCLUD</w:t>
      </w:r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758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Label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RECENT_FIS</w:t>
      </w:r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77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Label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OBJECTID_12_13</w:t>
      </w:r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78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Label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STATE</w:t>
      </w:r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8016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Label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COMMUNITY_NUMBER</w:t>
      </w:r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81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Label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COMMUNITY_NAME</w:t>
      </w:r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83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Label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CRS_ENTRY_DATE</w:t>
      </w:r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844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Label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CURRENT_EFFECTIVE_DATE</w:t>
      </w:r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859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Label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CURRENT_CLASS</w:t>
      </w:r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8736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Label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proofErr w:type="spellStart"/>
      <w:r w:rsidRPr="00695732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Perc_DISCOUNT_FOR_SFHA</w:t>
      </w:r>
      <w:proofErr w:type="spellEnd"/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888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Label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proofErr w:type="spellStart"/>
      <w:r w:rsidRPr="00695732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Perc_DISCOUNT_FOR_NON_SFHA_STATUS</w:t>
      </w:r>
      <w:proofErr w:type="spellEnd"/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902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Label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STATUS</w:t>
      </w:r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916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Label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CID_1</w:t>
      </w:r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931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Label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OBJECTID_12_13_14</w:t>
      </w:r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9456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Label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CID_12</w:t>
      </w:r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960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Label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proofErr w:type="spellStart"/>
      <w:r w:rsidRPr="00695732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CommunityID</w:t>
      </w:r>
      <w:proofErr w:type="spellEnd"/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974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Label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Community</w:t>
      </w:r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988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Label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proofErr w:type="spellStart"/>
      <w:r w:rsidRPr="00695732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CountyName</w:t>
      </w:r>
      <w:proofErr w:type="spellEnd"/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1003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Label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proofErr w:type="spellStart"/>
      <w:r w:rsidRPr="00695732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PoliciesInForce</w:t>
      </w:r>
      <w:proofErr w:type="spellEnd"/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10176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Label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proofErr w:type="spellStart"/>
      <w:r w:rsidRPr="00695732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InsuranceInForceWholeDollar</w:t>
      </w:r>
      <w:proofErr w:type="spellEnd"/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1032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Label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proofErr w:type="spellStart"/>
      <w:r w:rsidRPr="00695732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WrittenPremiumInForce</w:t>
      </w:r>
      <w:proofErr w:type="spellEnd"/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1046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Label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OBJECTID_12_13_14_15</w:t>
      </w:r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1060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Label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CID_12_13</w:t>
      </w:r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1075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Label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CID1</w:t>
      </w:r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10896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Label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COMMUNITY_NAME_1</w:t>
      </w:r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1104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Label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COUNTY</w:t>
      </w:r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1118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Label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proofErr w:type="spellStart"/>
      <w:r w:rsidRPr="00695732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Init_FHBM_Identified</w:t>
      </w:r>
      <w:proofErr w:type="spellEnd"/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113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Label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proofErr w:type="spellStart"/>
      <w:r w:rsidRPr="00695732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Init_FIRM_Identified</w:t>
      </w:r>
      <w:proofErr w:type="spellEnd"/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114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Label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proofErr w:type="spellStart"/>
      <w:r w:rsidRPr="00695732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Curr_Eff_MapDate</w:t>
      </w:r>
      <w:proofErr w:type="spellEnd"/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11616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Label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proofErr w:type="spellStart"/>
      <w:r w:rsidRPr="00695732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Reg_EmerDate</w:t>
      </w:r>
      <w:proofErr w:type="spellEnd"/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117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Label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Tribal</w:t>
      </w:r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119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Label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proofErr w:type="spellStart"/>
      <w:r w:rsidRPr="00695732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In_NFIP</w:t>
      </w:r>
      <w:proofErr w:type="spellEnd"/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1204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Label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proofErr w:type="spellStart"/>
      <w:r w:rsidRPr="00695732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PolName_modified</w:t>
      </w:r>
      <w:proofErr w:type="spellEnd"/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1219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Label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CIDandCurr_Eff_MapDate_1</w:t>
      </w:r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12336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Label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proofErr w:type="spellStart"/>
      <w:r w:rsidRPr="00695732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CIDandInit_FIRM_Identified</w:t>
      </w:r>
      <w:proofErr w:type="spellEnd"/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1248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Label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proofErr w:type="spellStart"/>
      <w:r w:rsidRPr="00695732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Incorporated_Unincorporated</w:t>
      </w:r>
      <w:proofErr w:type="spellEnd"/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1262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Label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proofErr w:type="spellStart"/>
      <w:r w:rsidRPr="00695732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CID_Init_IncorpUnicrop</w:t>
      </w:r>
      <w:proofErr w:type="spellEnd"/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1276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Label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proofErr w:type="spellStart"/>
      <w:r w:rsidRPr="00695732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County_WVGISTC</w:t>
      </w:r>
      <w:proofErr w:type="spellEnd"/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1291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Label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CID_InitIncorpUnicrop_county_1</w:t>
      </w:r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13056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Label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CID_WVGISTC</w:t>
      </w:r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1320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Label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TotalPop2017</w:t>
      </w:r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1334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Label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TotalPopHousehold2017</w:t>
      </w:r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1348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Label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TotalPop2017_WVGISTC_Incorp</w:t>
      </w:r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1363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Label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695732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TotalPop2017_WVGISTC_unIncorp</w:t>
      </w:r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13776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Label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proofErr w:type="spellStart"/>
      <w:r w:rsidRPr="00695732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SHAPE_Length</w:t>
      </w:r>
      <w:proofErr w:type="spellEnd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Definition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Length of feature in internal units.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24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Definition Source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proofErr w:type="spellStart"/>
      <w:r w:rsidRPr="00695732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Esri</w:t>
      </w:r>
      <w:proofErr w:type="spellEnd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24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Domain Values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proofErr w:type="spellStart"/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Unrepresentable</w:t>
      </w:r>
      <w:proofErr w:type="spellEnd"/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 xml:space="preserve"> Domain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Positive real numbers that are automatically generated.</w:t>
      </w:r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1392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Label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proofErr w:type="spellStart"/>
      <w:r w:rsidRPr="00695732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SHAPE_Area</w:t>
      </w:r>
      <w:proofErr w:type="spellEnd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Definition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Area of feature in internal units squared.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24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Definition Source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proofErr w:type="spellStart"/>
      <w:r w:rsidRPr="00695732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Esri</w:t>
      </w:r>
      <w:proofErr w:type="spellEnd"/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24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Domain Values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proofErr w:type="spellStart"/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Unrepresentable</w:t>
      </w:r>
      <w:proofErr w:type="spellEnd"/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 xml:space="preserve"> Domain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Positive real numbers that are automatically generated.</w:t>
      </w:r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:rsidR="00695732" w:rsidRPr="00695732" w:rsidRDefault="00695732" w:rsidP="00695732">
      <w:pPr>
        <w:spacing w:after="0" w:line="240" w:lineRule="auto"/>
        <w:ind w:left="1406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:rsidR="00695732" w:rsidRPr="00695732" w:rsidRDefault="00695732" w:rsidP="00695732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Label</w:t>
      </w:r>
      <w:r w:rsidRPr="00695732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proofErr w:type="spellStart"/>
      <w:r w:rsidRPr="00695732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WV_RPDC_Region</w:t>
      </w:r>
      <w:proofErr w:type="spellEnd"/>
    </w:p>
    <w:p w:rsidR="00695732" w:rsidRPr="00695732" w:rsidRDefault="00695732" w:rsidP="00695732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bookmarkEnd w:id="3"/>
    <w:p w:rsidR="00695732" w:rsidRPr="00695732" w:rsidRDefault="00695732" w:rsidP="00695732">
      <w:pPr>
        <w:spacing w:after="0" w:line="240" w:lineRule="auto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r w:rsidRPr="00695732">
        <w:rPr>
          <w:rFonts w:ascii="Verdana" w:eastAsia="Times New Roman" w:hAnsi="Verdana" w:cs="Times New Roman"/>
          <w:color w:val="AAAAAA"/>
          <w:sz w:val="19"/>
          <w:szCs w:val="19"/>
          <w:lang w:val="en"/>
        </w:rPr>
        <w:fldChar w:fldCharType="begin"/>
      </w:r>
      <w:r w:rsidRPr="00695732">
        <w:rPr>
          <w:rFonts w:ascii="Verdana" w:eastAsia="Times New Roman" w:hAnsi="Verdana" w:cs="Times New Roman"/>
          <w:color w:val="AAAAAA"/>
          <w:sz w:val="19"/>
          <w:szCs w:val="19"/>
          <w:lang w:val="en"/>
        </w:rPr>
        <w:instrText xml:space="preserve"> HYPERLINK "file:///C:\\Users\\ehopkins.WVU-AD\\AppData\\Local\\Temp\\arc1F30\\tmpF797.tmp.htm" \l "/metadata/eainfo//text()[1]" </w:instrText>
      </w:r>
      <w:r w:rsidRPr="00695732">
        <w:rPr>
          <w:rFonts w:ascii="Verdana" w:eastAsia="Times New Roman" w:hAnsi="Verdana" w:cs="Times New Roman"/>
          <w:color w:val="AAAAAA"/>
          <w:sz w:val="19"/>
          <w:szCs w:val="19"/>
          <w:lang w:val="en"/>
        </w:rPr>
        <w:fldChar w:fldCharType="separate"/>
      </w:r>
      <w:r w:rsidRPr="00695732">
        <w:rPr>
          <w:rFonts w:ascii="Verdana" w:eastAsia="Times New Roman" w:hAnsi="Verdana" w:cs="Times New Roman"/>
          <w:i/>
          <w:iCs/>
          <w:color w:val="098EA6"/>
          <w:sz w:val="16"/>
          <w:szCs w:val="16"/>
          <w:lang w:val="en"/>
        </w:rPr>
        <w:t>Hide Entities and Attributes </w:t>
      </w:r>
      <w:r w:rsidRPr="00695732">
        <w:rPr>
          <w:rFonts w:ascii="Arial" w:eastAsia="Times New Roman" w:hAnsi="Arial" w:cs="Arial"/>
          <w:i/>
          <w:iCs/>
          <w:color w:val="098EA6"/>
          <w:sz w:val="16"/>
          <w:szCs w:val="16"/>
          <w:lang w:val="en"/>
        </w:rPr>
        <w:t>▲</w:t>
      </w:r>
      <w:r w:rsidRPr="00695732">
        <w:rPr>
          <w:rFonts w:ascii="Verdana" w:eastAsia="Times New Roman" w:hAnsi="Verdana" w:cs="Times New Roman"/>
          <w:color w:val="AAAAAA"/>
          <w:sz w:val="19"/>
          <w:szCs w:val="19"/>
          <w:lang w:val="en"/>
        </w:rPr>
        <w:fldChar w:fldCharType="end"/>
      </w:r>
    </w:p>
    <w:p w:rsidR="003B647A" w:rsidRDefault="00695732"/>
    <w:sectPr w:rsidR="003B64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732"/>
    <w:rsid w:val="00397A18"/>
    <w:rsid w:val="00695732"/>
    <w:rsid w:val="007C6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80D6E55-EC6C-410E-B1F9-9E02AB0FC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695732"/>
    <w:pPr>
      <w:spacing w:after="75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36"/>
      <w:szCs w:val="36"/>
    </w:rPr>
  </w:style>
  <w:style w:type="paragraph" w:styleId="Heading2">
    <w:name w:val="heading 2"/>
    <w:basedOn w:val="Normal"/>
    <w:link w:val="Heading2Char"/>
    <w:uiPriority w:val="9"/>
    <w:qFormat/>
    <w:rsid w:val="0069573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29"/>
      <w:szCs w:val="29"/>
    </w:rPr>
  </w:style>
  <w:style w:type="paragraph" w:styleId="Heading3">
    <w:name w:val="heading 3"/>
    <w:basedOn w:val="Normal"/>
    <w:link w:val="Heading3Char"/>
    <w:uiPriority w:val="9"/>
    <w:qFormat/>
    <w:rsid w:val="0069573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color w:val="00709C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95732"/>
    <w:rPr>
      <w:rFonts w:ascii="Times New Roman" w:eastAsia="Times New Roman" w:hAnsi="Times New Roman" w:cs="Times New Roman"/>
      <w:b/>
      <w:bCs/>
      <w:kern w:val="36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695732"/>
    <w:rPr>
      <w:rFonts w:ascii="Times New Roman" w:eastAsia="Times New Roman" w:hAnsi="Times New Roman" w:cs="Times New Roman"/>
      <w:b/>
      <w:bCs/>
      <w:sz w:val="29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rsid w:val="00695732"/>
    <w:rPr>
      <w:rFonts w:ascii="Times New Roman" w:eastAsia="Times New Roman" w:hAnsi="Times New Roman" w:cs="Times New Roman"/>
      <w:b/>
      <w:bCs/>
      <w:color w:val="00709C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95732"/>
    <w:rPr>
      <w:b w:val="0"/>
      <w:bCs w:val="0"/>
      <w:strike w:val="0"/>
      <w:dstrike w:val="0"/>
      <w:color w:val="098EA6"/>
      <w:u w:val="none"/>
      <w:effect w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695732"/>
    <w:rPr>
      <w:strike w:val="0"/>
      <w:dstrike w:val="0"/>
      <w:color w:val="098EA6"/>
      <w:u w:val="none"/>
      <w:effect w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957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95732"/>
    <w:rPr>
      <w:rFonts w:ascii="Courier New" w:eastAsia="Times New Roman" w:hAnsi="Courier New" w:cs="Courier New"/>
      <w:sz w:val="20"/>
      <w:szCs w:val="20"/>
    </w:rPr>
  </w:style>
  <w:style w:type="paragraph" w:customStyle="1" w:styleId="msonormal0">
    <w:name w:val="msonormal"/>
    <w:basedOn w:val="Normal"/>
    <w:rsid w:val="00695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695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p">
    <w:name w:val="gp"/>
    <w:basedOn w:val="Normal"/>
    <w:rsid w:val="00695732"/>
    <w:pPr>
      <w:spacing w:before="144" w:after="14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enter">
    <w:name w:val="center"/>
    <w:basedOn w:val="Normal"/>
    <w:rsid w:val="00695732"/>
    <w:pPr>
      <w:spacing w:before="75" w:after="75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thumbnail">
    <w:name w:val="nothumbnail"/>
    <w:basedOn w:val="Normal"/>
    <w:rsid w:val="00695732"/>
    <w:pPr>
      <w:pBdr>
        <w:top w:val="single" w:sz="6" w:space="31" w:color="000000"/>
        <w:left w:val="single" w:sz="6" w:space="31" w:color="000000"/>
        <w:bottom w:val="single" w:sz="6" w:space="31" w:color="000000"/>
        <w:right w:val="single" w:sz="6" w:space="31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888888"/>
      <w:sz w:val="29"/>
      <w:szCs w:val="29"/>
    </w:rPr>
  </w:style>
  <w:style w:type="paragraph" w:customStyle="1" w:styleId="nocontent">
    <w:name w:val="nocontent"/>
    <w:basedOn w:val="Normal"/>
    <w:rsid w:val="00695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88888"/>
      <w:sz w:val="24"/>
      <w:szCs w:val="24"/>
    </w:rPr>
  </w:style>
  <w:style w:type="paragraph" w:customStyle="1" w:styleId="gpsubtitle">
    <w:name w:val="gpsubtitle"/>
    <w:basedOn w:val="Normal"/>
    <w:rsid w:val="00695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9"/>
      <w:szCs w:val="29"/>
    </w:rPr>
  </w:style>
  <w:style w:type="paragraph" w:customStyle="1" w:styleId="gptags">
    <w:name w:val="gptags"/>
    <w:basedOn w:val="Normal"/>
    <w:rsid w:val="00695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9"/>
      <w:szCs w:val="19"/>
    </w:rPr>
  </w:style>
  <w:style w:type="paragraph" w:customStyle="1" w:styleId="head">
    <w:name w:val="head"/>
    <w:basedOn w:val="Normal"/>
    <w:rsid w:val="00695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1"/>
      <w:szCs w:val="31"/>
    </w:rPr>
  </w:style>
  <w:style w:type="paragraph" w:customStyle="1" w:styleId="backtotop">
    <w:name w:val="backtotop"/>
    <w:basedOn w:val="Normal"/>
    <w:rsid w:val="00695732"/>
    <w:pPr>
      <w:spacing w:before="100" w:beforeAutospacing="1" w:after="100" w:afterAutospacing="1" w:line="240" w:lineRule="auto"/>
      <w:ind w:left="240"/>
    </w:pPr>
    <w:rPr>
      <w:rFonts w:ascii="Times New Roman" w:eastAsia="Times New Roman" w:hAnsi="Times New Roman" w:cs="Times New Roman"/>
      <w:color w:val="AAAAAA"/>
      <w:sz w:val="24"/>
      <w:szCs w:val="24"/>
    </w:rPr>
  </w:style>
  <w:style w:type="paragraph" w:customStyle="1" w:styleId="isoelement">
    <w:name w:val="isoelement"/>
    <w:basedOn w:val="Normal"/>
    <w:rsid w:val="00695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mallCaps/>
      <w:color w:val="006688"/>
    </w:rPr>
  </w:style>
  <w:style w:type="paragraph" w:customStyle="1" w:styleId="esrielement">
    <w:name w:val="esrielement"/>
    <w:basedOn w:val="Normal"/>
    <w:rsid w:val="00695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mallCaps/>
      <w:color w:val="006688"/>
    </w:rPr>
  </w:style>
  <w:style w:type="paragraph" w:customStyle="1" w:styleId="element">
    <w:name w:val="element"/>
    <w:basedOn w:val="Normal"/>
    <w:rsid w:val="00695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mallCaps/>
      <w:color w:val="666666"/>
    </w:rPr>
  </w:style>
  <w:style w:type="paragraph" w:customStyle="1" w:styleId="sync">
    <w:name w:val="sync"/>
    <w:basedOn w:val="Normal"/>
    <w:rsid w:val="00695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6400"/>
    </w:rPr>
  </w:style>
  <w:style w:type="paragraph" w:customStyle="1" w:styleId="syncold">
    <w:name w:val="syncold"/>
    <w:basedOn w:val="Normal"/>
    <w:rsid w:val="00695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888888"/>
    </w:rPr>
  </w:style>
  <w:style w:type="paragraph" w:customStyle="1" w:styleId="textold">
    <w:name w:val="textold"/>
    <w:basedOn w:val="Normal"/>
    <w:rsid w:val="00695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99999"/>
      <w:sz w:val="24"/>
      <w:szCs w:val="24"/>
    </w:rPr>
  </w:style>
  <w:style w:type="paragraph" w:customStyle="1" w:styleId="code">
    <w:name w:val="code"/>
    <w:basedOn w:val="Normal"/>
    <w:rsid w:val="00695732"/>
    <w:pPr>
      <w:spacing w:before="100" w:beforeAutospacing="1" w:after="100" w:afterAutospacing="1" w:line="24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gpcode">
    <w:name w:val="gpcode"/>
    <w:basedOn w:val="Normal"/>
    <w:rsid w:val="00695732"/>
    <w:pPr>
      <w:pBdr>
        <w:top w:val="dashed" w:sz="6" w:space="8" w:color="ACC6D8"/>
        <w:left w:val="dashed" w:sz="6" w:space="8" w:color="ACC6D8"/>
        <w:bottom w:val="dashed" w:sz="6" w:space="8" w:color="ACC6D8"/>
        <w:right w:val="dashed" w:sz="6" w:space="8" w:color="ACC6D8"/>
      </w:pBdr>
      <w:shd w:val="clear" w:color="auto" w:fill="EEEEEE"/>
      <w:spacing w:before="100" w:beforeAutospacing="1" w:after="100" w:afterAutospacing="1" w:line="240" w:lineRule="auto"/>
      <w:ind w:left="225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dheading">
    <w:name w:val="idheading"/>
    <w:basedOn w:val="DefaultParagraphFont"/>
    <w:rsid w:val="00695732"/>
    <w:rPr>
      <w:b/>
      <w:bCs/>
      <w:color w:val="007799"/>
    </w:rPr>
  </w:style>
  <w:style w:type="character" w:customStyle="1" w:styleId="hide">
    <w:name w:val="hide"/>
    <w:basedOn w:val="DefaultParagraphFont"/>
    <w:rsid w:val="00695732"/>
    <w:rPr>
      <w:vanish/>
      <w:webHidden w:val="0"/>
      <w:specVanish w:val="0"/>
    </w:rPr>
  </w:style>
  <w:style w:type="character" w:customStyle="1" w:styleId="show">
    <w:name w:val="show"/>
    <w:basedOn w:val="DefaultParagraphFont"/>
    <w:rsid w:val="00695732"/>
  </w:style>
  <w:style w:type="character" w:customStyle="1" w:styleId="sync1">
    <w:name w:val="sync1"/>
    <w:basedOn w:val="DefaultParagraphFont"/>
    <w:rsid w:val="00695732"/>
    <w:rPr>
      <w:b/>
      <w:bCs/>
      <w:color w:val="006400"/>
      <w:sz w:val="22"/>
      <w:szCs w:val="22"/>
    </w:rPr>
  </w:style>
  <w:style w:type="character" w:customStyle="1" w:styleId="esrielement1">
    <w:name w:val="esrielement1"/>
    <w:basedOn w:val="DefaultParagraphFont"/>
    <w:rsid w:val="00695732"/>
    <w:rPr>
      <w:b w:val="0"/>
      <w:bCs w:val="0"/>
      <w:smallCaps/>
      <w:color w:val="006688"/>
      <w:sz w:val="22"/>
      <w:szCs w:val="22"/>
    </w:rPr>
  </w:style>
  <w:style w:type="character" w:customStyle="1" w:styleId="code1">
    <w:name w:val="code1"/>
    <w:basedOn w:val="DefaultParagraphFont"/>
    <w:rsid w:val="00695732"/>
    <w:rPr>
      <w:rFonts w:ascii="Courier New" w:hAnsi="Courier New" w:cs="Courier New" w:hint="default"/>
    </w:rPr>
  </w:style>
  <w:style w:type="character" w:customStyle="1" w:styleId="element1">
    <w:name w:val="element1"/>
    <w:basedOn w:val="DefaultParagraphFont"/>
    <w:rsid w:val="00695732"/>
    <w:rPr>
      <w:b w:val="0"/>
      <w:bCs w:val="0"/>
      <w:smallCaps/>
      <w:color w:val="666666"/>
      <w:sz w:val="22"/>
      <w:szCs w:val="22"/>
    </w:rPr>
  </w:style>
  <w:style w:type="character" w:customStyle="1" w:styleId="textold1">
    <w:name w:val="textold1"/>
    <w:basedOn w:val="DefaultParagraphFont"/>
    <w:rsid w:val="00695732"/>
    <w:rPr>
      <w:color w:val="99999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57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57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72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234165">
          <w:marLeft w:val="0"/>
          <w:marRight w:val="48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339102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236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83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582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67302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9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47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572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6802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45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805423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66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436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53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778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63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7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294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450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284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59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7148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3560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376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194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9623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79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95420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899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57665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7620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58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40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16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115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481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36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2028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6480786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6010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945320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1307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392679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2729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189061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7329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4166059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8199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081411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3786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9760679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7384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959729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8520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349382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2470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462969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6124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58045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9420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0872322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445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497623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4354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18600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1159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87007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8808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16988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4782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8342552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4230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56385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4077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9680902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941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911951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9928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213592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1959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393647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6268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6072979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3594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4750705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5612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6513672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3727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054315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5111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866697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3860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4941469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9255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820586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642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9932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4489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59785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5211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312888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0410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6560632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1879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8349051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0796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5759396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0256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210352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1105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356135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8260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249237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8923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96754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1376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0439076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5010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3604079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2035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161673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6246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048298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8716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2147659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8068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537522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316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3337569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9555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6568619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7965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7183421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4517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84265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271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629286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2000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18266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2683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060613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4315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7398692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620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162908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4252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549548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8208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4571306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5967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857616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6867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1880105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2653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7701362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7338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815522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6655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196211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8139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478676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5362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047441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5726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7645371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9631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815422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3757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719837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2835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127692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1819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573509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8120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2828906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4654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2558861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9165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3727355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743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038837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14281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83316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0938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167441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010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87521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3107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75313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7774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845709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4822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8808356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4733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771969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1369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53689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9314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791608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4865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5226451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1950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605412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8062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83898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9704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3321906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8701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345897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3494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0109476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351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7685661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857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930616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2026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173541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064680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3087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4392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465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28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918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227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416262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23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061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674255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file:///C:\Users\ehopkins.WVU-AD\AppData\Local\Temp\arc1F30\tmpF797.tmp.htm" TargetMode="External"/><Relationship Id="rId117" Type="http://schemas.openxmlformats.org/officeDocument/2006/relationships/hyperlink" Target="file:///C:\Users\ehopkins.WVU-AD\AppData\Local\Temp\arc1F30\tmpF797.tmp.htm" TargetMode="External"/><Relationship Id="rId21" Type="http://schemas.openxmlformats.org/officeDocument/2006/relationships/hyperlink" Target="file:///C:\Users\ehopkins.WVU-AD\AppData\Local\Temp\arc1F30\tmpF797.tmp.htm" TargetMode="External"/><Relationship Id="rId42" Type="http://schemas.openxmlformats.org/officeDocument/2006/relationships/hyperlink" Target="file:///C:\Users\ehopkins.WVU-AD\AppData\Local\Temp\arc1F30\tmpF797.tmp.htm" TargetMode="External"/><Relationship Id="rId47" Type="http://schemas.openxmlformats.org/officeDocument/2006/relationships/hyperlink" Target="file:///C:\Users\ehopkins.WVU-AD\AppData\Local\Temp\arc1F30\tmpF797.tmp.htm" TargetMode="External"/><Relationship Id="rId63" Type="http://schemas.openxmlformats.org/officeDocument/2006/relationships/hyperlink" Target="file:///C:\Users\ehopkins.WVU-AD\AppData\Local\Temp\arc1F30\tmpF797.tmp.htm" TargetMode="External"/><Relationship Id="rId68" Type="http://schemas.openxmlformats.org/officeDocument/2006/relationships/hyperlink" Target="file:///C:\Users\ehopkins.WVU-AD\AppData\Local\Temp\arc1F30\tmpF797.tmp.htm" TargetMode="External"/><Relationship Id="rId84" Type="http://schemas.openxmlformats.org/officeDocument/2006/relationships/hyperlink" Target="file:///C:\Users\ehopkins.WVU-AD\AppData\Local\Temp\arc1F30\tmpF797.tmp.htm" TargetMode="External"/><Relationship Id="rId89" Type="http://schemas.openxmlformats.org/officeDocument/2006/relationships/hyperlink" Target="file:///C:\Users\ehopkins.WVU-AD\AppData\Local\Temp\arc1F30\tmpF797.tmp.htm" TargetMode="External"/><Relationship Id="rId112" Type="http://schemas.openxmlformats.org/officeDocument/2006/relationships/hyperlink" Target="file:///C:\Users\ehopkins.WVU-AD\AppData\Local\Temp\arc1F30\tmpF797.tmp.htm" TargetMode="External"/><Relationship Id="rId16" Type="http://schemas.openxmlformats.org/officeDocument/2006/relationships/hyperlink" Target="file:///C:\Users\ehopkins.WVU-AD\AppData\Local\Temp\arc1F30\tmpF797.tmp.htm" TargetMode="External"/><Relationship Id="rId107" Type="http://schemas.openxmlformats.org/officeDocument/2006/relationships/hyperlink" Target="file:///C:\Users\ehopkins.WVU-AD\AppData\Local\Temp\arc1F30\tmpF797.tmp.htm" TargetMode="External"/><Relationship Id="rId11" Type="http://schemas.openxmlformats.org/officeDocument/2006/relationships/hyperlink" Target="file:///C:\Users\ehopkins.WVU-AD\AppData\Local\Temp\arc1F30\tmpF797.tmp.htm" TargetMode="External"/><Relationship Id="rId32" Type="http://schemas.openxmlformats.org/officeDocument/2006/relationships/hyperlink" Target="file:///C:\Users\ehopkins.WVU-AD\AppData\Local\Temp\arc1F30\tmpF797.tmp.htm" TargetMode="External"/><Relationship Id="rId37" Type="http://schemas.openxmlformats.org/officeDocument/2006/relationships/hyperlink" Target="file:///C:\Users\ehopkins.WVU-AD\AppData\Local\Temp\arc1F30\tmpF797.tmp.htm" TargetMode="External"/><Relationship Id="rId53" Type="http://schemas.openxmlformats.org/officeDocument/2006/relationships/hyperlink" Target="file:///C:\Users\ehopkins.WVU-AD\AppData\Local\Temp\arc1F30\tmpF797.tmp.htm" TargetMode="External"/><Relationship Id="rId58" Type="http://schemas.openxmlformats.org/officeDocument/2006/relationships/hyperlink" Target="file:///C:\Users\ehopkins.WVU-AD\AppData\Local\Temp\arc1F30\tmpF797.tmp.htm" TargetMode="External"/><Relationship Id="rId74" Type="http://schemas.openxmlformats.org/officeDocument/2006/relationships/hyperlink" Target="file:///C:\Users\ehopkins.WVU-AD\AppData\Local\Temp\arc1F30\tmpF797.tmp.htm" TargetMode="External"/><Relationship Id="rId79" Type="http://schemas.openxmlformats.org/officeDocument/2006/relationships/hyperlink" Target="file:///C:\Users\ehopkins.WVU-AD\AppData\Local\Temp\arc1F30\tmpF797.tmp.htm" TargetMode="External"/><Relationship Id="rId102" Type="http://schemas.openxmlformats.org/officeDocument/2006/relationships/hyperlink" Target="file:///C:\Users\ehopkins.WVU-AD\AppData\Local\Temp\arc1F30\tmpF797.tmp.htm" TargetMode="External"/><Relationship Id="rId123" Type="http://schemas.openxmlformats.org/officeDocument/2006/relationships/fontTable" Target="fontTable.xml"/><Relationship Id="rId5" Type="http://schemas.openxmlformats.org/officeDocument/2006/relationships/hyperlink" Target="file:///C:\Users\ehopkins.WVU-AD\AppData\Local\Temp\arc1F30\tmpF797.tmp.htm" TargetMode="External"/><Relationship Id="rId61" Type="http://schemas.openxmlformats.org/officeDocument/2006/relationships/hyperlink" Target="file:///C:\Users\ehopkins.WVU-AD\AppData\Local\Temp\arc1F30\tmpF797.tmp.htm" TargetMode="External"/><Relationship Id="rId82" Type="http://schemas.openxmlformats.org/officeDocument/2006/relationships/hyperlink" Target="file:///C:\Users\ehopkins.WVU-AD\AppData\Local\Temp\arc1F30\tmpF797.tmp.htm" TargetMode="External"/><Relationship Id="rId90" Type="http://schemas.openxmlformats.org/officeDocument/2006/relationships/hyperlink" Target="file:///C:\Users\ehopkins.WVU-AD\AppData\Local\Temp\arc1F30\tmpF797.tmp.htm" TargetMode="External"/><Relationship Id="rId95" Type="http://schemas.openxmlformats.org/officeDocument/2006/relationships/hyperlink" Target="file:///C:\Users\ehopkins.WVU-AD\AppData\Local\Temp\arc1F30\tmpF797.tmp.htm" TargetMode="External"/><Relationship Id="rId19" Type="http://schemas.openxmlformats.org/officeDocument/2006/relationships/hyperlink" Target="file:///C:\Users\ehopkins.WVU-AD\AppData\Local\Temp\arc1F30\tmpF797.tmp.htm" TargetMode="External"/><Relationship Id="rId14" Type="http://schemas.openxmlformats.org/officeDocument/2006/relationships/hyperlink" Target="file:///C:\Users\ehopkins.WVU-AD\AppData\Local\Temp\arc1F30\tmpF797.tmp.htm" TargetMode="External"/><Relationship Id="rId22" Type="http://schemas.openxmlformats.org/officeDocument/2006/relationships/hyperlink" Target="file:///C:\Users\ehopkins.WVU-AD\AppData\Local\Temp\arc1F30\tmpF797.tmp.htm" TargetMode="External"/><Relationship Id="rId27" Type="http://schemas.openxmlformats.org/officeDocument/2006/relationships/hyperlink" Target="file:///C:\Users\ehopkins.WVU-AD\AppData\Local\Temp\arc1F30\tmpF797.tmp.htm" TargetMode="External"/><Relationship Id="rId30" Type="http://schemas.openxmlformats.org/officeDocument/2006/relationships/hyperlink" Target="file:///C:\Users\ehopkins.WVU-AD\AppData\Local\Temp\arc1F30\tmpF797.tmp.htm" TargetMode="External"/><Relationship Id="rId35" Type="http://schemas.openxmlformats.org/officeDocument/2006/relationships/hyperlink" Target="file:///C:\Users\ehopkins.WVU-AD\AppData\Local\Temp\arc1F30\tmpF797.tmp.htm" TargetMode="External"/><Relationship Id="rId43" Type="http://schemas.openxmlformats.org/officeDocument/2006/relationships/hyperlink" Target="file:///C:\Users\ehopkins.WVU-AD\AppData\Local\Temp\arc1F30\tmpF797.tmp.htm" TargetMode="External"/><Relationship Id="rId48" Type="http://schemas.openxmlformats.org/officeDocument/2006/relationships/hyperlink" Target="file:///C:\Users\ehopkins.WVU-AD\AppData\Local\Temp\arc1F30\tmpF797.tmp.htm" TargetMode="External"/><Relationship Id="rId56" Type="http://schemas.openxmlformats.org/officeDocument/2006/relationships/hyperlink" Target="file:///C:\Users\ehopkins.WVU-AD\AppData\Local\Temp\arc1F30\tmpF797.tmp.htm" TargetMode="External"/><Relationship Id="rId64" Type="http://schemas.openxmlformats.org/officeDocument/2006/relationships/hyperlink" Target="file:///C:\Users\ehopkins.WVU-AD\AppData\Local\Temp\arc1F30\tmpF797.tmp.htm" TargetMode="External"/><Relationship Id="rId69" Type="http://schemas.openxmlformats.org/officeDocument/2006/relationships/hyperlink" Target="file:///C:\Users\ehopkins.WVU-AD\AppData\Local\Temp\arc1F30\tmpF797.tmp.htm" TargetMode="External"/><Relationship Id="rId77" Type="http://schemas.openxmlformats.org/officeDocument/2006/relationships/hyperlink" Target="file:///C:\Users\ehopkins.WVU-AD\AppData\Local\Temp\arc1F30\tmpF797.tmp.htm" TargetMode="External"/><Relationship Id="rId100" Type="http://schemas.openxmlformats.org/officeDocument/2006/relationships/hyperlink" Target="file:///C:\Users\ehopkins.WVU-AD\AppData\Local\Temp\arc1F30\tmpF797.tmp.htm" TargetMode="External"/><Relationship Id="rId105" Type="http://schemas.openxmlformats.org/officeDocument/2006/relationships/hyperlink" Target="file:///C:\Users\ehopkins.WVU-AD\AppData\Local\Temp\arc1F30\tmpF797.tmp.htm" TargetMode="External"/><Relationship Id="rId113" Type="http://schemas.openxmlformats.org/officeDocument/2006/relationships/hyperlink" Target="file:///C:\Users\ehopkins.WVU-AD\AppData\Local\Temp\arc1F30\tmpF797.tmp.htm" TargetMode="External"/><Relationship Id="rId118" Type="http://schemas.openxmlformats.org/officeDocument/2006/relationships/hyperlink" Target="file:///C:\Users\ehopkins.WVU-AD\AppData\Local\Temp\arc1F30\tmpF797.tmp.htm" TargetMode="External"/><Relationship Id="rId8" Type="http://schemas.openxmlformats.org/officeDocument/2006/relationships/hyperlink" Target="file:///C:\Users\ehopkins.WVU-AD\AppData\Local\Temp\arc1F30\tmpF797.tmp.htm" TargetMode="External"/><Relationship Id="rId51" Type="http://schemas.openxmlformats.org/officeDocument/2006/relationships/hyperlink" Target="file:///C:\Users\ehopkins.WVU-AD\AppData\Local\Temp\arc1F30\tmpF797.tmp.htm" TargetMode="External"/><Relationship Id="rId72" Type="http://schemas.openxmlformats.org/officeDocument/2006/relationships/hyperlink" Target="file:///C:\Users\ehopkins.WVU-AD\AppData\Local\Temp\arc1F30\tmpF797.tmp.htm" TargetMode="External"/><Relationship Id="rId80" Type="http://schemas.openxmlformats.org/officeDocument/2006/relationships/hyperlink" Target="file:///C:\Users\ehopkins.WVU-AD\AppData\Local\Temp\arc1F30\tmpF797.tmp.htm" TargetMode="External"/><Relationship Id="rId85" Type="http://schemas.openxmlformats.org/officeDocument/2006/relationships/hyperlink" Target="file:///C:\Users\ehopkins.WVU-AD\AppData\Local\Temp\arc1F30\tmpF797.tmp.htm" TargetMode="External"/><Relationship Id="rId93" Type="http://schemas.openxmlformats.org/officeDocument/2006/relationships/hyperlink" Target="file:///C:\Users\ehopkins.WVU-AD\AppData\Local\Temp\arc1F30\tmpF797.tmp.htm" TargetMode="External"/><Relationship Id="rId98" Type="http://schemas.openxmlformats.org/officeDocument/2006/relationships/hyperlink" Target="file:///C:\Users\ehopkins.WVU-AD\AppData\Local\Temp\arc1F30\tmpF797.tmp.htm" TargetMode="External"/><Relationship Id="rId121" Type="http://schemas.openxmlformats.org/officeDocument/2006/relationships/hyperlink" Target="file:///C:\Users\ehopkins.WVU-AD\AppData\Local\Temp\arc1F30\tmpF797.tmp.htm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file:///C:\Users\ehopkins.WVU-AD\AppData\Local\Temp\arc1F30\tmpF797.tmp.htm" TargetMode="External"/><Relationship Id="rId17" Type="http://schemas.openxmlformats.org/officeDocument/2006/relationships/hyperlink" Target="file:///C:\Users\ehopkins.WVU-AD\AppData\Local\Temp\arc1F30\tmpF797.tmp.htm" TargetMode="External"/><Relationship Id="rId25" Type="http://schemas.openxmlformats.org/officeDocument/2006/relationships/hyperlink" Target="file:///C:\Users\ehopkins.WVU-AD\AppData\Local\Temp\arc1F30\tmpF797.tmp.htm" TargetMode="External"/><Relationship Id="rId33" Type="http://schemas.openxmlformats.org/officeDocument/2006/relationships/hyperlink" Target="file:///C:\Users\ehopkins.WVU-AD\AppData\Local\Temp\arc1F30\tmpF797.tmp.htm" TargetMode="External"/><Relationship Id="rId38" Type="http://schemas.openxmlformats.org/officeDocument/2006/relationships/hyperlink" Target="file:///C:\Users\ehopkins.WVU-AD\AppData\Local\Temp\arc1F30\tmpF797.tmp.htm" TargetMode="External"/><Relationship Id="rId46" Type="http://schemas.openxmlformats.org/officeDocument/2006/relationships/hyperlink" Target="file:///C:\Users\ehopkins.WVU-AD\AppData\Local\Temp\arc1F30\tmpF797.tmp.htm" TargetMode="External"/><Relationship Id="rId59" Type="http://schemas.openxmlformats.org/officeDocument/2006/relationships/hyperlink" Target="file:///C:\Users\ehopkins.WVU-AD\AppData\Local\Temp\arc1F30\tmpF797.tmp.htm" TargetMode="External"/><Relationship Id="rId67" Type="http://schemas.openxmlformats.org/officeDocument/2006/relationships/hyperlink" Target="file:///C:\Users\ehopkins.WVU-AD\AppData\Local\Temp\arc1F30\tmpF797.tmp.htm" TargetMode="External"/><Relationship Id="rId103" Type="http://schemas.openxmlformats.org/officeDocument/2006/relationships/hyperlink" Target="file:///C:\Users\ehopkins.WVU-AD\AppData\Local\Temp\arc1F30\tmpF797.tmp.htm" TargetMode="External"/><Relationship Id="rId108" Type="http://schemas.openxmlformats.org/officeDocument/2006/relationships/hyperlink" Target="file:///C:\Users\ehopkins.WVU-AD\AppData\Local\Temp\arc1F30\tmpF797.tmp.htm" TargetMode="External"/><Relationship Id="rId116" Type="http://schemas.openxmlformats.org/officeDocument/2006/relationships/hyperlink" Target="file:///C:\Users\ehopkins.WVU-AD\AppData\Local\Temp\arc1F30\tmpF797.tmp.htm" TargetMode="External"/><Relationship Id="rId124" Type="http://schemas.openxmlformats.org/officeDocument/2006/relationships/theme" Target="theme/theme1.xml"/><Relationship Id="rId20" Type="http://schemas.openxmlformats.org/officeDocument/2006/relationships/hyperlink" Target="file:///C:\Users\ehopkins.WVU-AD\AppData\Local\Temp\arc1F30\tmpF797.tmp.htm" TargetMode="External"/><Relationship Id="rId41" Type="http://schemas.openxmlformats.org/officeDocument/2006/relationships/hyperlink" Target="file:///C:\Users\ehopkins.WVU-AD\AppData\Local\Temp\arc1F30\tmpF797.tmp.htm" TargetMode="External"/><Relationship Id="rId54" Type="http://schemas.openxmlformats.org/officeDocument/2006/relationships/hyperlink" Target="file:///C:\Users\ehopkins.WVU-AD\AppData\Local\Temp\arc1F30\tmpF797.tmp.htm" TargetMode="External"/><Relationship Id="rId62" Type="http://schemas.openxmlformats.org/officeDocument/2006/relationships/hyperlink" Target="file:///C:\Users\ehopkins.WVU-AD\AppData\Local\Temp\arc1F30\tmpF797.tmp.htm" TargetMode="External"/><Relationship Id="rId70" Type="http://schemas.openxmlformats.org/officeDocument/2006/relationships/hyperlink" Target="file:///C:\Users\ehopkins.WVU-AD\AppData\Local\Temp\arc1F30\tmpF797.tmp.htm" TargetMode="External"/><Relationship Id="rId75" Type="http://schemas.openxmlformats.org/officeDocument/2006/relationships/hyperlink" Target="file:///C:\Users\ehopkins.WVU-AD\AppData\Local\Temp\arc1F30\tmpF797.tmp.htm" TargetMode="External"/><Relationship Id="rId83" Type="http://schemas.openxmlformats.org/officeDocument/2006/relationships/hyperlink" Target="file:///C:\Users\ehopkins.WVU-AD\AppData\Local\Temp\arc1F30\tmpF797.tmp.htm" TargetMode="External"/><Relationship Id="rId88" Type="http://schemas.openxmlformats.org/officeDocument/2006/relationships/hyperlink" Target="file:///C:\Users\ehopkins.WVU-AD\AppData\Local\Temp\arc1F30\tmpF797.tmp.htm" TargetMode="External"/><Relationship Id="rId91" Type="http://schemas.openxmlformats.org/officeDocument/2006/relationships/hyperlink" Target="file:///C:\Users\ehopkins.WVU-AD\AppData\Local\Temp\arc1F30\tmpF797.tmp.htm" TargetMode="External"/><Relationship Id="rId96" Type="http://schemas.openxmlformats.org/officeDocument/2006/relationships/hyperlink" Target="file:///C:\Users\ehopkins.WVU-AD\AppData\Local\Temp\arc1F30\tmpF797.tmp.htm" TargetMode="External"/><Relationship Id="rId111" Type="http://schemas.openxmlformats.org/officeDocument/2006/relationships/hyperlink" Target="file:///C:\Users\ehopkins.WVU-AD\AppData\Local\Temp\arc1F30\tmpF797.tmp.htm" TargetMode="External"/><Relationship Id="rId1" Type="http://schemas.openxmlformats.org/officeDocument/2006/relationships/styles" Target="styles.xml"/><Relationship Id="rId6" Type="http://schemas.openxmlformats.org/officeDocument/2006/relationships/hyperlink" Target="file:///C:\Users\ehopkins.WVU-AD\AppData\Local\Temp\arc1F30\tmpF797.tmp.htm" TargetMode="External"/><Relationship Id="rId15" Type="http://schemas.openxmlformats.org/officeDocument/2006/relationships/hyperlink" Target="file:///C:\Users\ehopkins.WVU-AD\AppData\Local\Temp\arc1F30\tmpF797.tmp.htm" TargetMode="External"/><Relationship Id="rId23" Type="http://schemas.openxmlformats.org/officeDocument/2006/relationships/hyperlink" Target="file:///C:\Users\ehopkins.WVU-AD\AppData\Local\Temp\arc1F30\tmpF797.tmp.htm" TargetMode="External"/><Relationship Id="rId28" Type="http://schemas.openxmlformats.org/officeDocument/2006/relationships/hyperlink" Target="file:///C:\Users\ehopkins.WVU-AD\AppData\Local\Temp\arc1F30\tmpF797.tmp.htm" TargetMode="External"/><Relationship Id="rId36" Type="http://schemas.openxmlformats.org/officeDocument/2006/relationships/hyperlink" Target="file:///C:\Users\ehopkins.WVU-AD\AppData\Local\Temp\arc1F30\tmpF797.tmp.htm" TargetMode="External"/><Relationship Id="rId49" Type="http://schemas.openxmlformats.org/officeDocument/2006/relationships/hyperlink" Target="file:///C:\Users\ehopkins.WVU-AD\AppData\Local\Temp\arc1F30\tmpF797.tmp.htm" TargetMode="External"/><Relationship Id="rId57" Type="http://schemas.openxmlformats.org/officeDocument/2006/relationships/hyperlink" Target="file:///C:\Users\ehopkins.WVU-AD\AppData\Local\Temp\arc1F30\tmpF797.tmp.htm" TargetMode="External"/><Relationship Id="rId106" Type="http://schemas.openxmlformats.org/officeDocument/2006/relationships/hyperlink" Target="file:///C:\Users\ehopkins.WVU-AD\AppData\Local\Temp\arc1F30\tmpF797.tmp.htm" TargetMode="External"/><Relationship Id="rId114" Type="http://schemas.openxmlformats.org/officeDocument/2006/relationships/hyperlink" Target="file:///C:\Users\ehopkins.WVU-AD\AppData\Local\Temp\arc1F30\tmpF797.tmp.htm" TargetMode="External"/><Relationship Id="rId119" Type="http://schemas.openxmlformats.org/officeDocument/2006/relationships/hyperlink" Target="file:///C:\Users\ehopkins.WVU-AD\AppData\Local\Temp\arc1F30\tmpF797.tmp.htm" TargetMode="External"/><Relationship Id="rId10" Type="http://schemas.openxmlformats.org/officeDocument/2006/relationships/hyperlink" Target="file:///C:\Users\ehopkins.WVU-AD\AppData\Local\Temp\arc1F30\tmpF797.tmp.htm" TargetMode="External"/><Relationship Id="rId31" Type="http://schemas.openxmlformats.org/officeDocument/2006/relationships/hyperlink" Target="file:///C:\Users\ehopkins.WVU-AD\AppData\Local\Temp\arc1F30\tmpF797.tmp.htm" TargetMode="External"/><Relationship Id="rId44" Type="http://schemas.openxmlformats.org/officeDocument/2006/relationships/hyperlink" Target="file:///C:\Users\ehopkins.WVU-AD\AppData\Local\Temp\arc1F30\tmpF797.tmp.htm" TargetMode="External"/><Relationship Id="rId52" Type="http://schemas.openxmlformats.org/officeDocument/2006/relationships/hyperlink" Target="file:///C:\Users\ehopkins.WVU-AD\AppData\Local\Temp\arc1F30\tmpF797.tmp.htm" TargetMode="External"/><Relationship Id="rId60" Type="http://schemas.openxmlformats.org/officeDocument/2006/relationships/hyperlink" Target="file:///C:\Users\ehopkins.WVU-AD\AppData\Local\Temp\arc1F30\tmpF797.tmp.htm" TargetMode="External"/><Relationship Id="rId65" Type="http://schemas.openxmlformats.org/officeDocument/2006/relationships/hyperlink" Target="file:///C:\Users\ehopkins.WVU-AD\AppData\Local\Temp\arc1F30\tmpF797.tmp.htm" TargetMode="External"/><Relationship Id="rId73" Type="http://schemas.openxmlformats.org/officeDocument/2006/relationships/hyperlink" Target="file:///C:\Users\ehopkins.WVU-AD\AppData\Local\Temp\arc1F30\tmpF797.tmp.htm" TargetMode="External"/><Relationship Id="rId78" Type="http://schemas.openxmlformats.org/officeDocument/2006/relationships/hyperlink" Target="file:///C:\Users\ehopkins.WVU-AD\AppData\Local\Temp\arc1F30\tmpF797.tmp.htm" TargetMode="External"/><Relationship Id="rId81" Type="http://schemas.openxmlformats.org/officeDocument/2006/relationships/hyperlink" Target="file:///C:\Users\ehopkins.WVU-AD\AppData\Local\Temp\arc1F30\tmpF797.tmp.htm" TargetMode="External"/><Relationship Id="rId86" Type="http://schemas.openxmlformats.org/officeDocument/2006/relationships/hyperlink" Target="file:///C:\Users\ehopkins.WVU-AD\AppData\Local\Temp\arc1F30\tmpF797.tmp.htm" TargetMode="External"/><Relationship Id="rId94" Type="http://schemas.openxmlformats.org/officeDocument/2006/relationships/hyperlink" Target="file:///C:\Users\ehopkins.WVU-AD\AppData\Local\Temp\arc1F30\tmpF797.tmp.htm" TargetMode="External"/><Relationship Id="rId99" Type="http://schemas.openxmlformats.org/officeDocument/2006/relationships/hyperlink" Target="file:///C:\Users\ehopkins.WVU-AD\AppData\Local\Temp\arc1F30\tmpF797.tmp.htm" TargetMode="External"/><Relationship Id="rId101" Type="http://schemas.openxmlformats.org/officeDocument/2006/relationships/hyperlink" Target="file:///C:\Users\ehopkins.WVU-AD\AppData\Local\Temp\arc1F30\tmpF797.tmp.htm" TargetMode="External"/><Relationship Id="rId122" Type="http://schemas.openxmlformats.org/officeDocument/2006/relationships/hyperlink" Target="file:///C:\Users\ehopkins.WVU-AD\AppData\Local\Temp\arc1F30\tmpF797.tmp.htm" TargetMode="External"/><Relationship Id="rId4" Type="http://schemas.openxmlformats.org/officeDocument/2006/relationships/image" Target="media/image1.jpeg"/><Relationship Id="rId9" Type="http://schemas.openxmlformats.org/officeDocument/2006/relationships/hyperlink" Target="file:///C:\Users\ehopkins.WVU-AD\AppData\Local\Temp\arc1F30\tmpF797.tmp.htm" TargetMode="External"/><Relationship Id="rId13" Type="http://schemas.openxmlformats.org/officeDocument/2006/relationships/hyperlink" Target="file:///C:\Users\ehopkins.WVU-AD\AppData\Local\Temp\arc1F30\tmpF797.tmp.htm" TargetMode="External"/><Relationship Id="rId18" Type="http://schemas.openxmlformats.org/officeDocument/2006/relationships/hyperlink" Target="file:///C:\Users\ehopkins.WVU-AD\AppData\Local\Temp\arc1F30\tmpF797.tmp.htm" TargetMode="External"/><Relationship Id="rId39" Type="http://schemas.openxmlformats.org/officeDocument/2006/relationships/hyperlink" Target="file:///C:\Users\ehopkins.WVU-AD\AppData\Local\Temp\arc1F30\tmpF797.tmp.htm" TargetMode="External"/><Relationship Id="rId109" Type="http://schemas.openxmlformats.org/officeDocument/2006/relationships/hyperlink" Target="file:///C:\Users\ehopkins.WVU-AD\AppData\Local\Temp\arc1F30\tmpF797.tmp.htm" TargetMode="External"/><Relationship Id="rId34" Type="http://schemas.openxmlformats.org/officeDocument/2006/relationships/hyperlink" Target="file:///C:\Users\ehopkins.WVU-AD\AppData\Local\Temp\arc1F30\tmpF797.tmp.htm" TargetMode="External"/><Relationship Id="rId50" Type="http://schemas.openxmlformats.org/officeDocument/2006/relationships/hyperlink" Target="file:///C:\Users\ehopkins.WVU-AD\AppData\Local\Temp\arc1F30\tmpF797.tmp.htm" TargetMode="External"/><Relationship Id="rId55" Type="http://schemas.openxmlformats.org/officeDocument/2006/relationships/hyperlink" Target="file:///C:\Users\ehopkins.WVU-AD\AppData\Local\Temp\arc1F30\tmpF797.tmp.htm" TargetMode="External"/><Relationship Id="rId76" Type="http://schemas.openxmlformats.org/officeDocument/2006/relationships/hyperlink" Target="file:///C:\Users\ehopkins.WVU-AD\AppData\Local\Temp\arc1F30\tmpF797.tmp.htm" TargetMode="External"/><Relationship Id="rId97" Type="http://schemas.openxmlformats.org/officeDocument/2006/relationships/hyperlink" Target="file:///C:\Users\ehopkins.WVU-AD\AppData\Local\Temp\arc1F30\tmpF797.tmp.htm" TargetMode="External"/><Relationship Id="rId104" Type="http://schemas.openxmlformats.org/officeDocument/2006/relationships/hyperlink" Target="file:///C:\Users\ehopkins.WVU-AD\AppData\Local\Temp\arc1F30\tmpF797.tmp.htm" TargetMode="External"/><Relationship Id="rId120" Type="http://schemas.openxmlformats.org/officeDocument/2006/relationships/hyperlink" Target="file:///C:\Users\ehopkins.WVU-AD\AppData\Local\Temp\arc1F30\tmpF797.tmp.htm" TargetMode="External"/><Relationship Id="rId7" Type="http://schemas.openxmlformats.org/officeDocument/2006/relationships/hyperlink" Target="file:///C:\Users\ehopkins.WVU-AD\AppData\Local\Temp\arc1F30\tmpF797.tmp.htm" TargetMode="External"/><Relationship Id="rId71" Type="http://schemas.openxmlformats.org/officeDocument/2006/relationships/hyperlink" Target="file:///C:\Users\ehopkins.WVU-AD\AppData\Local\Temp\arc1F30\tmpF797.tmp.htm" TargetMode="External"/><Relationship Id="rId92" Type="http://schemas.openxmlformats.org/officeDocument/2006/relationships/hyperlink" Target="file:///C:\Users\ehopkins.WVU-AD\AppData\Local\Temp\arc1F30\tmpF797.tmp.htm" TargetMode="External"/><Relationship Id="rId2" Type="http://schemas.openxmlformats.org/officeDocument/2006/relationships/settings" Target="settings.xml"/><Relationship Id="rId29" Type="http://schemas.openxmlformats.org/officeDocument/2006/relationships/hyperlink" Target="file:///C:\Users\ehopkins.WVU-AD\AppData\Local\Temp\arc1F30\tmpF797.tmp.htm" TargetMode="External"/><Relationship Id="rId24" Type="http://schemas.openxmlformats.org/officeDocument/2006/relationships/hyperlink" Target="file:///C:\Users\ehopkins.WVU-AD\AppData\Local\Temp\arc1F30\tmpF797.tmp.htm" TargetMode="External"/><Relationship Id="rId40" Type="http://schemas.openxmlformats.org/officeDocument/2006/relationships/hyperlink" Target="file:///C:\Users\ehopkins.WVU-AD\AppData\Local\Temp\arc1F30\tmpF797.tmp.htm" TargetMode="External"/><Relationship Id="rId45" Type="http://schemas.openxmlformats.org/officeDocument/2006/relationships/hyperlink" Target="file:///C:\Users\ehopkins.WVU-AD\AppData\Local\Temp\arc1F30\tmpF797.tmp.htm" TargetMode="External"/><Relationship Id="rId66" Type="http://schemas.openxmlformats.org/officeDocument/2006/relationships/hyperlink" Target="file:///C:\Users\ehopkins.WVU-AD\AppData\Local\Temp\arc1F30\tmpF797.tmp.htm" TargetMode="External"/><Relationship Id="rId87" Type="http://schemas.openxmlformats.org/officeDocument/2006/relationships/hyperlink" Target="file:///C:\Users\ehopkins.WVU-AD\AppData\Local\Temp\arc1F30\tmpF797.tmp.htm" TargetMode="External"/><Relationship Id="rId110" Type="http://schemas.openxmlformats.org/officeDocument/2006/relationships/hyperlink" Target="file:///C:\Users\ehopkins.WVU-AD\AppData\Local\Temp\arc1F30\tmpF797.tmp.htm" TargetMode="External"/><Relationship Id="rId115" Type="http://schemas.openxmlformats.org/officeDocument/2006/relationships/hyperlink" Target="file:///C:\Users\ehopkins.WVU-AD\AppData\Local\Temp\arc1F30\tmpF797.tmp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27</Pages>
  <Words>8194</Words>
  <Characters>46707</Characters>
  <Application>Microsoft Office Word</Application>
  <DocSecurity>0</DocSecurity>
  <Lines>389</Lines>
  <Paragraphs>109</Paragraphs>
  <ScaleCrop>false</ScaleCrop>
  <Company/>
  <LinksUpToDate>false</LinksUpToDate>
  <CharactersWithSpaces>54792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Hopkins</dc:creator>
  <cp:keywords/>
  <dc:description/>
  <cp:lastModifiedBy>Eric Hopkins</cp:lastModifiedBy>
  <cp:revision>1</cp:revision>
  <dcterms:created xsi:type="dcterms:W3CDTF">2019-04-24T14:24:00Z</dcterms:created>
  <dcterms:modified xsi:type="dcterms:W3CDTF">2019-04-24T14:29:00Z</dcterms:modified>
</cp:coreProperties>
</file>